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E1" w:rsidRDefault="00686FC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24" name="Group 3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25" name="Freeform 3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30 w 9130"/>
                                <a:gd name="T3" fmla="*/ 1550 h 1550"/>
                                <a:gd name="T4" fmla="*/ 9130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30" y="1550"/>
                                  </a:lnTo>
                                  <a:lnTo>
                                    <a:pt x="91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6"/>
                        <wpg:cNvGrpSpPr>
                          <a:grpSpLocks/>
                        </wpg:cNvGrpSpPr>
                        <wpg:grpSpPr bwMode="auto">
                          <a:xfrm>
                            <a:off x="214" y="395"/>
                            <a:ext cx="349" cy="349"/>
                            <a:chOff x="214" y="395"/>
                            <a:chExt cx="349" cy="349"/>
                          </a:xfrm>
                        </wpg:grpSpPr>
                        <wps:wsp>
                          <wps:cNvPr id="27" name="Freeform 37"/>
                          <wps:cNvSpPr>
                            <a:spLocks/>
                          </wps:cNvSpPr>
                          <wps:spPr bwMode="auto">
                            <a:xfrm>
                              <a:off x="214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395 395"/>
                                <a:gd name="T3" fmla="*/ 395 h 349"/>
                                <a:gd name="T4" fmla="+- 0 221 214"/>
                                <a:gd name="T5" fmla="*/ T4 w 349"/>
                                <a:gd name="T6" fmla="+- 0 397 395"/>
                                <a:gd name="T7" fmla="*/ 397 h 349"/>
                                <a:gd name="T8" fmla="+- 0 214 214"/>
                                <a:gd name="T9" fmla="*/ T8 w 349"/>
                                <a:gd name="T10" fmla="+- 0 414 395"/>
                                <a:gd name="T11" fmla="*/ 414 h 349"/>
                                <a:gd name="T12" fmla="+- 0 214 214"/>
                                <a:gd name="T13" fmla="*/ T12 w 349"/>
                                <a:gd name="T14" fmla="+- 0 709 395"/>
                                <a:gd name="T15" fmla="*/ 709 h 349"/>
                                <a:gd name="T16" fmla="+- 0 217 214"/>
                                <a:gd name="T17" fmla="*/ T16 w 349"/>
                                <a:gd name="T18" fmla="+- 0 737 395"/>
                                <a:gd name="T19" fmla="*/ 737 h 349"/>
                                <a:gd name="T20" fmla="+- 0 234 214"/>
                                <a:gd name="T21" fmla="*/ T20 w 349"/>
                                <a:gd name="T22" fmla="+- 0 744 395"/>
                                <a:gd name="T23" fmla="*/ 744 h 349"/>
                                <a:gd name="T24" fmla="+- 0 529 214"/>
                                <a:gd name="T25" fmla="*/ T24 w 349"/>
                                <a:gd name="T26" fmla="+- 0 744 395"/>
                                <a:gd name="T27" fmla="*/ 744 h 349"/>
                                <a:gd name="T28" fmla="+- 0 556 214"/>
                                <a:gd name="T29" fmla="*/ T28 w 349"/>
                                <a:gd name="T30" fmla="+- 0 741 395"/>
                                <a:gd name="T31" fmla="*/ 741 h 349"/>
                                <a:gd name="T32" fmla="+- 0 563 214"/>
                                <a:gd name="T33" fmla="*/ T32 w 349"/>
                                <a:gd name="T34" fmla="+- 0 724 395"/>
                                <a:gd name="T35" fmla="*/ 724 h 349"/>
                                <a:gd name="T36" fmla="+- 0 563 214"/>
                                <a:gd name="T37" fmla="*/ T36 w 349"/>
                                <a:gd name="T38" fmla="+- 0 429 395"/>
                                <a:gd name="T39" fmla="*/ 429 h 349"/>
                                <a:gd name="T40" fmla="+- 0 561 214"/>
                                <a:gd name="T41" fmla="*/ T40 w 349"/>
                                <a:gd name="T42" fmla="+- 0 402 395"/>
                                <a:gd name="T43" fmla="*/ 402 h 349"/>
                                <a:gd name="T44" fmla="+- 0 544 214"/>
                                <a:gd name="T45" fmla="*/ T44 w 349"/>
                                <a:gd name="T46" fmla="+- 0 395 395"/>
                                <a:gd name="T47" fmla="*/ 395 h 349"/>
                                <a:gd name="T48" fmla="+- 0 248 214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CE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4"/>
                        <wpg:cNvGrpSpPr>
                          <a:grpSpLocks/>
                        </wpg:cNvGrpSpPr>
                        <wpg:grpSpPr bwMode="auto">
                          <a:xfrm>
                            <a:off x="617" y="395"/>
                            <a:ext cx="349" cy="349"/>
                            <a:chOff x="617" y="395"/>
                            <a:chExt cx="349" cy="349"/>
                          </a:xfrm>
                        </wpg:grpSpPr>
                        <wps:wsp>
                          <wps:cNvPr id="29" name="Freeform 35"/>
                          <wps:cNvSpPr>
                            <a:spLocks/>
                          </wps:cNvSpPr>
                          <wps:spPr bwMode="auto">
                            <a:xfrm>
                              <a:off x="617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395 395"/>
                                <a:gd name="T3" fmla="*/ 395 h 349"/>
                                <a:gd name="T4" fmla="+- 0 624 617"/>
                                <a:gd name="T5" fmla="*/ T4 w 349"/>
                                <a:gd name="T6" fmla="+- 0 397 395"/>
                                <a:gd name="T7" fmla="*/ 397 h 349"/>
                                <a:gd name="T8" fmla="+- 0 617 617"/>
                                <a:gd name="T9" fmla="*/ T8 w 349"/>
                                <a:gd name="T10" fmla="+- 0 414 395"/>
                                <a:gd name="T11" fmla="*/ 414 h 349"/>
                                <a:gd name="T12" fmla="+- 0 617 617"/>
                                <a:gd name="T13" fmla="*/ T12 w 349"/>
                                <a:gd name="T14" fmla="+- 0 709 395"/>
                                <a:gd name="T15" fmla="*/ 709 h 349"/>
                                <a:gd name="T16" fmla="+- 0 619 617"/>
                                <a:gd name="T17" fmla="*/ T16 w 349"/>
                                <a:gd name="T18" fmla="+- 0 737 395"/>
                                <a:gd name="T19" fmla="*/ 737 h 349"/>
                                <a:gd name="T20" fmla="+- 0 636 617"/>
                                <a:gd name="T21" fmla="*/ T20 w 349"/>
                                <a:gd name="T22" fmla="+- 0 744 395"/>
                                <a:gd name="T23" fmla="*/ 744 h 349"/>
                                <a:gd name="T24" fmla="+- 0 931 617"/>
                                <a:gd name="T25" fmla="*/ T24 w 349"/>
                                <a:gd name="T26" fmla="+- 0 744 395"/>
                                <a:gd name="T27" fmla="*/ 744 h 349"/>
                                <a:gd name="T28" fmla="+- 0 959 617"/>
                                <a:gd name="T29" fmla="*/ T28 w 349"/>
                                <a:gd name="T30" fmla="+- 0 741 395"/>
                                <a:gd name="T31" fmla="*/ 741 h 349"/>
                                <a:gd name="T32" fmla="+- 0 965 617"/>
                                <a:gd name="T33" fmla="*/ T32 w 349"/>
                                <a:gd name="T34" fmla="+- 0 724 395"/>
                                <a:gd name="T35" fmla="*/ 724 h 349"/>
                                <a:gd name="T36" fmla="+- 0 966 617"/>
                                <a:gd name="T37" fmla="*/ T36 w 349"/>
                                <a:gd name="T38" fmla="+- 0 429 395"/>
                                <a:gd name="T39" fmla="*/ 429 h 349"/>
                                <a:gd name="T40" fmla="+- 0 963 617"/>
                                <a:gd name="T41" fmla="*/ T40 w 349"/>
                                <a:gd name="T42" fmla="+- 0 402 395"/>
                                <a:gd name="T43" fmla="*/ 402 h 349"/>
                                <a:gd name="T44" fmla="+- 0 946 617"/>
                                <a:gd name="T45" fmla="*/ T44 w 349"/>
                                <a:gd name="T46" fmla="+- 0 395 395"/>
                                <a:gd name="T47" fmla="*/ 395 h 349"/>
                                <a:gd name="T48" fmla="+- 0 651 617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E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2"/>
                        <wpg:cNvGrpSpPr>
                          <a:grpSpLocks/>
                        </wpg:cNvGrpSpPr>
                        <wpg:grpSpPr bwMode="auto">
                          <a:xfrm>
                            <a:off x="214" y="810"/>
                            <a:ext cx="349" cy="349"/>
                            <a:chOff x="214" y="810"/>
                            <a:chExt cx="349" cy="349"/>
                          </a:xfrm>
                        </wpg:grpSpPr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214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810 810"/>
                                <a:gd name="T3" fmla="*/ 810 h 349"/>
                                <a:gd name="T4" fmla="+- 0 221 214"/>
                                <a:gd name="T5" fmla="*/ T4 w 349"/>
                                <a:gd name="T6" fmla="+- 0 812 810"/>
                                <a:gd name="T7" fmla="*/ 812 h 349"/>
                                <a:gd name="T8" fmla="+- 0 214 214"/>
                                <a:gd name="T9" fmla="*/ T8 w 349"/>
                                <a:gd name="T10" fmla="+- 0 829 810"/>
                                <a:gd name="T11" fmla="*/ 829 h 349"/>
                                <a:gd name="T12" fmla="+- 0 214 214"/>
                                <a:gd name="T13" fmla="*/ T12 w 349"/>
                                <a:gd name="T14" fmla="+- 0 1124 810"/>
                                <a:gd name="T15" fmla="*/ 1124 h 349"/>
                                <a:gd name="T16" fmla="+- 0 217 214"/>
                                <a:gd name="T17" fmla="*/ T16 w 349"/>
                                <a:gd name="T18" fmla="+- 0 1152 810"/>
                                <a:gd name="T19" fmla="*/ 1152 h 349"/>
                                <a:gd name="T20" fmla="+- 0 234 214"/>
                                <a:gd name="T21" fmla="*/ T20 w 349"/>
                                <a:gd name="T22" fmla="+- 0 1158 810"/>
                                <a:gd name="T23" fmla="*/ 1158 h 349"/>
                                <a:gd name="T24" fmla="+- 0 529 214"/>
                                <a:gd name="T25" fmla="*/ T24 w 349"/>
                                <a:gd name="T26" fmla="+- 0 1159 810"/>
                                <a:gd name="T27" fmla="*/ 1159 h 349"/>
                                <a:gd name="T28" fmla="+- 0 556 214"/>
                                <a:gd name="T29" fmla="*/ T28 w 349"/>
                                <a:gd name="T30" fmla="+- 0 1156 810"/>
                                <a:gd name="T31" fmla="*/ 1156 h 349"/>
                                <a:gd name="T32" fmla="+- 0 563 214"/>
                                <a:gd name="T33" fmla="*/ T32 w 349"/>
                                <a:gd name="T34" fmla="+- 0 1139 810"/>
                                <a:gd name="T35" fmla="*/ 1139 h 349"/>
                                <a:gd name="T36" fmla="+- 0 563 214"/>
                                <a:gd name="T37" fmla="*/ T36 w 349"/>
                                <a:gd name="T38" fmla="+- 0 844 810"/>
                                <a:gd name="T39" fmla="*/ 844 h 349"/>
                                <a:gd name="T40" fmla="+- 0 561 214"/>
                                <a:gd name="T41" fmla="*/ T40 w 349"/>
                                <a:gd name="T42" fmla="+- 0 817 810"/>
                                <a:gd name="T43" fmla="*/ 817 h 349"/>
                                <a:gd name="T44" fmla="+- 0 544 214"/>
                                <a:gd name="T45" fmla="*/ T44 w 349"/>
                                <a:gd name="T46" fmla="+- 0 810 810"/>
                                <a:gd name="T47" fmla="*/ 810 h 349"/>
                                <a:gd name="T48" fmla="+- 0 248 214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4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9"/>
                        <wpg:cNvGrpSpPr>
                          <a:grpSpLocks/>
                        </wpg:cNvGrpSpPr>
                        <wpg:grpSpPr bwMode="auto">
                          <a:xfrm>
                            <a:off x="617" y="810"/>
                            <a:ext cx="349" cy="349"/>
                            <a:chOff x="617" y="810"/>
                            <a:chExt cx="349" cy="349"/>
                          </a:xfrm>
                        </wpg:grpSpPr>
                        <wps:wsp>
                          <wps:cNvPr id="33" name="Freeform 31"/>
                          <wps:cNvSpPr>
                            <a:spLocks/>
                          </wps:cNvSpPr>
                          <wps:spPr bwMode="auto">
                            <a:xfrm>
                              <a:off x="617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810 810"/>
                                <a:gd name="T3" fmla="*/ 810 h 349"/>
                                <a:gd name="T4" fmla="+- 0 624 617"/>
                                <a:gd name="T5" fmla="*/ T4 w 349"/>
                                <a:gd name="T6" fmla="+- 0 812 810"/>
                                <a:gd name="T7" fmla="*/ 812 h 349"/>
                                <a:gd name="T8" fmla="+- 0 617 617"/>
                                <a:gd name="T9" fmla="*/ T8 w 349"/>
                                <a:gd name="T10" fmla="+- 0 829 810"/>
                                <a:gd name="T11" fmla="*/ 829 h 349"/>
                                <a:gd name="T12" fmla="+- 0 617 617"/>
                                <a:gd name="T13" fmla="*/ T12 w 349"/>
                                <a:gd name="T14" fmla="+- 0 1124 810"/>
                                <a:gd name="T15" fmla="*/ 1124 h 349"/>
                                <a:gd name="T16" fmla="+- 0 619 617"/>
                                <a:gd name="T17" fmla="*/ T16 w 349"/>
                                <a:gd name="T18" fmla="+- 0 1152 810"/>
                                <a:gd name="T19" fmla="*/ 1152 h 349"/>
                                <a:gd name="T20" fmla="+- 0 636 617"/>
                                <a:gd name="T21" fmla="*/ T20 w 349"/>
                                <a:gd name="T22" fmla="+- 0 1158 810"/>
                                <a:gd name="T23" fmla="*/ 1158 h 349"/>
                                <a:gd name="T24" fmla="+- 0 931 617"/>
                                <a:gd name="T25" fmla="*/ T24 w 349"/>
                                <a:gd name="T26" fmla="+- 0 1159 810"/>
                                <a:gd name="T27" fmla="*/ 1159 h 349"/>
                                <a:gd name="T28" fmla="+- 0 959 617"/>
                                <a:gd name="T29" fmla="*/ T28 w 349"/>
                                <a:gd name="T30" fmla="+- 0 1156 810"/>
                                <a:gd name="T31" fmla="*/ 1156 h 349"/>
                                <a:gd name="T32" fmla="+- 0 965 617"/>
                                <a:gd name="T33" fmla="*/ T32 w 349"/>
                                <a:gd name="T34" fmla="+- 0 1139 810"/>
                                <a:gd name="T35" fmla="*/ 1139 h 349"/>
                                <a:gd name="T36" fmla="+- 0 966 617"/>
                                <a:gd name="T37" fmla="*/ T36 w 349"/>
                                <a:gd name="T38" fmla="+- 0 844 810"/>
                                <a:gd name="T39" fmla="*/ 844 h 349"/>
                                <a:gd name="T40" fmla="+- 0 963 617"/>
                                <a:gd name="T41" fmla="*/ T40 w 349"/>
                                <a:gd name="T42" fmla="+- 0 817 810"/>
                                <a:gd name="T43" fmla="*/ 817 h 349"/>
                                <a:gd name="T44" fmla="+- 0 946 617"/>
                                <a:gd name="T45" fmla="*/ T44 w 349"/>
                                <a:gd name="T46" fmla="+- 0 810 810"/>
                                <a:gd name="T47" fmla="*/ 810 h 349"/>
                                <a:gd name="T48" fmla="+- 0 651 617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F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4" name="Picture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5" name="Group 27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6"/>
                            <a:chOff x="0" y="1550"/>
                            <a:chExt cx="12240" cy="176"/>
                          </a:xfrm>
                        </wpg:grpSpPr>
                        <wps:wsp>
                          <wps:cNvPr id="36" name="Freeform 28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6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6"/>
                                <a:gd name="T3" fmla="*/ 12240 w 12240"/>
                                <a:gd name="T4" fmla="+- 0 1725 1550"/>
                                <a:gd name="T5" fmla="*/ 1725 h 176"/>
                                <a:gd name="T6" fmla="*/ 12240 w 12240"/>
                                <a:gd name="T7" fmla="+- 0 1550 1550"/>
                                <a:gd name="T8" fmla="*/ 1550 h 176"/>
                                <a:gd name="T9" fmla="*/ 0 w 12240"/>
                                <a:gd name="T10" fmla="+- 0 1550 1550"/>
                                <a:gd name="T11" fmla="*/ 1550 h 176"/>
                                <a:gd name="T12" fmla="*/ 0 w 12240"/>
                                <a:gd name="T13" fmla="+- 0 1725 1550"/>
                                <a:gd name="T14" fmla="*/ 1725 h 17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6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4"/>
                        <wpg:cNvGrpSpPr>
                          <a:grpSpLocks/>
                        </wpg:cNvGrpSpPr>
                        <wpg:grpSpPr bwMode="auto">
                          <a:xfrm>
                            <a:off x="9130" y="0"/>
                            <a:ext cx="3110" cy="1609"/>
                            <a:chOff x="9130" y="0"/>
                            <a:chExt cx="3110" cy="1609"/>
                          </a:xfrm>
                        </wpg:grpSpPr>
                        <wps:wsp>
                          <wps:cNvPr id="38" name="Freeform 26"/>
                          <wps:cNvSpPr>
                            <a:spLocks/>
                          </wps:cNvSpPr>
                          <wps:spPr bwMode="auto">
                            <a:xfrm>
                              <a:off x="9130" y="0"/>
                              <a:ext cx="3110" cy="1609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T0 w 3110"/>
                                <a:gd name="T2" fmla="*/ 1609 h 1609"/>
                                <a:gd name="T3" fmla="+- 0 12240 9130"/>
                                <a:gd name="T4" fmla="*/ T3 w 3110"/>
                                <a:gd name="T5" fmla="*/ 1609 h 1609"/>
                                <a:gd name="T6" fmla="+- 0 12240 9130"/>
                                <a:gd name="T7" fmla="*/ T6 w 3110"/>
                                <a:gd name="T8" fmla="*/ 0 h 1609"/>
                                <a:gd name="T9" fmla="+- 0 9130 9130"/>
                                <a:gd name="T10" fmla="*/ T9 w 3110"/>
                                <a:gd name="T11" fmla="*/ 0 h 1609"/>
                                <a:gd name="T12" fmla="+- 0 9130 9130"/>
                                <a:gd name="T13" fmla="*/ T12 w 3110"/>
                                <a:gd name="T14" fmla="*/ 1609 h 1609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0" h="1609">
                                  <a:moveTo>
                                    <a:pt x="0" y="1609"/>
                                  </a:moveTo>
                                  <a:lnTo>
                                    <a:pt x="3110" y="1609"/>
                                  </a:lnTo>
                                  <a:lnTo>
                                    <a:pt x="31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1E1" w:rsidRDefault="006477F7">
                                <w:pPr>
                                  <w:spacing w:before="241" w:line="560" w:lineRule="exact"/>
                                  <w:ind w:left="1408" w:right="4781"/>
                                  <w:rPr>
                                    <w:rFonts w:ascii="Trebuchet MS" w:eastAsia="Trebuchet MS" w:hAnsi="Trebuchet MS" w:cs="Trebuchet MS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56"/>
                                  </w:rPr>
                                  <w:t>H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56"/>
                                  </w:rPr>
                                  <w:t>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56"/>
                                  </w:rPr>
                                  <w:t>W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4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7"/>
                                    <w:sz w:val="56"/>
                                  </w:rPr>
                                  <w:t>TO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3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HANDLE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21"/>
                                    <w:w w:val="103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LEF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2"/>
                                    <w:sz w:val="5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7"/>
                                    <w:sz w:val="56"/>
                                  </w:rPr>
                                  <w:t>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VER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MEDI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8"/>
                                    <w:sz w:val="56"/>
                                  </w:rPr>
                                  <w:t>C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8"/>
                                    <w:sz w:val="56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0;margin-top:0;width:612pt;height:86.25pt;z-index:1144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">
                <v:group id="Group 38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9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0UKcUA&#10;AADbAAAADwAAAGRycy9kb3ducmV2LnhtbESPQWsCMRSE74L/ITyhF6nZCquyNYoUpF56qFspvT02&#10;z83i5mVNUnf775uC0OMwM98w6+1gW3EjHxrHCp5mGQjiyumGawUf5f5xBSJEZI2tY1LwQwG2m/Fo&#10;jYV2Pb/T7RhrkSAcClRgYuwKKUNlyGKYuY44eWfnLcYkfS21xz7BbSvnWbaQFhtOCwY7ejFUXY7f&#10;VkF/2l/9mz+YXJafr1/LabcqOVfqYTLsnkFEGuJ/+N4+aAXzHP6+p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RQpxQAAANsAAAAPAAAAAAAAAAAAAAAAAJgCAABkcnMv&#10;ZG93bnJldi54bWxQSwUGAAAAAAQABAD1AAAAigMAAAAA&#10;" path="m,1550r9130,l9130,,,,,1550xe" fillcolor="#f4bd47" stroked="f">
                    <v:path arrowok="t" o:connecttype="custom" o:connectlocs="0,1550;9130,1550;9130,0;0,0;0,1550" o:connectangles="0,0,0,0,0"/>
                  </v:shape>
                </v:group>
                <v:group id="Group 36" o:spid="_x0000_s1029" style="position:absolute;left:214;top:395;width:349;height:349" coordorigin="214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7" o:spid="_x0000_s1030" style="position:absolute;left:214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FQsMA&#10;AADbAAAADwAAAGRycy9kb3ducmV2LnhtbESPQWvCQBSE70L/w/IKvUjdNIhtU1cRoeBR0/T+mn1N&#10;0mbfht01if56VxA8DjPzDbNcj6YVPTnfWFbwMktAEJdWN1wpKL4+n99A+ICssbVMCk7kYb16mCwx&#10;03bgA/V5qESEsM9QQR1Cl0npy5oM+pntiKP3a53BEKWrpHY4RLhpZZokC2mw4bhQY0fbmsr//GgU&#10;5NoN0+/F374vqvnPOc3lht57pZ4ex80HiEBjuIdv7Z1WkL7C9Uv8A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oFQsMAAADbAAAADwAAAAAAAAAAAAAAAACYAgAAZHJzL2Rv&#10;d25yZXYueG1sUEsFBgAAAAAEAAQA9QAAAIgDAAAAAA==&#10;" path="m34,l7,2,,19,,314r3,28l20,349r295,l342,346r7,-17l349,34,347,7,330,,34,xe" fillcolor="#f8ce7f" stroked="f">
                    <v:path arrowok="t" o:connecttype="custom" o:connectlocs="34,395;7,397;0,414;0,709;3,737;20,744;315,744;342,741;349,724;349,429;347,402;330,395;34,395" o:connectangles="0,0,0,0,0,0,0,0,0,0,0,0,0"/>
                  </v:shape>
                </v:group>
                <v:group id="Group 34" o:spid="_x0000_s1031" style="position:absolute;left:617;top:395;width:349;height:349" coordorigin="617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5" o:spid="_x0000_s1032" style="position:absolute;left:617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TlNMQA&#10;AADbAAAADwAAAGRycy9kb3ducmV2LnhtbESPQWsCMRSE74L/ITyhl6KJFsVujSKWQg9F3FXo9bF5&#10;3V3cvCxJ1G1/fVMoeBxm5htmteltK67kQ+NYw3SiQBCXzjRcaTgd38ZLECEiG2wdk4ZvCrBZDwcr&#10;zIy7cU7XIlYiQThkqKGOscukDGVNFsPEdcTJ+3LeYkzSV9J4vCW4beVMqYW02HBaqLGjXU3lubhY&#10;DW6uXk9ePR5UHmT82P985lt60vph1G9fQETq4z383343GmbP8Pcl/Q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05TTEAAAA2wAAAA8AAAAAAAAAAAAAAAAAmAIAAGRycy9k&#10;b3ducmV2LnhtbFBLBQYAAAAABAAEAPUAAACJAwAAAAA=&#10;" path="m34,l7,2,,19,,314r2,28l19,349r295,l342,346r6,-17l349,34,346,7,329,,34,xe" fillcolor="#fbe4ba" stroked="f">
                    <v:path arrowok="t" o:connecttype="custom" o:connectlocs="34,395;7,397;0,414;0,709;2,737;19,744;314,744;342,741;348,724;349,429;346,402;329,395;34,395" o:connectangles="0,0,0,0,0,0,0,0,0,0,0,0,0"/>
                  </v:shape>
                </v:group>
                <v:group id="Group 32" o:spid="_x0000_s1033" style="position:absolute;left:214;top:810;width:349;height:349" coordorigin="214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3" o:spid="_x0000_s1034" style="position:absolute;left:214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x+MUA&#10;AADbAAAADwAAAGRycy9kb3ducmV2LnhtbESPQWvCQBSE7wX/w/KEXopubEFK6ipFKbUnMdF4fc2+&#10;JsHs25Ddmu2/dwWhx2FmvmEWq2BacaHeNZYVzKYJCOLS6oYrBYf8Y/IKwnlkja1lUvBHDlbL0cMC&#10;U20H3tMl85WIEHYpKqi971IpXVmTQTe1HXH0fmxv0EfZV1L3OES4aeVzksylwYbjQo0drWsqz9mv&#10;UVB8fmfhXGzC/uuUDdun4y7PcafU4zi8v4HwFPx/+N7eagUvM7h9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HH4xQAAANsAAAAPAAAAAAAAAAAAAAAAAJgCAABkcnMv&#10;ZG93bnJldi54bWxQSwUGAAAAAAQABAD1AAAAigMAAAAA&#10;" path="m34,l7,2,,19,,314r3,28l20,348r295,1l342,346r7,-17l349,34,347,7,330,,34,xe" fillcolor="#f9d48f" stroked="f">
                    <v:path arrowok="t" o:connecttype="custom" o:connectlocs="34,810;7,812;0,829;0,1124;3,1152;20,1158;315,1159;342,1156;349,1139;349,844;347,817;330,810;34,810" o:connectangles="0,0,0,0,0,0,0,0,0,0,0,0,0"/>
                  </v:shape>
                </v:group>
                <v:group id="Group 29" o:spid="_x0000_s1035" style="position:absolute;left:617;top:810;width:349;height:349" coordorigin="617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1" o:spid="_x0000_s1036" style="position:absolute;left:617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eQzcQA&#10;AADbAAAADwAAAGRycy9kb3ducmV2LnhtbESPQWsCMRSE7wX/Q3iCt5qtC7asRqmCKCil1VJ7fGxe&#10;N4ublyWJuv57Uyj0OMzMN8x03tlGXMiH2rGCp2EGgrh0uuZKwedh9fgCIkRkjY1jUnCjAPNZ72GK&#10;hXZX/qDLPlYiQTgUqMDE2BZShtKQxTB0LXHyfpy3GJP0ldQerwluGznKsrG0WHNaMNjS0lB52p+t&#10;gnXt3zL0B/O97d53/Fzmi+rrqNSg371OQETq4n/4r73RCvIcfr+k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HkM3EAAAA2wAAAA8AAAAAAAAAAAAAAAAAmAIAAGRycy9k&#10;b3ducmV2LnhtbFBLBQYAAAAABAAEAPUAAACJAwAAAAA=&#10;" path="m34,l7,2,,19,,314r2,28l19,348r295,1l342,346r6,-17l349,34,346,7,329,,34,xe" fillcolor="#fdefd9" stroked="f">
                    <v:path arrowok="t" o:connecttype="custom" o:connectlocs="34,810;7,812;0,829;0,1124;2,1152;19,1158;314,1159;342,1156;348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0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oe3fDAAAA2wAAAA8AAABkcnMvZG93bnJldi54bWxEj0GLwjAUhO+C/yE8YS+iqasVqUaRZXfx&#10;Iriu4vXRPNti81KaaOu/N4LgcZiZb5jFqjWluFHtCssKRsMIBHFqdcGZgsP/z2AGwnlkjaVlUnAn&#10;B6tlt7PARNuG/+i295kIEHYJKsi9rxIpXZqTQTe0FXHwzrY26IOsM6lrbALclPIziqbSYMFhIceK&#10;vnJKL/urUbA7xdvfjT9E12/THM/pJe5LqpT66LXrOQhPrX+HX+2NVjCewPNL+AFy+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Oh7d8MAAADbAAAADwAAAAAAAAAAAAAAAACf&#10;AgAAZHJzL2Rvd25yZXYueG1sUEsFBgAAAAAEAAQA9wAAAI8DAAAAAA==&#10;">
                    <v:imagedata r:id="rId8" o:title=""/>
                  </v:shape>
                </v:group>
                <v:group id="Group 27" o:spid="_x0000_s1038" style="position:absolute;top:1550;width:12240;height:176" coordorigin=",1550" coordsize="12240,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28" o:spid="_x0000_s1039" style="position:absolute;top:1550;width:12240;height:176;visibility:visible;mso-wrap-style:square;v-text-anchor:top" coordsize="12240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WEsMA&#10;AADbAAAADwAAAGRycy9kb3ducmV2LnhtbESPwWrDMBBE74X8g9hALyWWE4MJTpQQQgvFtzq99LZY&#10;a1uJtTKW6rh/XxUKOQ4z84bZH2fbi4lGbxwrWCcpCOLaacOtgs/L22oLwgdkjb1jUvBDHo6HxdMe&#10;C+3u/EFTFVoRIewLVNCFMBRS+rojiz5xA3H0GjdaDFGOrdQj3iPc9nKTprm0aDgudDjQuaP6Vn1b&#10;BS/r3JRfryVvpiy7um1vmtoapZ6X82kHItAcHuH/9rtWkOXw9yX+AH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NWEsMAAADbAAAADwAAAAAAAAAAAAAAAACYAgAAZHJzL2Rv&#10;d25yZXYueG1sUEsFBgAAAAAEAAQA9QAAAIgDAAAAAA==&#10;" path="m,175r12240,l12240,,,,,175xe" fillcolor="#231f20" stroked="f">
                    <v:path arrowok="t" o:connecttype="custom" o:connectlocs="0,1725;12240,1725;12240,1550;0,1550;0,1725" o:connectangles="0,0,0,0,0"/>
                  </v:shape>
                </v:group>
                <v:group id="Group 24" o:spid="_x0000_s1040" style="position:absolute;left:9130;width:3110;height:1609" coordorigin="9130" coordsize="3110,1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6" o:spid="_x0000_s1041" style="position:absolute;left:9130;width:3110;height:1609;visibility:visible;mso-wrap-style:square;v-text-anchor:top" coordsize="3110,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Nw8EA&#10;AADbAAAADwAAAGRycy9kb3ducmV2LnhtbERPy2oCMRTdF/yHcIXuakYLpYzGoRUVQUrxCd1dJnce&#10;dHIzJFHj3zeLgsvDec+KaDpxJedbywrGowwEcWl1y7WC42H18g7CB2SNnWVScCcPxXzwNMNc2xvv&#10;6LoPtUgh7HNU0ITQ51L6siGDfmR74sRV1hkMCbpaaoe3FG46OcmyN2mw5dTQYE+Lhsrf/cUo8Kvl&#10;8XOxuf9wFXu3LeP69P11Vup5GD+mIALF8BD/uzdawWsam76kH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RTcPBAAAA2wAAAA8AAAAAAAAAAAAAAAAAmAIAAGRycy9kb3du&#10;cmV2LnhtbFBLBQYAAAAABAAEAPUAAACGAwAAAAA=&#10;" path="m,1609r3110,l3110,,,,,1609xe" fillcolor="#f4bd47" stroked="f">
                    <v:path arrowok="t" o:connecttype="custom" o:connectlocs="0,1609;3110,1609;3110,0;0,0;0,1609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2" type="#_x0000_t202" style="position:absolute;width:1224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  <v:textbox inset="0,0,0,0">
                      <w:txbxContent>
                        <w:p w:rsidR="003D41E1" w:rsidRDefault="006477F7">
                          <w:pPr>
                            <w:spacing w:before="241" w:line="560" w:lineRule="exact"/>
                            <w:ind w:left="1408" w:right="4781"/>
                            <w:rPr>
                              <w:rFonts w:ascii="Trebuchet MS" w:eastAsia="Trebuchet MS" w:hAnsi="Trebuchet MS" w:cs="Trebuchet MS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56"/>
                            </w:rPr>
                            <w:t>H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56"/>
                            </w:rPr>
                            <w:t>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56"/>
                            </w:rPr>
                            <w:t>W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4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7"/>
                              <w:sz w:val="56"/>
                            </w:rPr>
                            <w:t>TO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3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HANDLE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21"/>
                              <w:w w:val="103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LEF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2"/>
                              <w:sz w:val="5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7"/>
                              <w:sz w:val="56"/>
                            </w:rPr>
                            <w:t>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VER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MEDI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8"/>
                              <w:sz w:val="56"/>
                            </w:rPr>
                            <w:t>C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8"/>
                              <w:sz w:val="56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TION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:rsidR="003D41E1" w:rsidRDefault="00686FC6">
      <w:pPr>
        <w:spacing w:line="200" w:lineRule="atLeast"/>
        <w:ind w:left="4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7171055" cy="849630"/>
                <wp:effectExtent l="9525" t="9525" r="10795" b="762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1055" cy="849630"/>
                          <a:chOff x="0" y="0"/>
                          <a:chExt cx="11293" cy="1338"/>
                        </a:xfrm>
                      </wpg:grpSpPr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73" cy="1318"/>
                            <a:chOff x="10" y="10"/>
                            <a:chExt cx="11273" cy="1318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73" cy="1318"/>
                            </a:xfrm>
                            <a:custGeom>
                              <a:avLst/>
                              <a:gdLst>
                                <a:gd name="T0" fmla="+- 0 11282 10"/>
                                <a:gd name="T1" fmla="*/ T0 w 11273"/>
                                <a:gd name="T2" fmla="+- 0 1147 10"/>
                                <a:gd name="T3" fmla="*/ 1147 h 1318"/>
                                <a:gd name="T4" fmla="+- 0 11270 10"/>
                                <a:gd name="T5" fmla="*/ T4 w 11273"/>
                                <a:gd name="T6" fmla="+- 0 1214 10"/>
                                <a:gd name="T7" fmla="*/ 1214 h 1318"/>
                                <a:gd name="T8" fmla="+- 0 11235 10"/>
                                <a:gd name="T9" fmla="*/ T8 w 11273"/>
                                <a:gd name="T10" fmla="+- 0 1269 10"/>
                                <a:gd name="T11" fmla="*/ 1269 h 1318"/>
                                <a:gd name="T12" fmla="+- 0 11183 10"/>
                                <a:gd name="T13" fmla="*/ T12 w 11273"/>
                                <a:gd name="T14" fmla="+- 0 1308 10"/>
                                <a:gd name="T15" fmla="*/ 1308 h 1318"/>
                                <a:gd name="T16" fmla="+- 0 11119 10"/>
                                <a:gd name="T17" fmla="*/ T16 w 11273"/>
                                <a:gd name="T18" fmla="+- 0 1327 10"/>
                                <a:gd name="T19" fmla="*/ 1327 h 1318"/>
                                <a:gd name="T20" fmla="+- 0 190 10"/>
                                <a:gd name="T21" fmla="*/ T20 w 11273"/>
                                <a:gd name="T22" fmla="+- 0 1327 10"/>
                                <a:gd name="T23" fmla="*/ 1327 h 1318"/>
                                <a:gd name="T24" fmla="+- 0 167 10"/>
                                <a:gd name="T25" fmla="*/ T24 w 11273"/>
                                <a:gd name="T26" fmla="+- 0 1326 10"/>
                                <a:gd name="T27" fmla="*/ 1326 h 1318"/>
                                <a:gd name="T28" fmla="+- 0 104 10"/>
                                <a:gd name="T29" fmla="*/ T28 w 11273"/>
                                <a:gd name="T30" fmla="+- 0 1306 10"/>
                                <a:gd name="T31" fmla="*/ 1306 h 1318"/>
                                <a:gd name="T32" fmla="+- 0 53 10"/>
                                <a:gd name="T33" fmla="*/ T32 w 11273"/>
                                <a:gd name="T34" fmla="+- 0 1265 10"/>
                                <a:gd name="T35" fmla="*/ 1265 h 1318"/>
                                <a:gd name="T36" fmla="+- 0 20 10"/>
                                <a:gd name="T37" fmla="*/ T36 w 11273"/>
                                <a:gd name="T38" fmla="+- 0 1208 10"/>
                                <a:gd name="T39" fmla="*/ 1208 h 1318"/>
                                <a:gd name="T40" fmla="+- 0 10 10"/>
                                <a:gd name="T41" fmla="*/ T40 w 11273"/>
                                <a:gd name="T42" fmla="+- 0 190 10"/>
                                <a:gd name="T43" fmla="*/ 190 h 1318"/>
                                <a:gd name="T44" fmla="+- 0 11 10"/>
                                <a:gd name="T45" fmla="*/ T44 w 11273"/>
                                <a:gd name="T46" fmla="+- 0 167 10"/>
                                <a:gd name="T47" fmla="*/ 167 h 1318"/>
                                <a:gd name="T48" fmla="+- 0 32 10"/>
                                <a:gd name="T49" fmla="*/ T48 w 11273"/>
                                <a:gd name="T50" fmla="+- 0 104 10"/>
                                <a:gd name="T51" fmla="*/ 104 h 1318"/>
                                <a:gd name="T52" fmla="+- 0 73 10"/>
                                <a:gd name="T53" fmla="*/ T52 w 11273"/>
                                <a:gd name="T54" fmla="+- 0 53 10"/>
                                <a:gd name="T55" fmla="*/ 53 h 1318"/>
                                <a:gd name="T56" fmla="+- 0 129 10"/>
                                <a:gd name="T57" fmla="*/ T56 w 11273"/>
                                <a:gd name="T58" fmla="+- 0 20 10"/>
                                <a:gd name="T59" fmla="*/ 20 h 1318"/>
                                <a:gd name="T60" fmla="+- 0 11102 10"/>
                                <a:gd name="T61" fmla="*/ T60 w 11273"/>
                                <a:gd name="T62" fmla="+- 0 10 10"/>
                                <a:gd name="T63" fmla="*/ 10 h 1318"/>
                                <a:gd name="T64" fmla="+- 0 11125 10"/>
                                <a:gd name="T65" fmla="*/ T64 w 11273"/>
                                <a:gd name="T66" fmla="+- 0 11 10"/>
                                <a:gd name="T67" fmla="*/ 11 h 1318"/>
                                <a:gd name="T68" fmla="+- 0 11189 10"/>
                                <a:gd name="T69" fmla="*/ T68 w 11273"/>
                                <a:gd name="T70" fmla="+- 0 32 10"/>
                                <a:gd name="T71" fmla="*/ 32 h 1318"/>
                                <a:gd name="T72" fmla="+- 0 11239 10"/>
                                <a:gd name="T73" fmla="*/ T72 w 11273"/>
                                <a:gd name="T74" fmla="+- 0 73 10"/>
                                <a:gd name="T75" fmla="*/ 73 h 1318"/>
                                <a:gd name="T76" fmla="+- 0 11272 10"/>
                                <a:gd name="T77" fmla="*/ T76 w 11273"/>
                                <a:gd name="T78" fmla="+- 0 129 10"/>
                                <a:gd name="T79" fmla="*/ 129 h 1318"/>
                                <a:gd name="T80" fmla="+- 0 11282 10"/>
                                <a:gd name="T81" fmla="*/ T80 w 11273"/>
                                <a:gd name="T82" fmla="+- 0 1147 10"/>
                                <a:gd name="T83" fmla="*/ 1147 h 13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273" h="1318">
                                  <a:moveTo>
                                    <a:pt x="11272" y="1137"/>
                                  </a:moveTo>
                                  <a:lnTo>
                                    <a:pt x="11260" y="1204"/>
                                  </a:lnTo>
                                  <a:lnTo>
                                    <a:pt x="11225" y="1259"/>
                                  </a:lnTo>
                                  <a:lnTo>
                                    <a:pt x="11173" y="1298"/>
                                  </a:lnTo>
                                  <a:lnTo>
                                    <a:pt x="11109" y="1317"/>
                                  </a:lnTo>
                                  <a:lnTo>
                                    <a:pt x="180" y="1317"/>
                                  </a:lnTo>
                                  <a:lnTo>
                                    <a:pt x="157" y="1316"/>
                                  </a:lnTo>
                                  <a:lnTo>
                                    <a:pt x="94" y="1296"/>
                                  </a:lnTo>
                                  <a:lnTo>
                                    <a:pt x="43" y="1255"/>
                                  </a:lnTo>
                                  <a:lnTo>
                                    <a:pt x="10" y="119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" y="157"/>
                                  </a:lnTo>
                                  <a:lnTo>
                                    <a:pt x="22" y="94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119" y="10"/>
                                  </a:lnTo>
                                  <a:lnTo>
                                    <a:pt x="11092" y="0"/>
                                  </a:lnTo>
                                  <a:lnTo>
                                    <a:pt x="11115" y="1"/>
                                  </a:lnTo>
                                  <a:lnTo>
                                    <a:pt x="11179" y="22"/>
                                  </a:lnTo>
                                  <a:lnTo>
                                    <a:pt x="11229" y="63"/>
                                  </a:lnTo>
                                  <a:lnTo>
                                    <a:pt x="11262" y="119"/>
                                  </a:lnTo>
                                  <a:lnTo>
                                    <a:pt x="11272" y="11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8082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293" cy="1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1E1" w:rsidRDefault="006477F7">
                                <w:pPr>
                                  <w:spacing w:before="219" w:line="179" w:lineRule="auto"/>
                                  <w:ind w:left="607" w:right="622"/>
                                  <w:rPr>
                                    <w:rFonts w:ascii="Arial Unicode MS" w:eastAsia="Arial Unicode MS" w:hAnsi="Arial Unicode MS" w:cs="Arial Unicode MS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Leftover,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unused,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or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old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medication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dangerous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to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keep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in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8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your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home.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w w:val="99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important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for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you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to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know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how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to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properly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dispose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of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2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it.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" o:spid="_x0000_s1043" style="width:564.65pt;height:66.9pt;mso-position-horizontal-relative:char;mso-position-vertical-relative:line" coordsize="11293,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">
                <v:group id="Group 20" o:spid="_x0000_s1044" style="position:absolute;left:10;top:10;width:11273;height:1318" coordorigin="10,10" coordsize="11273,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2" o:spid="_x0000_s1045" style="position:absolute;left:10;top:10;width:11273;height:1318;visibility:visible;mso-wrap-style:square;v-text-anchor:top" coordsize="11273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i7sMA&#10;AADbAAAADwAAAGRycy9kb3ducmV2LnhtbESPT4vCMBTE7wt+h/AEb2taDyLVKCIogqd1ZfH4bF7/&#10;aPNSkqytfnqzIOxxmJnfMItVbxpxJ+drywrScQKCOLe65lLB6Xv7OQPhA7LGxjIpeJCH1XLwscBM&#10;246/6H4MpYgQ9hkqqEJoMyl9XpFBP7YtcfQK6wyGKF0ptcMuwk0jJ0kylQZrjgsVtrSpKL8df40C&#10;OT1ffp5pxzO5qw9Xdyh213Wh1GjYr+cgAvXhP/xu77WCSQp/X+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3i7sMAAADbAAAADwAAAAAAAAAAAAAAAACYAgAAZHJzL2Rv&#10;d25yZXYueG1sUEsFBgAAAAAEAAQA9QAAAIgDAAAAAA==&#10;" path="m11272,1137r-12,67l11225,1259r-52,39l11109,1317r-10929,l157,1316,94,1296,43,1255,10,1198,,180,1,157,22,94,63,43,119,10,11092,r23,1l11179,22r50,41l11262,119r10,1018xe" filled="f" strokecolor="#808285" strokeweight="1pt">
                    <v:path arrowok="t" o:connecttype="custom" o:connectlocs="11272,1147;11260,1214;11225,1269;11173,1308;11109,1327;180,1327;157,1326;94,1306;43,1265;10,1208;0,190;1,167;22,104;63,53;119,20;11092,10;11115,11;11179,32;11229,73;11262,129;11272,1147" o:connectangles="0,0,0,0,0,0,0,0,0,0,0,0,0,0,0,0,0,0,0,0,0"/>
                  </v:shape>
                  <v:shape id="Text Box 21" o:spid="_x0000_s1046" type="#_x0000_t202" style="position:absolute;width:11293;height:1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<v:textbox inset="0,0,0,0">
                      <w:txbxContent>
                        <w:p w:rsidR="003D41E1" w:rsidRDefault="006477F7">
                          <w:pPr>
                            <w:spacing w:before="219" w:line="179" w:lineRule="auto"/>
                            <w:ind w:left="607" w:right="622"/>
                            <w:rPr>
                              <w:rFonts w:ascii="Arial Unicode MS" w:eastAsia="Arial Unicode MS" w:hAnsi="Arial Unicode MS" w:cs="Arial Unicode MS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Leftover,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unused,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or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old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medication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dangerous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to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keep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in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your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home.</w:t>
                          </w:r>
                          <w:r>
                            <w:rPr>
                              <w:rFonts w:ascii="Arial Unicode MS"/>
                              <w:color w:val="231F20"/>
                              <w:w w:val="9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important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you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to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know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how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to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properly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dispose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of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it.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3D41E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41E1" w:rsidRDefault="00686FC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3832529</wp:posOffset>
                </wp:positionH>
                <wp:positionV relativeFrom="paragraph">
                  <wp:posOffset>26588</wp:posOffset>
                </wp:positionV>
                <wp:extent cx="3624580" cy="4317558"/>
                <wp:effectExtent l="0" t="0" r="13970" b="698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24580" cy="4317558"/>
                          <a:chOff x="6034" y="-197"/>
                          <a:chExt cx="5708" cy="8222"/>
                        </a:xfrm>
                      </wpg:grpSpPr>
                      <wpg:grpSp>
                        <wpg:cNvPr id="14" name="Group 17"/>
                        <wpg:cNvGrpSpPr>
                          <a:grpSpLocks/>
                        </wpg:cNvGrpSpPr>
                        <wpg:grpSpPr bwMode="auto">
                          <a:xfrm>
                            <a:off x="6034" y="-197"/>
                            <a:ext cx="5708" cy="8222"/>
                            <a:chOff x="6034" y="-197"/>
                            <a:chExt cx="5708" cy="8222"/>
                          </a:xfrm>
                        </wpg:grpSpPr>
                        <wps:wsp>
                          <wps:cNvPr id="15" name="Freeform 18"/>
                          <wps:cNvSpPr>
                            <a:spLocks/>
                          </wps:cNvSpPr>
                          <wps:spPr bwMode="auto">
                            <a:xfrm>
                              <a:off x="6034" y="-197"/>
                              <a:ext cx="5708" cy="8222"/>
                            </a:xfrm>
                            <a:custGeom>
                              <a:avLst/>
                              <a:gdLst>
                                <a:gd name="T0" fmla="+- 0 11598 6034"/>
                                <a:gd name="T1" fmla="*/ T0 w 5708"/>
                                <a:gd name="T2" fmla="+- 0 -197 -197"/>
                                <a:gd name="T3" fmla="*/ -197 h 8222"/>
                                <a:gd name="T4" fmla="+- 0 6163 6034"/>
                                <a:gd name="T5" fmla="*/ T4 w 5708"/>
                                <a:gd name="T6" fmla="+- 0 -196 -197"/>
                                <a:gd name="T7" fmla="*/ -196 h 8222"/>
                                <a:gd name="T8" fmla="+- 0 6098 6034"/>
                                <a:gd name="T9" fmla="*/ T8 w 5708"/>
                                <a:gd name="T10" fmla="+- 0 -175 -197"/>
                                <a:gd name="T11" fmla="*/ -175 h 8222"/>
                                <a:gd name="T12" fmla="+- 0 6052 6034"/>
                                <a:gd name="T13" fmla="*/ T12 w 5708"/>
                                <a:gd name="T14" fmla="+- 0 -130 -197"/>
                                <a:gd name="T15" fmla="*/ -130 h 8222"/>
                                <a:gd name="T16" fmla="+- 0 6034 6034"/>
                                <a:gd name="T17" fmla="*/ T16 w 5708"/>
                                <a:gd name="T18" fmla="+- 0 -69 -197"/>
                                <a:gd name="T19" fmla="*/ -69 h 8222"/>
                                <a:gd name="T20" fmla="+- 0 6035 6034"/>
                                <a:gd name="T21" fmla="*/ T20 w 5708"/>
                                <a:gd name="T22" fmla="+- 0 7911 -197"/>
                                <a:gd name="T23" fmla="*/ 7911 h 8222"/>
                                <a:gd name="T24" fmla="+- 0 6059 6034"/>
                                <a:gd name="T25" fmla="*/ T24 w 5708"/>
                                <a:gd name="T26" fmla="+- 0 7969 -197"/>
                                <a:gd name="T27" fmla="*/ 7969 h 8222"/>
                                <a:gd name="T28" fmla="+- 0 6110 6034"/>
                                <a:gd name="T29" fmla="*/ T28 w 5708"/>
                                <a:gd name="T30" fmla="+- 0 8010 -197"/>
                                <a:gd name="T31" fmla="*/ 8010 h 8222"/>
                                <a:gd name="T32" fmla="+- 0 6178 6034"/>
                                <a:gd name="T33" fmla="*/ T32 w 5708"/>
                                <a:gd name="T34" fmla="+- 0 8025 -197"/>
                                <a:gd name="T35" fmla="*/ 8025 h 8222"/>
                                <a:gd name="T36" fmla="+- 0 11613 6034"/>
                                <a:gd name="T37" fmla="*/ T36 w 5708"/>
                                <a:gd name="T38" fmla="+- 0 8024 -197"/>
                                <a:gd name="T39" fmla="*/ 8024 h 8222"/>
                                <a:gd name="T40" fmla="+- 0 11679 6034"/>
                                <a:gd name="T41" fmla="*/ T40 w 5708"/>
                                <a:gd name="T42" fmla="+- 0 8003 -197"/>
                                <a:gd name="T43" fmla="*/ 8003 h 8222"/>
                                <a:gd name="T44" fmla="+- 0 11725 6034"/>
                                <a:gd name="T45" fmla="*/ T44 w 5708"/>
                                <a:gd name="T46" fmla="+- 0 7958 -197"/>
                                <a:gd name="T47" fmla="*/ 7958 h 8222"/>
                                <a:gd name="T48" fmla="+- 0 11742 6034"/>
                                <a:gd name="T49" fmla="*/ T48 w 5708"/>
                                <a:gd name="T50" fmla="+- 0 7897 -197"/>
                                <a:gd name="T51" fmla="*/ 7897 h 8222"/>
                                <a:gd name="T52" fmla="+- 0 11741 6034"/>
                                <a:gd name="T53" fmla="*/ T52 w 5708"/>
                                <a:gd name="T54" fmla="+- 0 -83 -197"/>
                                <a:gd name="T55" fmla="*/ -83 h 8222"/>
                                <a:gd name="T56" fmla="+- 0 11717 6034"/>
                                <a:gd name="T57" fmla="*/ T56 w 5708"/>
                                <a:gd name="T58" fmla="+- 0 -141 -197"/>
                                <a:gd name="T59" fmla="*/ -141 h 8222"/>
                                <a:gd name="T60" fmla="+- 0 11666 6034"/>
                                <a:gd name="T61" fmla="*/ T60 w 5708"/>
                                <a:gd name="T62" fmla="+- 0 -181 -197"/>
                                <a:gd name="T63" fmla="*/ -181 h 8222"/>
                                <a:gd name="T64" fmla="+- 0 11598 6034"/>
                                <a:gd name="T65" fmla="*/ T64 w 5708"/>
                                <a:gd name="T66" fmla="+- 0 -197 -197"/>
                                <a:gd name="T67" fmla="*/ -197 h 8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708" h="8222">
                                  <a:moveTo>
                                    <a:pt x="5564" y="0"/>
                                  </a:moveTo>
                                  <a:lnTo>
                                    <a:pt x="129" y="1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18" y="67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1" y="8108"/>
                                  </a:lnTo>
                                  <a:lnTo>
                                    <a:pt x="25" y="8166"/>
                                  </a:lnTo>
                                  <a:lnTo>
                                    <a:pt x="76" y="8207"/>
                                  </a:lnTo>
                                  <a:lnTo>
                                    <a:pt x="144" y="8222"/>
                                  </a:lnTo>
                                  <a:lnTo>
                                    <a:pt x="5579" y="8221"/>
                                  </a:lnTo>
                                  <a:lnTo>
                                    <a:pt x="5645" y="8200"/>
                                  </a:lnTo>
                                  <a:lnTo>
                                    <a:pt x="5691" y="8155"/>
                                  </a:lnTo>
                                  <a:lnTo>
                                    <a:pt x="5708" y="8094"/>
                                  </a:lnTo>
                                  <a:lnTo>
                                    <a:pt x="5707" y="114"/>
                                  </a:lnTo>
                                  <a:lnTo>
                                    <a:pt x="5683" y="56"/>
                                  </a:lnTo>
                                  <a:lnTo>
                                    <a:pt x="5632" y="16"/>
                                  </a:lnTo>
                                  <a:lnTo>
                                    <a:pt x="55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6034" y="-197"/>
                            <a:ext cx="5708" cy="7958"/>
                            <a:chOff x="6034" y="-197"/>
                            <a:chExt cx="5708" cy="7958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6337" y="102"/>
                              <a:ext cx="314" cy="314"/>
                            </a:xfrm>
                            <a:custGeom>
                              <a:avLst/>
                              <a:gdLst>
                                <a:gd name="T0" fmla="+- 0 6572 6337"/>
                                <a:gd name="T1" fmla="*/ T0 w 314"/>
                                <a:gd name="T2" fmla="+- 0 102 102"/>
                                <a:gd name="T3" fmla="*/ 102 h 314"/>
                                <a:gd name="T4" fmla="+- 0 6403 6337"/>
                                <a:gd name="T5" fmla="*/ T4 w 314"/>
                                <a:gd name="T6" fmla="+- 0 103 102"/>
                                <a:gd name="T7" fmla="*/ 103 h 314"/>
                                <a:gd name="T8" fmla="+- 0 6350 6337"/>
                                <a:gd name="T9" fmla="*/ T8 w 314"/>
                                <a:gd name="T10" fmla="+- 0 138 102"/>
                                <a:gd name="T11" fmla="*/ 138 h 314"/>
                                <a:gd name="T12" fmla="+- 0 6337 6337"/>
                                <a:gd name="T13" fmla="*/ T12 w 314"/>
                                <a:gd name="T14" fmla="+- 0 181 102"/>
                                <a:gd name="T15" fmla="*/ 181 h 314"/>
                                <a:gd name="T16" fmla="+- 0 6338 6337"/>
                                <a:gd name="T17" fmla="*/ T16 w 314"/>
                                <a:gd name="T18" fmla="+- 0 350 102"/>
                                <a:gd name="T19" fmla="*/ 350 h 314"/>
                                <a:gd name="T20" fmla="+- 0 6374 6337"/>
                                <a:gd name="T21" fmla="*/ T20 w 314"/>
                                <a:gd name="T22" fmla="+- 0 403 102"/>
                                <a:gd name="T23" fmla="*/ 403 h 314"/>
                                <a:gd name="T24" fmla="+- 0 6416 6337"/>
                                <a:gd name="T25" fmla="*/ T24 w 314"/>
                                <a:gd name="T26" fmla="+- 0 416 102"/>
                                <a:gd name="T27" fmla="*/ 416 h 314"/>
                                <a:gd name="T28" fmla="+- 0 6585 6337"/>
                                <a:gd name="T29" fmla="*/ T28 w 314"/>
                                <a:gd name="T30" fmla="+- 0 414 102"/>
                                <a:gd name="T31" fmla="*/ 414 h 314"/>
                                <a:gd name="T32" fmla="+- 0 6638 6337"/>
                                <a:gd name="T33" fmla="*/ T32 w 314"/>
                                <a:gd name="T34" fmla="+- 0 379 102"/>
                                <a:gd name="T35" fmla="*/ 379 h 314"/>
                                <a:gd name="T36" fmla="+- 0 6651 6337"/>
                                <a:gd name="T37" fmla="*/ T36 w 314"/>
                                <a:gd name="T38" fmla="+- 0 337 102"/>
                                <a:gd name="T39" fmla="*/ 337 h 314"/>
                                <a:gd name="T40" fmla="+- 0 6650 6337"/>
                                <a:gd name="T41" fmla="*/ T40 w 314"/>
                                <a:gd name="T42" fmla="+- 0 168 102"/>
                                <a:gd name="T43" fmla="*/ 168 h 314"/>
                                <a:gd name="T44" fmla="+- 0 6614 6337"/>
                                <a:gd name="T45" fmla="*/ T44 w 314"/>
                                <a:gd name="T46" fmla="+- 0 114 102"/>
                                <a:gd name="T47" fmla="*/ 114 h 314"/>
                                <a:gd name="T48" fmla="+- 0 6572 6337"/>
                                <a:gd name="T49" fmla="*/ T48 w 314"/>
                                <a:gd name="T50" fmla="+- 0 102 102"/>
                                <a:gd name="T51" fmla="*/ 102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14" h="314">
                                  <a:moveTo>
                                    <a:pt x="235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" y="248"/>
                                  </a:lnTo>
                                  <a:lnTo>
                                    <a:pt x="37" y="301"/>
                                  </a:lnTo>
                                  <a:lnTo>
                                    <a:pt x="79" y="314"/>
                                  </a:lnTo>
                                  <a:lnTo>
                                    <a:pt x="248" y="312"/>
                                  </a:lnTo>
                                  <a:lnTo>
                                    <a:pt x="301" y="277"/>
                                  </a:lnTo>
                                  <a:lnTo>
                                    <a:pt x="314" y="235"/>
                                  </a:lnTo>
                                  <a:lnTo>
                                    <a:pt x="313" y="66"/>
                                  </a:lnTo>
                                  <a:lnTo>
                                    <a:pt x="277" y="12"/>
                                  </a:lnTo>
                                  <a:lnTo>
                                    <a:pt x="2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EF5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34" y="-197"/>
                              <a:ext cx="5708" cy="79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1E1" w:rsidRDefault="006477F7">
                                <w:pPr>
                                  <w:spacing w:before="250" w:line="243" w:lineRule="auto"/>
                                  <w:ind w:left="752" w:right="256"/>
                                  <w:rPr>
                                    <w:rFonts w:ascii="Trebuchet MS" w:eastAsia="Trebuchet MS" w:hAnsi="Trebuchet MS" w:cs="Trebuchet MS"/>
                                    <w:sz w:val="34"/>
                                    <w:szCs w:val="34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HOW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3"/>
                                    <w:w w:val="10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DO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2"/>
                                    <w:w w:val="10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I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3"/>
                                    <w:w w:val="10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SAFELY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2"/>
                                    <w:w w:val="10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DISPOSE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3"/>
                                    <w:w w:val="10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OF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95"/>
                                    <w:sz w:val="3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105"/>
                                    <w:sz w:val="34"/>
                                  </w:rPr>
                                  <w:t>MEDICATIONS?</w:t>
                                </w:r>
                              </w:p>
                              <w:p w:rsidR="003D41E1" w:rsidRDefault="006477F7">
                                <w:pPr>
                                  <w:spacing w:before="235" w:line="250" w:lineRule="auto"/>
                                  <w:ind w:left="356" w:right="468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DO NOT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throw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drugs in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trash,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flush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them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down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toilet,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or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pour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them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down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drain.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This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can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pollute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2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water.</w:t>
                                </w:r>
                              </w:p>
                              <w:p w:rsidR="003D41E1" w:rsidRDefault="003D41E1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</w:p>
                              <w:p w:rsidR="003D41E1" w:rsidRDefault="006477F7">
                                <w:pPr>
                                  <w:spacing w:line="250" w:lineRule="auto"/>
                                  <w:ind w:left="351" w:right="529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"/>
                                    <w:sz w:val="20"/>
                                  </w:rPr>
                                  <w:t>DO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ask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your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pharmacist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about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prescription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drug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Take-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Back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events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whether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or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not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your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>community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has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a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permanent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prescription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drug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drop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box.</w:t>
                                </w:r>
                              </w:p>
                              <w:p w:rsidR="003D41E1" w:rsidRDefault="003D41E1">
                                <w:pPr>
                                  <w:spacing w:before="10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D41E1" w:rsidRDefault="006477F7">
                                <w:pPr>
                                  <w:spacing w:line="250" w:lineRule="auto"/>
                                  <w:ind w:left="351" w:right="385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DO</w:t>
                                </w: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ask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your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local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police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department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sheriff’s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office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information.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Many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law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enforcement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agencies in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>Arizona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have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installed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permanent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prescription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drug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drop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5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boxes.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Call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ask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the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days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>hours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they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accept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>medications.</w:t>
                                </w:r>
                              </w:p>
                              <w:p w:rsidR="003D41E1" w:rsidRDefault="003D41E1">
                                <w:pPr>
                                  <w:spacing w:before="10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D41E1" w:rsidRDefault="006477F7" w:rsidP="00E43446">
                                <w:pPr>
                                  <w:spacing w:line="250" w:lineRule="auto"/>
                                  <w:ind w:left="351" w:right="5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DO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look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pacing w:val="-1"/>
                                    <w:sz w:val="20"/>
                                  </w:rPr>
                                  <w:t>online.</w:t>
                                </w:r>
                                <w:r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</w:t>
                                </w:r>
                                <w:r w:rsidR="00E43446"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You can visit </w:t>
                                </w:r>
                                <w:hyperlink r:id="rId9" w:history="1">
                                  <w:r w:rsidR="00E43446" w:rsidRPr="001D2FDD">
                                    <w:rPr>
                                      <w:rStyle w:val="Hyperlink"/>
                                      <w:rFonts w:ascii="Arial"/>
                                      <w:sz w:val="20"/>
                                    </w:rPr>
                                    <w:t>www.dumpthedrugsaz</w:t>
                                  </w:r>
                                </w:hyperlink>
                                <w:r w:rsidR="00E43446">
                                  <w:rPr>
                                    <w:rFonts w:ascii="Arial"/>
                                    <w:color w:val="231F20"/>
                                    <w:sz w:val="20"/>
                                  </w:rPr>
                                  <w:t xml:space="preserve"> to locate a permanent prescription drug drop box near you.</w:t>
                                </w:r>
                              </w:p>
                              <w:p w:rsidR="00E43446" w:rsidRPr="00E43446" w:rsidRDefault="00E43446" w:rsidP="00E43446">
                                <w:pPr>
                                  <w:spacing w:line="250" w:lineRule="auto"/>
                                  <w:ind w:left="351" w:right="5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E83E0D" w:rsidRPr="00E83E0D" w:rsidRDefault="00E43446" w:rsidP="00E43446">
                                <w:pPr>
                                  <w:tabs>
                                    <w:tab w:val="left" w:pos="533"/>
                                  </w:tabs>
                                  <w:spacing w:line="250" w:lineRule="auto"/>
                                  <w:ind w:left="351" w:right="149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Visit </w:t>
                                </w:r>
                                <w:hyperlink r:id="rId10" w:history="1">
                                  <w:r w:rsidRPr="001D2FDD">
                                    <w:rPr>
                                      <w:rStyle w:val="Hyperlink"/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www.rethinkrxabuse.org</w:t>
                                  </w:r>
                                </w:hyperlink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and click on strategy one of the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>rx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20"/>
                                    <w:szCs w:val="20"/>
                                  </w:rPr>
                                  <w:t xml:space="preserve"> misuse and abuse toolkit for additional information.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47" style="position:absolute;margin-left:301.75pt;margin-top:2.1pt;width:285.4pt;height:339.95pt;z-index:1192;mso-position-horizontal-relative:page;mso-position-vertical-relative:text" coordorigin="6034,-197" coordsize="5708,8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">
                <v:group id="Group 17" o:spid="_x0000_s1048" style="position:absolute;left:6034;top:-197;width:5708;height:8222" coordorigin="6034,-197" coordsize="5708,8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8" o:spid="_x0000_s1049" style="position:absolute;left:6034;top:-197;width:5708;height:8222;visibility:visible;mso-wrap-style:square;v-text-anchor:top" coordsize="5708,8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D/MMA&#10;AADbAAAADwAAAGRycy9kb3ducmV2LnhtbERPS2vCQBC+F/wPywi91U2EthJdg0gt7SGH+kC8Ddkx&#10;G83OhuzWpP++Wyh4m4/vOYt8sI24UedrxwrSSQKCuHS65krBfrd5moHwAVlj45gU/JCHfDl6WGCm&#10;Xc9fdNuGSsQQ9hkqMCG0mZS+NGTRT1xLHLmz6yyGCLtK6g77GG4bOU2SF2mx5thgsKW1ofK6/bYK&#10;XqfhvTieC9qfVoeLTD+HzezNKPU4HlZzEIGGcBf/uz90nP8Mf7/E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OD/MMAAADbAAAADwAAAAAAAAAAAAAAAACYAgAAZHJzL2Rv&#10;d25yZXYueG1sUEsFBgAAAAAEAAQA9QAAAIgDAAAAAA==&#10;" path="m5564,l129,1,64,22,18,67,,128,1,8108r24,58l76,8207r68,15l5579,8221r66,-21l5691,8155r17,-61l5707,114,5683,56,5632,16,5564,xe" fillcolor="#f4bd47" stroked="f">
                    <v:path arrowok="t" o:connecttype="custom" o:connectlocs="5564,-197;129,-196;64,-175;18,-130;0,-69;1,7911;25,7969;76,8010;144,8025;5579,8024;5645,8003;5691,7958;5708,7897;5707,-83;5683,-141;5632,-181;5564,-197" o:connectangles="0,0,0,0,0,0,0,0,0,0,0,0,0,0,0,0,0"/>
                  </v:shape>
                </v:group>
                <v:group id="Group 14" o:spid="_x0000_s1050" style="position:absolute;left:6034;top:-197;width:5708;height:7958" coordorigin="6034,-197" coordsize="5708,79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" o:spid="_x0000_s1051" style="position:absolute;left:6337;top:102;width:314;height:314;visibility:visible;mso-wrap-style:square;v-text-anchor:top" coordsize="3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V38EA&#10;AADbAAAADwAAAGRycy9kb3ducmV2LnhtbERPTWvCQBC9C/0PyxS8hLobD1VSVxGpKPTUKPY6ZKdJ&#10;bHY2ZDca/71bELzN433OYjXYRlyo87VjDelEgSAunKm51HA8bN/mIHxANtg4Jg038rBavowWmBl3&#10;5W+65KEUMYR9hhqqENpMSl9UZNFPXEscuV/XWQwRdqU0HV5juG3kVKl3abHm2FBhS5uKir+8txpO&#10;X8l5l+z7Hzpxckb1mZt1utF6/DqsP0AEGsJT/HDvTZw/g/9f4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hld/BAAAA2wAAAA8AAAAAAAAAAAAAAAAAmAIAAGRycy9kb3du&#10;cmV2LnhtbFBLBQYAAAAABAAEAPUAAACGAwAAAAA=&#10;" path="m235,l66,1,13,36,,79,1,248r36,53l79,314r169,-2l301,277r13,-42l313,66,277,12,235,xe" fillcolor="#fef5e7" stroked="f">
                    <v:path arrowok="t" o:connecttype="custom" o:connectlocs="235,102;66,103;13,138;0,181;1,350;37,403;79,416;248,414;301,379;314,337;313,168;277,114;235,102" o:connectangles="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52" type="#_x0000_t202" style="position:absolute;left:6034;top:-197;width:5708;height:7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<v:textbox inset="0,0,0,0">
                      <w:txbxContent>
                        <w:p w:rsidR="003D41E1" w:rsidRDefault="006477F7">
                          <w:pPr>
                            <w:spacing w:before="250" w:line="243" w:lineRule="auto"/>
                            <w:ind w:left="752" w:right="256"/>
                            <w:rPr>
                              <w:rFonts w:ascii="Trebuchet MS" w:eastAsia="Trebuchet MS" w:hAnsi="Trebuchet MS" w:cs="Trebuchet MS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HOW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3"/>
                              <w:w w:val="10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DO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2"/>
                              <w:w w:val="10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I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3"/>
                              <w:w w:val="10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SAFELY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2"/>
                              <w:w w:val="10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DISPOSE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3"/>
                              <w:w w:val="10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OF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9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105"/>
                              <w:sz w:val="34"/>
                            </w:rPr>
                            <w:t>MEDICATIONS?</w:t>
                          </w:r>
                        </w:p>
                        <w:p w:rsidR="003D41E1" w:rsidRDefault="006477F7">
                          <w:pPr>
                            <w:spacing w:before="235" w:line="250" w:lineRule="auto"/>
                            <w:ind w:left="356" w:right="468"/>
                            <w:jc w:val="both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pacing w:val="-1"/>
                              <w:sz w:val="20"/>
                            </w:rPr>
                            <w:t xml:space="preserve">DO NOT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throw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drugs in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the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trash,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flush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them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down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the</w:t>
                          </w:r>
                          <w:r>
                            <w:rPr>
                              <w:rFonts w:ascii="Arial"/>
                              <w:color w:val="231F20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toilet,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or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pour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them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down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the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drain.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This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can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pollute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the</w:t>
                          </w:r>
                          <w:r>
                            <w:rPr>
                              <w:rFonts w:ascii="Arial"/>
                              <w:color w:val="231F20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water.</w:t>
                          </w:r>
                        </w:p>
                        <w:p w:rsidR="003D41E1" w:rsidRDefault="003D41E1">
                          <w:pPr>
                            <w:spacing w:before="1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  <w:p w:rsidR="003D41E1" w:rsidRDefault="006477F7">
                          <w:pPr>
                            <w:spacing w:line="250" w:lineRule="auto"/>
                            <w:ind w:left="351" w:right="529"/>
                            <w:jc w:val="both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pacing w:val="-1"/>
                              <w:sz w:val="20"/>
                            </w:rPr>
                            <w:t>DO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ask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your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pharmacist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about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prescription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drug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Take-</w:t>
                          </w:r>
                          <w:r>
                            <w:rPr>
                              <w:rFonts w:ascii="Arial"/>
                              <w:color w:val="231F20"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Back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events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whether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or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not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your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>community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 xml:space="preserve"> has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a</w:t>
                          </w:r>
                          <w:r>
                            <w:rPr>
                              <w:rFonts w:ascii="Arial"/>
                              <w:color w:val="231F20"/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permanent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prescription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drug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drop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box.</w:t>
                          </w:r>
                        </w:p>
                        <w:p w:rsidR="003D41E1" w:rsidRDefault="003D41E1">
                          <w:pPr>
                            <w:spacing w:before="1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3D41E1" w:rsidRDefault="006477F7">
                          <w:pPr>
                            <w:spacing w:line="250" w:lineRule="auto"/>
                            <w:ind w:left="351" w:right="385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ask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your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local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police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department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and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sheriff’s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office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for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information.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Many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law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enforcement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agencies in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Arizona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have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installed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permanent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prescription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drug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drop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boxes.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Call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and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ask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the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days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and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hours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they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accept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medications.</w:t>
                          </w:r>
                        </w:p>
                        <w:p w:rsidR="003D41E1" w:rsidRDefault="003D41E1">
                          <w:pPr>
                            <w:spacing w:before="1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3D41E1" w:rsidRDefault="006477F7" w:rsidP="00E43446">
                          <w:pPr>
                            <w:spacing w:line="250" w:lineRule="auto"/>
                            <w:ind w:left="351" w:right="5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pacing w:val="-1"/>
                              <w:sz w:val="20"/>
                            </w:rPr>
                            <w:t xml:space="preserve">DO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look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sz w:val="20"/>
                            </w:rPr>
                            <w:t>online.</w:t>
                          </w:r>
                          <w:r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</w:t>
                          </w:r>
                          <w:r w:rsidR="00E43446"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You can visit </w:t>
                          </w:r>
                          <w:hyperlink r:id="rId11" w:history="1">
                            <w:r w:rsidR="00E43446" w:rsidRPr="001D2FDD">
                              <w:rPr>
                                <w:rStyle w:val="Hyperlink"/>
                                <w:rFonts w:ascii="Arial"/>
                                <w:sz w:val="20"/>
                              </w:rPr>
                              <w:t>www.dumpthedrugsaz</w:t>
                            </w:r>
                          </w:hyperlink>
                          <w:r w:rsidR="00E43446">
                            <w:rPr>
                              <w:rFonts w:ascii="Arial"/>
                              <w:color w:val="231F20"/>
                              <w:sz w:val="20"/>
                            </w:rPr>
                            <w:t xml:space="preserve"> to locate a permanent prescription drug drop box near you.</w:t>
                          </w:r>
                        </w:p>
                        <w:p w:rsidR="00E43446" w:rsidRPr="00E43446" w:rsidRDefault="00E43446" w:rsidP="00E43446">
                          <w:pPr>
                            <w:spacing w:line="250" w:lineRule="auto"/>
                            <w:ind w:left="351" w:right="5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E83E0D" w:rsidRPr="00E83E0D" w:rsidRDefault="00E43446" w:rsidP="00E43446">
                          <w:pPr>
                            <w:tabs>
                              <w:tab w:val="left" w:pos="533"/>
                            </w:tabs>
                            <w:spacing w:line="250" w:lineRule="auto"/>
                            <w:ind w:left="351" w:right="149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Visit </w:t>
                          </w:r>
                          <w:hyperlink r:id="rId12" w:history="1">
                            <w:r w:rsidRPr="001D2FDD">
                              <w:rPr>
                                <w:rStyle w:val="Hyperlink"/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www.rethinkrxabuse.org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and click on strategy one of the </w:t>
                          </w:r>
                          <w:proofErr w:type="spellStart"/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rx</w:t>
                          </w:r>
                          <w:proofErr w:type="spellEnd"/>
                          <w:proofErr w:type="gramEnd"/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 xml:space="preserve"> misuse and abuse toolkit for additional information.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3D41E1" w:rsidRDefault="00686FC6">
      <w:pPr>
        <w:spacing w:before="57" w:line="243" w:lineRule="auto"/>
        <w:ind w:left="922" w:right="4404"/>
        <w:rPr>
          <w:rFonts w:ascii="Trebuchet MS" w:eastAsia="Trebuchet MS" w:hAnsi="Trebuchet MS" w:cs="Trebuchet MS"/>
          <w:sz w:val="34"/>
          <w:szCs w:val="3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300355</wp:posOffset>
                </wp:positionH>
                <wp:positionV relativeFrom="paragraph">
                  <wp:posOffset>64770</wp:posOffset>
                </wp:positionV>
                <wp:extent cx="199390" cy="199390"/>
                <wp:effectExtent l="5080" t="7620" r="5080" b="25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90" cy="199390"/>
                          <a:chOff x="473" y="102"/>
                          <a:chExt cx="314" cy="314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473" y="102"/>
                            <a:ext cx="314" cy="314"/>
                          </a:xfrm>
                          <a:custGeom>
                            <a:avLst/>
                            <a:gdLst>
                              <a:gd name="T0" fmla="+- 0 708 473"/>
                              <a:gd name="T1" fmla="*/ T0 w 314"/>
                              <a:gd name="T2" fmla="+- 0 102 102"/>
                              <a:gd name="T3" fmla="*/ 102 h 314"/>
                              <a:gd name="T4" fmla="+- 0 539 473"/>
                              <a:gd name="T5" fmla="*/ T4 w 314"/>
                              <a:gd name="T6" fmla="+- 0 103 102"/>
                              <a:gd name="T7" fmla="*/ 103 h 314"/>
                              <a:gd name="T8" fmla="+- 0 486 473"/>
                              <a:gd name="T9" fmla="*/ T8 w 314"/>
                              <a:gd name="T10" fmla="+- 0 138 102"/>
                              <a:gd name="T11" fmla="*/ 138 h 314"/>
                              <a:gd name="T12" fmla="+- 0 473 473"/>
                              <a:gd name="T13" fmla="*/ T12 w 314"/>
                              <a:gd name="T14" fmla="+- 0 181 102"/>
                              <a:gd name="T15" fmla="*/ 181 h 314"/>
                              <a:gd name="T16" fmla="+- 0 474 473"/>
                              <a:gd name="T17" fmla="*/ T16 w 314"/>
                              <a:gd name="T18" fmla="+- 0 350 102"/>
                              <a:gd name="T19" fmla="*/ 350 h 314"/>
                              <a:gd name="T20" fmla="+- 0 510 473"/>
                              <a:gd name="T21" fmla="*/ T20 w 314"/>
                              <a:gd name="T22" fmla="+- 0 403 102"/>
                              <a:gd name="T23" fmla="*/ 403 h 314"/>
                              <a:gd name="T24" fmla="+- 0 552 473"/>
                              <a:gd name="T25" fmla="*/ T24 w 314"/>
                              <a:gd name="T26" fmla="+- 0 416 102"/>
                              <a:gd name="T27" fmla="*/ 416 h 314"/>
                              <a:gd name="T28" fmla="+- 0 721 473"/>
                              <a:gd name="T29" fmla="*/ T28 w 314"/>
                              <a:gd name="T30" fmla="+- 0 415 102"/>
                              <a:gd name="T31" fmla="*/ 415 h 314"/>
                              <a:gd name="T32" fmla="+- 0 774 473"/>
                              <a:gd name="T33" fmla="*/ T32 w 314"/>
                              <a:gd name="T34" fmla="+- 0 379 102"/>
                              <a:gd name="T35" fmla="*/ 379 h 314"/>
                              <a:gd name="T36" fmla="+- 0 787 473"/>
                              <a:gd name="T37" fmla="*/ T36 w 314"/>
                              <a:gd name="T38" fmla="+- 0 337 102"/>
                              <a:gd name="T39" fmla="*/ 337 h 314"/>
                              <a:gd name="T40" fmla="+- 0 786 473"/>
                              <a:gd name="T41" fmla="*/ T40 w 314"/>
                              <a:gd name="T42" fmla="+- 0 168 102"/>
                              <a:gd name="T43" fmla="*/ 168 h 314"/>
                              <a:gd name="T44" fmla="+- 0 750 473"/>
                              <a:gd name="T45" fmla="*/ T44 w 314"/>
                              <a:gd name="T46" fmla="+- 0 114 102"/>
                              <a:gd name="T47" fmla="*/ 114 h 314"/>
                              <a:gd name="T48" fmla="+- 0 708 473"/>
                              <a:gd name="T49" fmla="*/ T48 w 314"/>
                              <a:gd name="T50" fmla="+- 0 102 102"/>
                              <a:gd name="T51" fmla="*/ 102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14" h="314">
                                <a:moveTo>
                                  <a:pt x="235" y="0"/>
                                </a:moveTo>
                                <a:lnTo>
                                  <a:pt x="66" y="1"/>
                                </a:lnTo>
                                <a:lnTo>
                                  <a:pt x="13" y="36"/>
                                </a:lnTo>
                                <a:lnTo>
                                  <a:pt x="0" y="79"/>
                                </a:lnTo>
                                <a:lnTo>
                                  <a:pt x="1" y="248"/>
                                </a:lnTo>
                                <a:lnTo>
                                  <a:pt x="37" y="301"/>
                                </a:lnTo>
                                <a:lnTo>
                                  <a:pt x="79" y="314"/>
                                </a:lnTo>
                                <a:lnTo>
                                  <a:pt x="248" y="313"/>
                                </a:lnTo>
                                <a:lnTo>
                                  <a:pt x="301" y="277"/>
                                </a:lnTo>
                                <a:lnTo>
                                  <a:pt x="314" y="235"/>
                                </a:lnTo>
                                <a:lnTo>
                                  <a:pt x="313" y="66"/>
                                </a:lnTo>
                                <a:lnTo>
                                  <a:pt x="277" y="12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D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3.65pt;margin-top:5.1pt;width:15.7pt;height:15.7pt;z-index:1216;mso-position-horizontal-relative:page" coordorigin="473,102" coordsize="314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">
                <v:shape id="Freeform 12" o:spid="_x0000_s1027" style="position:absolute;left:473;top:102;width:314;height:314;visibility:visible;mso-wrap-style:square;v-text-anchor:top" coordsize="314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hOsMA&#10;AADbAAAADwAAAGRycy9kb3ducmV2LnhtbERPTWvCQBC9F/oflil4azbNQW10lVIQiwpiWm2PQ3ZM&#10;QrOzaXaN8d+7gtDbPN7nTOe9qUVHrassK3iJYhDEudUVFwq+PhfPYxDOI2usLZOCCzmYzx4fpphq&#10;e+YddZkvRAhhl6KC0vsmldLlJRl0kW2IA3e0rUEfYFtI3eI5hJtaJnE8lAYrDg0lNvReUv6bnYyC&#10;7WZ9+Hntj9Z22ehv9b1Pllt3UGrw1L9NQHjq/b/47v7QYX4Ct1/CAXJ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hhOsMAAADbAAAADwAAAAAAAAAAAAAAAACYAgAAZHJzL2Rv&#10;d25yZXYueG1sUEsFBgAAAAAEAAQA9QAAAIgDAAAAAA==&#10;" path="m235,l66,1,13,36,,79,1,248r36,53l79,314r169,-1l301,277r13,-42l313,66,277,12,235,xe" fillcolor="#f4bd47" stroked="f">
                  <v:path arrowok="t" o:connecttype="custom" o:connectlocs="235,102;66,103;13,138;0,181;1,350;37,403;79,416;248,415;301,379;314,337;313,168;277,114;235,102" o:connectangles="0,0,0,0,0,0,0,0,0,0,0,0,0"/>
                </v:shape>
                <w10:wrap anchorx="page"/>
              </v:group>
            </w:pict>
          </mc:Fallback>
        </mc:AlternateContent>
      </w:r>
      <w:r w:rsidR="006477F7">
        <w:rPr>
          <w:rFonts w:ascii="Trebuchet MS"/>
          <w:b/>
          <w:color w:val="231F20"/>
          <w:sz w:val="34"/>
        </w:rPr>
        <w:t>WHY</w:t>
      </w:r>
      <w:r w:rsidR="006477F7">
        <w:rPr>
          <w:rFonts w:ascii="Trebuchet MS"/>
          <w:b/>
          <w:color w:val="231F20"/>
          <w:spacing w:val="-12"/>
          <w:sz w:val="34"/>
        </w:rPr>
        <w:t xml:space="preserve"> </w:t>
      </w:r>
      <w:r w:rsidR="006477F7">
        <w:rPr>
          <w:rFonts w:ascii="Trebuchet MS"/>
          <w:b/>
          <w:color w:val="231F20"/>
          <w:sz w:val="34"/>
        </w:rPr>
        <w:t>SAFELY</w:t>
      </w:r>
      <w:r w:rsidR="006477F7">
        <w:rPr>
          <w:rFonts w:ascii="Trebuchet MS"/>
          <w:b/>
          <w:color w:val="231F20"/>
          <w:spacing w:val="-11"/>
          <w:sz w:val="34"/>
        </w:rPr>
        <w:t xml:space="preserve"> </w:t>
      </w:r>
      <w:r w:rsidR="006477F7">
        <w:rPr>
          <w:rFonts w:ascii="Trebuchet MS"/>
          <w:b/>
          <w:color w:val="231F20"/>
          <w:sz w:val="34"/>
        </w:rPr>
        <w:t>DISPOSE</w:t>
      </w:r>
      <w:r w:rsidR="006477F7">
        <w:rPr>
          <w:rFonts w:ascii="Trebuchet MS"/>
          <w:b/>
          <w:color w:val="231F20"/>
          <w:spacing w:val="-12"/>
          <w:sz w:val="34"/>
        </w:rPr>
        <w:t xml:space="preserve"> </w:t>
      </w:r>
      <w:r w:rsidR="006477F7">
        <w:rPr>
          <w:rFonts w:ascii="Trebuchet MS"/>
          <w:b/>
          <w:color w:val="231F20"/>
          <w:sz w:val="34"/>
        </w:rPr>
        <w:t>OF</w:t>
      </w:r>
      <w:r w:rsidR="006477F7">
        <w:rPr>
          <w:rFonts w:ascii="Trebuchet MS"/>
          <w:b/>
          <w:color w:val="231F20"/>
          <w:spacing w:val="-11"/>
          <w:sz w:val="34"/>
        </w:rPr>
        <w:t xml:space="preserve"> </w:t>
      </w:r>
      <w:r w:rsidR="006477F7">
        <w:rPr>
          <w:rFonts w:ascii="Trebuchet MS"/>
          <w:b/>
          <w:color w:val="231F20"/>
          <w:sz w:val="34"/>
        </w:rPr>
        <w:t>OLD</w:t>
      </w:r>
      <w:r w:rsidR="006477F7">
        <w:rPr>
          <w:rFonts w:ascii="Trebuchet MS"/>
          <w:b/>
          <w:color w:val="231F20"/>
          <w:w w:val="98"/>
          <w:sz w:val="34"/>
        </w:rPr>
        <w:t xml:space="preserve"> </w:t>
      </w:r>
      <w:r w:rsidR="006477F7">
        <w:rPr>
          <w:rFonts w:ascii="Trebuchet MS"/>
          <w:b/>
          <w:color w:val="231F20"/>
          <w:sz w:val="34"/>
        </w:rPr>
        <w:t>MEDICATIONS?</w:t>
      </w:r>
    </w:p>
    <w:p w:rsidR="003D41E1" w:rsidRDefault="003D41E1">
      <w:pPr>
        <w:spacing w:before="7"/>
        <w:rPr>
          <w:rFonts w:ascii="Trebuchet MS" w:eastAsia="Trebuchet MS" w:hAnsi="Trebuchet MS" w:cs="Trebuchet MS"/>
          <w:b/>
          <w:bCs/>
          <w:sz w:val="13"/>
          <w:szCs w:val="13"/>
        </w:rPr>
      </w:pPr>
    </w:p>
    <w:p w:rsidR="003D41E1" w:rsidRDefault="006477F7">
      <w:pPr>
        <w:spacing w:before="74" w:line="250" w:lineRule="auto"/>
        <w:ind w:left="526" w:right="690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Keeping</w:t>
      </w:r>
      <w:r>
        <w:rPr>
          <w:rFonts w:ascii="Arial"/>
          <w:b/>
          <w:color w:val="231F20"/>
          <w:spacing w:val="-6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old</w:t>
      </w:r>
      <w:r>
        <w:rPr>
          <w:rFonts w:ascii="Arial"/>
          <w:b/>
          <w:color w:val="231F20"/>
          <w:spacing w:val="-6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>medications</w:t>
      </w:r>
      <w:r>
        <w:rPr>
          <w:rFonts w:ascii="Arial"/>
          <w:b/>
          <w:color w:val="231F20"/>
          <w:spacing w:val="-5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in</w:t>
      </w:r>
      <w:r>
        <w:rPr>
          <w:rFonts w:ascii="Arial"/>
          <w:b/>
          <w:color w:val="231F20"/>
          <w:spacing w:val="-5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>your</w:t>
      </w:r>
      <w:r>
        <w:rPr>
          <w:rFonts w:ascii="Arial"/>
          <w:b/>
          <w:color w:val="231F20"/>
          <w:spacing w:val="-5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home</w:t>
      </w:r>
      <w:r>
        <w:rPr>
          <w:rFonts w:ascii="Arial"/>
          <w:b/>
          <w:color w:val="231F20"/>
          <w:spacing w:val="-6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>can</w:t>
      </w:r>
      <w:r>
        <w:rPr>
          <w:rFonts w:ascii="Arial"/>
          <w:b/>
          <w:color w:val="231F20"/>
          <w:spacing w:val="-6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>put</w:t>
      </w:r>
      <w:r>
        <w:rPr>
          <w:rFonts w:ascii="Arial"/>
          <w:b/>
          <w:color w:val="231F20"/>
          <w:spacing w:val="-6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>you</w:t>
      </w:r>
      <w:r>
        <w:rPr>
          <w:rFonts w:ascii="Arial"/>
          <w:b/>
          <w:color w:val="231F20"/>
          <w:spacing w:val="26"/>
          <w:w w:val="99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or</w:t>
      </w:r>
      <w:r>
        <w:rPr>
          <w:rFonts w:ascii="Arial"/>
          <w:b/>
          <w:color w:val="231F20"/>
          <w:spacing w:val="-3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 xml:space="preserve">your </w:t>
      </w:r>
      <w:r>
        <w:rPr>
          <w:rFonts w:ascii="Arial"/>
          <w:b/>
          <w:color w:val="231F20"/>
          <w:sz w:val="20"/>
        </w:rPr>
        <w:t>family</w:t>
      </w:r>
      <w:r>
        <w:rPr>
          <w:rFonts w:ascii="Arial"/>
          <w:b/>
          <w:color w:val="231F20"/>
          <w:spacing w:val="-2"/>
          <w:sz w:val="20"/>
        </w:rPr>
        <w:t xml:space="preserve"> </w:t>
      </w:r>
      <w:r>
        <w:rPr>
          <w:rFonts w:ascii="Arial"/>
          <w:b/>
          <w:color w:val="231F20"/>
          <w:spacing w:val="-1"/>
          <w:sz w:val="20"/>
        </w:rPr>
        <w:t xml:space="preserve">at risk </w:t>
      </w:r>
      <w:r>
        <w:rPr>
          <w:rFonts w:ascii="Arial"/>
          <w:b/>
          <w:color w:val="231F20"/>
          <w:sz w:val="20"/>
        </w:rPr>
        <w:t>of:</w:t>
      </w:r>
    </w:p>
    <w:p w:rsidR="003D41E1" w:rsidRDefault="003D41E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3D41E1" w:rsidRDefault="006477F7">
      <w:pPr>
        <w:pStyle w:val="BodyText"/>
        <w:numPr>
          <w:ilvl w:val="0"/>
          <w:numId w:val="2"/>
        </w:numPr>
        <w:tabs>
          <w:tab w:val="left" w:pos="653"/>
        </w:tabs>
        <w:spacing w:line="250" w:lineRule="auto"/>
        <w:ind w:right="6906" w:firstLine="0"/>
      </w:pPr>
      <w:r>
        <w:rPr>
          <w:b/>
          <w:color w:val="231F20"/>
        </w:rPr>
        <w:t>Poisoning.</w:t>
      </w:r>
      <w:r>
        <w:rPr>
          <w:b/>
          <w:color w:val="231F20"/>
          <w:spacing w:val="-2"/>
        </w:rPr>
        <w:t xml:space="preserve"> </w:t>
      </w:r>
      <w:r>
        <w:rPr>
          <w:color w:val="231F20"/>
          <w:spacing w:val="-1"/>
        </w:rPr>
        <w:t>Children and pets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get into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medi</w:t>
      </w:r>
      <w:proofErr w:type="spellEnd"/>
      <w:r>
        <w:rPr>
          <w:color w:val="231F20"/>
        </w:rPr>
        <w:t>-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cine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become</w:t>
      </w:r>
      <w:r>
        <w:rPr>
          <w:color w:val="231F20"/>
        </w:rPr>
        <w:t xml:space="preserve"> sick</w:t>
      </w:r>
      <w:r>
        <w:rPr>
          <w:color w:val="231F20"/>
          <w:spacing w:val="-1"/>
        </w:rPr>
        <w:t xml:space="preserve"> 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die. </w:t>
      </w:r>
      <w:r>
        <w:rPr>
          <w:color w:val="231F20"/>
        </w:rPr>
        <w:t>According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1"/>
        </w:rPr>
        <w:t>Centers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Disease Control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and </w:t>
      </w:r>
      <w:r>
        <w:rPr>
          <w:color w:val="231F20"/>
        </w:rPr>
        <w:t>Prevention,</w:t>
      </w:r>
      <w:r>
        <w:rPr>
          <w:color w:val="231F20"/>
          <w:spacing w:val="-1"/>
        </w:rPr>
        <w:t xml:space="preserve"> as of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2005, </w:t>
      </w:r>
      <w:r>
        <w:rPr>
          <w:color w:val="231F20"/>
        </w:rPr>
        <w:t>the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number of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emergency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department </w:t>
      </w:r>
      <w:r>
        <w:rPr>
          <w:color w:val="231F20"/>
        </w:rPr>
        <w:t>visits</w:t>
      </w:r>
      <w:r>
        <w:rPr>
          <w:color w:val="231F20"/>
          <w:spacing w:val="-1"/>
        </w:rPr>
        <w:t xml:space="preserve"> by</w:t>
      </w:r>
      <w:r>
        <w:rPr>
          <w:color w:val="231F20"/>
        </w:rPr>
        <w:t xml:space="preserve"> young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medication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poisonings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exceeded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visits by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children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automobile accidents.</w:t>
      </w:r>
    </w:p>
    <w:p w:rsidR="003D41E1" w:rsidRDefault="003D41E1">
      <w:pPr>
        <w:spacing w:before="7"/>
        <w:rPr>
          <w:rFonts w:ascii="Arial" w:eastAsia="Arial" w:hAnsi="Arial" w:cs="Arial"/>
          <w:sz w:val="29"/>
          <w:szCs w:val="29"/>
        </w:rPr>
      </w:pPr>
    </w:p>
    <w:p w:rsidR="003D41E1" w:rsidRDefault="006477F7">
      <w:pPr>
        <w:pStyle w:val="BodyText"/>
        <w:numPr>
          <w:ilvl w:val="0"/>
          <w:numId w:val="2"/>
        </w:numPr>
        <w:tabs>
          <w:tab w:val="left" w:pos="653"/>
        </w:tabs>
        <w:spacing w:line="250" w:lineRule="auto"/>
        <w:ind w:right="6796" w:firstLine="0"/>
      </w:pPr>
      <w:r>
        <w:rPr>
          <w:b/>
          <w:color w:val="231F20"/>
          <w:spacing w:val="-1"/>
        </w:rPr>
        <w:t>Having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  <w:spacing w:val="-1"/>
        </w:rPr>
        <w:t>medicine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  <w:spacing w:val="-1"/>
        </w:rPr>
        <w:t>stolen.</w:t>
      </w:r>
      <w:r>
        <w:rPr>
          <w:b/>
          <w:color w:val="231F20"/>
          <w:spacing w:val="-4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who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access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house</w:t>
      </w:r>
      <w:r>
        <w:rPr>
          <w:color w:val="231F20"/>
        </w:rPr>
        <w:t xml:space="preserve"> may</w:t>
      </w:r>
      <w:r>
        <w:rPr>
          <w:color w:val="231F20"/>
          <w:spacing w:val="-1"/>
        </w:rPr>
        <w:t xml:space="preserve"> go</w:t>
      </w:r>
      <w:r>
        <w:rPr>
          <w:color w:val="231F20"/>
        </w:rPr>
        <w:t xml:space="preserve"> through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medicine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cabinets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take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drugs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without</w:t>
      </w:r>
      <w:r>
        <w:rPr>
          <w:color w:val="231F20"/>
        </w:rPr>
        <w:t xml:space="preserve"> your</w:t>
      </w:r>
      <w:r>
        <w:rPr>
          <w:color w:val="231F20"/>
          <w:spacing w:val="-1"/>
        </w:rPr>
        <w:t xml:space="preserve"> permission.</w:t>
      </w:r>
      <w:r>
        <w:rPr>
          <w:color w:val="231F20"/>
        </w:rPr>
        <w:t xml:space="preserve"> Painkillers, in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particular,</w:t>
      </w:r>
      <w:r>
        <w:rPr>
          <w:color w:val="231F20"/>
        </w:rPr>
        <w:t xml:space="preserve"> can</w:t>
      </w:r>
      <w:r>
        <w:rPr>
          <w:color w:val="231F20"/>
          <w:spacing w:val="-1"/>
        </w:rPr>
        <w:t xml:space="preserve"> be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illegally</w:t>
      </w:r>
      <w:r>
        <w:rPr>
          <w:color w:val="231F20"/>
        </w:rPr>
        <w:t xml:space="preserve"> sold</w:t>
      </w:r>
      <w:r>
        <w:rPr>
          <w:color w:val="231F20"/>
          <w:spacing w:val="-1"/>
        </w:rPr>
        <w:t xml:space="preserve"> 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given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away</w:t>
      </w:r>
      <w:r>
        <w:rPr>
          <w:color w:val="231F20"/>
        </w:rPr>
        <w:t xml:space="preserve"> so </w:t>
      </w:r>
      <w:r>
        <w:rPr>
          <w:color w:val="231F20"/>
          <w:spacing w:val="-1"/>
        </w:rPr>
        <w:t>others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"/>
        </w:rPr>
        <w:t xml:space="preserve"> get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high.</w:t>
      </w:r>
    </w:p>
    <w:p w:rsidR="003D41E1" w:rsidRDefault="003D41E1">
      <w:pPr>
        <w:spacing w:before="7"/>
        <w:rPr>
          <w:rFonts w:ascii="Arial" w:eastAsia="Arial" w:hAnsi="Arial" w:cs="Arial"/>
          <w:sz w:val="29"/>
          <w:szCs w:val="29"/>
        </w:rPr>
      </w:pPr>
    </w:p>
    <w:p w:rsidR="003D41E1" w:rsidRDefault="006477F7">
      <w:pPr>
        <w:pStyle w:val="BodyText"/>
        <w:numPr>
          <w:ilvl w:val="0"/>
          <w:numId w:val="2"/>
        </w:numPr>
        <w:tabs>
          <w:tab w:val="left" w:pos="653"/>
        </w:tabs>
        <w:spacing w:line="250" w:lineRule="auto"/>
        <w:ind w:right="6732" w:firstLine="0"/>
      </w:pPr>
      <w:r>
        <w:rPr>
          <w:rFonts w:cs="Arial"/>
          <w:b/>
          <w:bCs/>
          <w:color w:val="231F20"/>
        </w:rPr>
        <w:t>Taking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1"/>
        </w:rPr>
        <w:t>medicine</w:t>
      </w:r>
      <w:r>
        <w:rPr>
          <w:rFonts w:cs="Arial"/>
          <w:b/>
          <w:bCs/>
          <w:color w:val="231F20"/>
          <w:spacing w:val="-3"/>
        </w:rPr>
        <w:t xml:space="preserve"> </w:t>
      </w:r>
      <w:r>
        <w:rPr>
          <w:rFonts w:cs="Arial"/>
          <w:b/>
          <w:bCs/>
          <w:color w:val="231F20"/>
          <w:spacing w:val="-1"/>
        </w:rPr>
        <w:t>after</w:t>
      </w:r>
      <w:r>
        <w:rPr>
          <w:rFonts w:cs="Arial"/>
          <w:b/>
          <w:bCs/>
          <w:color w:val="231F20"/>
          <w:spacing w:val="-3"/>
        </w:rPr>
        <w:t xml:space="preserve"> </w:t>
      </w:r>
      <w:r>
        <w:rPr>
          <w:rFonts w:cs="Arial"/>
          <w:b/>
          <w:bCs/>
          <w:color w:val="231F20"/>
        </w:rPr>
        <w:t>its</w:t>
      </w:r>
      <w:r>
        <w:rPr>
          <w:rFonts w:cs="Arial"/>
          <w:b/>
          <w:bCs/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  <w:spacing w:val="-1"/>
        </w:rPr>
        <w:t>end</w:t>
      </w:r>
      <w:r>
        <w:rPr>
          <w:rFonts w:cs="Arial"/>
          <w:b/>
          <w:bCs/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</w:rPr>
        <w:t>date.</w:t>
      </w:r>
      <w:r>
        <w:rPr>
          <w:rFonts w:cs="Arial"/>
          <w:b/>
          <w:bCs/>
          <w:color w:val="231F20"/>
          <w:spacing w:val="-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drugs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end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dates,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also</w:t>
      </w:r>
      <w:r>
        <w:rPr>
          <w:color w:val="231F20"/>
        </w:rPr>
        <w:t xml:space="preserve"> known</w:t>
      </w:r>
      <w:r>
        <w:rPr>
          <w:color w:val="231F20"/>
          <w:spacing w:val="-1"/>
        </w:rPr>
        <w:t xml:space="preserve"> as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expiration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dates.</w:t>
      </w:r>
      <w:r>
        <w:rPr>
          <w:color w:val="231F20"/>
        </w:rPr>
        <w:t xml:space="preserve"> Many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medications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don’t work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as well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after </w:t>
      </w: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date.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Some </w:t>
      </w:r>
      <w:r>
        <w:rPr>
          <w:color w:val="231F20"/>
        </w:rPr>
        <w:t>can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degrade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quality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make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sick. </w:t>
      </w:r>
      <w:r>
        <w:rPr>
          <w:color w:val="231F20"/>
          <w:spacing w:val="-1"/>
        </w:rPr>
        <w:t>Do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</w:rPr>
        <w:t xml:space="preserve"> risk taking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medicine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after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end date.</w:t>
      </w:r>
    </w:p>
    <w:p w:rsidR="003D41E1" w:rsidRDefault="003D41E1">
      <w:pPr>
        <w:spacing w:before="7"/>
        <w:rPr>
          <w:rFonts w:ascii="Arial" w:eastAsia="Arial" w:hAnsi="Arial" w:cs="Arial"/>
          <w:sz w:val="29"/>
          <w:szCs w:val="29"/>
        </w:rPr>
      </w:pPr>
    </w:p>
    <w:p w:rsidR="003D41E1" w:rsidRDefault="006477F7">
      <w:pPr>
        <w:pStyle w:val="BodyText"/>
        <w:numPr>
          <w:ilvl w:val="0"/>
          <w:numId w:val="2"/>
        </w:numPr>
        <w:tabs>
          <w:tab w:val="left" w:pos="653"/>
        </w:tabs>
        <w:spacing w:line="250" w:lineRule="auto"/>
        <w:ind w:right="7375" w:firstLine="0"/>
      </w:pPr>
      <w:r>
        <w:rPr>
          <w:b/>
          <w:color w:val="231F20"/>
          <w:spacing w:val="-1"/>
        </w:rPr>
        <w:t>Using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  <w:spacing w:val="-1"/>
        </w:rPr>
        <w:t>medicine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unwisely.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Although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tempting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use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old</w:t>
      </w:r>
      <w:r>
        <w:rPr>
          <w:color w:val="231F20"/>
        </w:rPr>
        <w:t xml:space="preserve"> medicines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when</w:t>
      </w:r>
      <w:r>
        <w:rPr>
          <w:color w:val="231F20"/>
        </w:rPr>
        <w:t xml:space="preserve"> 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sick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instead of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going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doctor, </w:t>
      </w:r>
      <w:r>
        <w:rPr>
          <w:color w:val="231F20"/>
        </w:rPr>
        <w:t>this</w:t>
      </w:r>
      <w:r>
        <w:rPr>
          <w:color w:val="231F20"/>
          <w:spacing w:val="-1"/>
        </w:rPr>
        <w:t xml:space="preserve"> is</w:t>
      </w:r>
      <w:r>
        <w:rPr>
          <w:color w:val="231F20"/>
        </w:rPr>
        <w:t xml:space="preserve"> very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risky.</w:t>
      </w:r>
    </w:p>
    <w:p w:rsidR="003D41E1" w:rsidRDefault="006477F7">
      <w:pPr>
        <w:pStyle w:val="BodyText"/>
        <w:spacing w:line="250" w:lineRule="auto"/>
        <w:ind w:right="6689"/>
      </w:pPr>
      <w:r>
        <w:rPr>
          <w:color w:val="231F20"/>
        </w:rPr>
        <w:t>Self-medicating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</w:rPr>
        <w:t xml:space="preserve"> your</w:t>
      </w:r>
      <w:r>
        <w:rPr>
          <w:color w:val="231F20"/>
          <w:spacing w:val="-1"/>
        </w:rPr>
        <w:t xml:space="preserve"> own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old </w:t>
      </w:r>
      <w:r>
        <w:rPr>
          <w:color w:val="231F20"/>
        </w:rPr>
        <w:t>medicine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may </w:t>
      </w:r>
      <w:r>
        <w:rPr>
          <w:color w:val="231F20"/>
          <w:spacing w:val="-1"/>
        </w:rPr>
        <w:t>lead</w:t>
      </w:r>
      <w:r>
        <w:rPr>
          <w:color w:val="231F20"/>
        </w:rPr>
        <w:t xml:space="preserve"> to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  <w:spacing w:val="-1"/>
        </w:rPr>
        <w:t xml:space="preserve">delayed </w:t>
      </w:r>
      <w:r>
        <w:rPr>
          <w:color w:val="231F20"/>
        </w:rPr>
        <w:t>treatment</w:t>
      </w:r>
      <w:r>
        <w:rPr>
          <w:color w:val="231F20"/>
          <w:spacing w:val="-1"/>
        </w:rPr>
        <w:t xml:space="preserve"> of</w:t>
      </w:r>
      <w:r>
        <w:rPr>
          <w:color w:val="231F20"/>
        </w:rPr>
        <w:t xml:space="preserve"> 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serious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medical</w:t>
      </w:r>
      <w:r>
        <w:rPr>
          <w:color w:val="231F20"/>
          <w:spacing w:val="-1"/>
        </w:rPr>
        <w:t xml:space="preserve"> problem. </w:t>
      </w:r>
      <w:r>
        <w:rPr>
          <w:color w:val="231F20"/>
        </w:rPr>
        <w:t>The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medicine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be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past</w:t>
      </w:r>
      <w:r>
        <w:rPr>
          <w:color w:val="231F20"/>
        </w:rPr>
        <w:t xml:space="preserve"> the</w:t>
      </w:r>
      <w:r>
        <w:rPr>
          <w:color w:val="231F20"/>
          <w:spacing w:val="-1"/>
        </w:rPr>
        <w:t xml:space="preserve"> end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</w:rPr>
        <w:t xml:space="preserve"> 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may </w:t>
      </w:r>
      <w:r>
        <w:rPr>
          <w:color w:val="231F20"/>
          <w:spacing w:val="-1"/>
        </w:rPr>
        <w:t>have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 xml:space="preserve">unexpected </w:t>
      </w:r>
      <w:r>
        <w:rPr>
          <w:color w:val="231F20"/>
        </w:rPr>
        <w:t>reactions</w:t>
      </w:r>
      <w:r>
        <w:rPr>
          <w:color w:val="231F20"/>
          <w:spacing w:val="-1"/>
        </w:rPr>
        <w:t xml:space="preserve"> because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of new</w:t>
      </w:r>
      <w:r>
        <w:rPr>
          <w:color w:val="231F20"/>
        </w:rPr>
        <w:t xml:space="preserve"> medicines you’re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taking.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Talk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doctor, who</w:t>
      </w:r>
      <w:r>
        <w:rPr>
          <w:color w:val="231F20"/>
        </w:rPr>
        <w:t xml:space="preserve"> can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check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3"/>
        </w:rPr>
        <w:t xml:space="preserve"> </w:t>
      </w:r>
      <w:bookmarkStart w:id="0" w:name="_GoBack"/>
      <w:bookmarkEnd w:id="0"/>
      <w:r>
        <w:rPr>
          <w:color w:val="231F20"/>
        </w:rPr>
        <w:t>symptoms</w:t>
      </w:r>
      <w:r>
        <w:rPr>
          <w:color w:val="231F20"/>
          <w:spacing w:val="-1"/>
        </w:rPr>
        <w:t xml:space="preserve"> and</w:t>
      </w:r>
      <w:r>
        <w:rPr>
          <w:color w:val="231F20"/>
        </w:rPr>
        <w:t xml:space="preserve"> your</w:t>
      </w:r>
      <w:r>
        <w:rPr>
          <w:color w:val="231F20"/>
          <w:spacing w:val="-1"/>
        </w:rPr>
        <w:t xml:space="preserve"> history,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if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necessary,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write</w:t>
      </w:r>
      <w:r>
        <w:rPr>
          <w:color w:val="231F20"/>
        </w:rPr>
        <w:t xml:space="preserve"> a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new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prescription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is </w:t>
      </w:r>
      <w:r>
        <w:rPr>
          <w:color w:val="231F20"/>
        </w:rPr>
        <w:t>right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current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illness.</w:t>
      </w:r>
    </w:p>
    <w:p w:rsidR="003D41E1" w:rsidRDefault="003D41E1">
      <w:pPr>
        <w:spacing w:before="6"/>
        <w:rPr>
          <w:rFonts w:ascii="Arial" w:eastAsia="Arial" w:hAnsi="Arial" w:cs="Arial"/>
          <w:sz w:val="28"/>
          <w:szCs w:val="28"/>
        </w:rPr>
      </w:pPr>
    </w:p>
    <w:p w:rsidR="003D41E1" w:rsidRDefault="006477F7">
      <w:pPr>
        <w:pStyle w:val="BodyText"/>
        <w:tabs>
          <w:tab w:val="left" w:pos="1556"/>
          <w:tab w:val="left" w:pos="4234"/>
        </w:tabs>
        <w:spacing w:line="200" w:lineRule="atLeast"/>
        <w:ind w:left="306"/>
      </w:pPr>
      <w:r>
        <w:rPr>
          <w:noProof/>
        </w:rPr>
        <w:drawing>
          <wp:inline distT="0" distB="0" distL="0" distR="0" wp14:anchorId="4AC42380" wp14:editId="6192BC31">
            <wp:extent cx="686851" cy="121015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851" cy="1210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position w:val="72"/>
        </w:rPr>
        <w:tab/>
      </w:r>
    </w:p>
    <w:sectPr w:rsidR="003D41E1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C5A9E"/>
    <w:multiLevelType w:val="hybridMultilevel"/>
    <w:tmpl w:val="576C4636"/>
    <w:lvl w:ilvl="0" w:tplc="E326AF5A">
      <w:start w:val="1"/>
      <w:numFmt w:val="bullet"/>
      <w:lvlText w:val="•"/>
      <w:lvlJc w:val="left"/>
      <w:pPr>
        <w:ind w:left="526" w:hanging="126"/>
      </w:pPr>
      <w:rPr>
        <w:rFonts w:ascii="Arial" w:eastAsia="Arial" w:hAnsi="Arial" w:hint="default"/>
        <w:color w:val="231F20"/>
        <w:sz w:val="20"/>
        <w:szCs w:val="20"/>
      </w:rPr>
    </w:lvl>
    <w:lvl w:ilvl="1" w:tplc="B5668578">
      <w:start w:val="1"/>
      <w:numFmt w:val="bullet"/>
      <w:lvlText w:val="•"/>
      <w:lvlJc w:val="left"/>
      <w:pPr>
        <w:ind w:left="1698" w:hanging="126"/>
      </w:pPr>
      <w:rPr>
        <w:rFonts w:hint="default"/>
      </w:rPr>
    </w:lvl>
    <w:lvl w:ilvl="2" w:tplc="B9325AE8">
      <w:start w:val="1"/>
      <w:numFmt w:val="bullet"/>
      <w:lvlText w:val="•"/>
      <w:lvlJc w:val="left"/>
      <w:pPr>
        <w:ind w:left="2869" w:hanging="126"/>
      </w:pPr>
      <w:rPr>
        <w:rFonts w:hint="default"/>
      </w:rPr>
    </w:lvl>
    <w:lvl w:ilvl="3" w:tplc="E6EA6282">
      <w:start w:val="1"/>
      <w:numFmt w:val="bullet"/>
      <w:lvlText w:val="•"/>
      <w:lvlJc w:val="left"/>
      <w:pPr>
        <w:ind w:left="4040" w:hanging="126"/>
      </w:pPr>
      <w:rPr>
        <w:rFonts w:hint="default"/>
      </w:rPr>
    </w:lvl>
    <w:lvl w:ilvl="4" w:tplc="AD24D3EE">
      <w:start w:val="1"/>
      <w:numFmt w:val="bullet"/>
      <w:lvlText w:val="•"/>
      <w:lvlJc w:val="left"/>
      <w:pPr>
        <w:ind w:left="5212" w:hanging="126"/>
      </w:pPr>
      <w:rPr>
        <w:rFonts w:hint="default"/>
      </w:rPr>
    </w:lvl>
    <w:lvl w:ilvl="5" w:tplc="0DA0F686">
      <w:start w:val="1"/>
      <w:numFmt w:val="bullet"/>
      <w:lvlText w:val="•"/>
      <w:lvlJc w:val="left"/>
      <w:pPr>
        <w:ind w:left="6383" w:hanging="126"/>
      </w:pPr>
      <w:rPr>
        <w:rFonts w:hint="default"/>
      </w:rPr>
    </w:lvl>
    <w:lvl w:ilvl="6" w:tplc="2DCEC26C">
      <w:start w:val="1"/>
      <w:numFmt w:val="bullet"/>
      <w:lvlText w:val="•"/>
      <w:lvlJc w:val="left"/>
      <w:pPr>
        <w:ind w:left="7554" w:hanging="126"/>
      </w:pPr>
      <w:rPr>
        <w:rFonts w:hint="default"/>
      </w:rPr>
    </w:lvl>
    <w:lvl w:ilvl="7" w:tplc="4DD43E10">
      <w:start w:val="1"/>
      <w:numFmt w:val="bullet"/>
      <w:lvlText w:val="•"/>
      <w:lvlJc w:val="left"/>
      <w:pPr>
        <w:ind w:left="8726" w:hanging="126"/>
      </w:pPr>
      <w:rPr>
        <w:rFonts w:hint="default"/>
      </w:rPr>
    </w:lvl>
    <w:lvl w:ilvl="8" w:tplc="4DD8B9FA">
      <w:start w:val="1"/>
      <w:numFmt w:val="bullet"/>
      <w:lvlText w:val="•"/>
      <w:lvlJc w:val="left"/>
      <w:pPr>
        <w:ind w:left="9897" w:hanging="126"/>
      </w:pPr>
      <w:rPr>
        <w:rFonts w:hint="default"/>
      </w:rPr>
    </w:lvl>
  </w:abstractNum>
  <w:abstractNum w:abstractNumId="1">
    <w:nsid w:val="4FCA308B"/>
    <w:multiLevelType w:val="hybridMultilevel"/>
    <w:tmpl w:val="27729512"/>
    <w:lvl w:ilvl="0" w:tplc="3DE28F48">
      <w:start w:val="1"/>
      <w:numFmt w:val="bullet"/>
      <w:lvlText w:val="•"/>
      <w:lvlJc w:val="left"/>
      <w:pPr>
        <w:ind w:left="351" w:hanging="182"/>
      </w:pPr>
      <w:rPr>
        <w:rFonts w:ascii="Arial" w:eastAsia="Arial" w:hAnsi="Arial" w:hint="default"/>
        <w:color w:val="231F20"/>
        <w:sz w:val="20"/>
        <w:szCs w:val="20"/>
      </w:rPr>
    </w:lvl>
    <w:lvl w:ilvl="1" w:tplc="25F23144">
      <w:start w:val="1"/>
      <w:numFmt w:val="bullet"/>
      <w:lvlText w:val="•"/>
      <w:lvlJc w:val="left"/>
      <w:pPr>
        <w:ind w:left="887" w:hanging="182"/>
      </w:pPr>
      <w:rPr>
        <w:rFonts w:hint="default"/>
      </w:rPr>
    </w:lvl>
    <w:lvl w:ilvl="2" w:tplc="8C04F69E">
      <w:start w:val="1"/>
      <w:numFmt w:val="bullet"/>
      <w:lvlText w:val="•"/>
      <w:lvlJc w:val="left"/>
      <w:pPr>
        <w:ind w:left="1422" w:hanging="182"/>
      </w:pPr>
      <w:rPr>
        <w:rFonts w:hint="default"/>
      </w:rPr>
    </w:lvl>
    <w:lvl w:ilvl="3" w:tplc="CE5AEEEC">
      <w:start w:val="1"/>
      <w:numFmt w:val="bullet"/>
      <w:lvlText w:val="•"/>
      <w:lvlJc w:val="left"/>
      <w:pPr>
        <w:ind w:left="1958" w:hanging="182"/>
      </w:pPr>
      <w:rPr>
        <w:rFonts w:hint="default"/>
      </w:rPr>
    </w:lvl>
    <w:lvl w:ilvl="4" w:tplc="677EE63A">
      <w:start w:val="1"/>
      <w:numFmt w:val="bullet"/>
      <w:lvlText w:val="•"/>
      <w:lvlJc w:val="left"/>
      <w:pPr>
        <w:ind w:left="2494" w:hanging="182"/>
      </w:pPr>
      <w:rPr>
        <w:rFonts w:hint="default"/>
      </w:rPr>
    </w:lvl>
    <w:lvl w:ilvl="5" w:tplc="FD06913A">
      <w:start w:val="1"/>
      <w:numFmt w:val="bullet"/>
      <w:lvlText w:val="•"/>
      <w:lvlJc w:val="left"/>
      <w:pPr>
        <w:ind w:left="3029" w:hanging="182"/>
      </w:pPr>
      <w:rPr>
        <w:rFonts w:hint="default"/>
      </w:rPr>
    </w:lvl>
    <w:lvl w:ilvl="6" w:tplc="07CA40A6">
      <w:start w:val="1"/>
      <w:numFmt w:val="bullet"/>
      <w:lvlText w:val="•"/>
      <w:lvlJc w:val="left"/>
      <w:pPr>
        <w:ind w:left="3565" w:hanging="182"/>
      </w:pPr>
      <w:rPr>
        <w:rFonts w:hint="default"/>
      </w:rPr>
    </w:lvl>
    <w:lvl w:ilvl="7" w:tplc="6D664CBE">
      <w:start w:val="1"/>
      <w:numFmt w:val="bullet"/>
      <w:lvlText w:val="•"/>
      <w:lvlJc w:val="left"/>
      <w:pPr>
        <w:ind w:left="4100" w:hanging="182"/>
      </w:pPr>
      <w:rPr>
        <w:rFonts w:hint="default"/>
      </w:rPr>
    </w:lvl>
    <w:lvl w:ilvl="8" w:tplc="7748A084">
      <w:start w:val="1"/>
      <w:numFmt w:val="bullet"/>
      <w:lvlText w:val="•"/>
      <w:lvlJc w:val="left"/>
      <w:pPr>
        <w:ind w:left="4636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E1"/>
    <w:rsid w:val="0030750A"/>
    <w:rsid w:val="003D41E1"/>
    <w:rsid w:val="006477F7"/>
    <w:rsid w:val="00686FC6"/>
    <w:rsid w:val="00A76265"/>
    <w:rsid w:val="00D81778"/>
    <w:rsid w:val="00E43446"/>
    <w:rsid w:val="00E83E0D"/>
    <w:rsid w:val="00F0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47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77F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3E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47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77F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3E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rethinkrxabus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umpthedrugsa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thinkrxabuse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umpthedrugsa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0DF4-DB12-466B-8B96-20A3B11F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Strategy1-HowToHandleLeftoverMedication</vt:lpstr>
    </vt:vector>
  </TitlesOfParts>
  <Company>Maricopa County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Strategy1-HowToHandleLeftoverMedication</dc:title>
  <dc:creator>Joseph DeMaegd</dc:creator>
  <cp:lastModifiedBy>Gov User</cp:lastModifiedBy>
  <cp:revision>3</cp:revision>
  <cp:lastPrinted>2016-10-18T17:09:00Z</cp:lastPrinted>
  <dcterms:created xsi:type="dcterms:W3CDTF">2016-12-20T23:08:00Z</dcterms:created>
  <dcterms:modified xsi:type="dcterms:W3CDTF">2018-04-13T21:15:00Z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