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0E7" w:rsidRDefault="00964821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116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772400" cy="3987800"/>
                <wp:effectExtent l="0" t="0" r="0" b="3175"/>
                <wp:wrapNone/>
                <wp:docPr id="26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772400" cy="3987800"/>
                          <a:chOff x="0" y="0"/>
                          <a:chExt cx="12240" cy="6280"/>
                        </a:xfrm>
                      </wpg:grpSpPr>
                      <wpg:grpSp>
                        <wpg:cNvPr id="27" name="Group 53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130" cy="1550"/>
                            <a:chOff x="0" y="0"/>
                            <a:chExt cx="9130" cy="1550"/>
                          </a:xfrm>
                        </wpg:grpSpPr>
                        <wps:wsp>
                          <wps:cNvPr id="28" name="Freeform 54"/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9130" cy="1550"/>
                            </a:xfrm>
                            <a:custGeom>
                              <a:avLst/>
                              <a:gdLst>
                                <a:gd name="T0" fmla="*/ 0 w 9130"/>
                                <a:gd name="T1" fmla="*/ 1550 h 1550"/>
                                <a:gd name="T2" fmla="*/ 9130 w 9130"/>
                                <a:gd name="T3" fmla="*/ 1550 h 1550"/>
                                <a:gd name="T4" fmla="*/ 9130 w 9130"/>
                                <a:gd name="T5" fmla="*/ 0 h 1550"/>
                                <a:gd name="T6" fmla="*/ 0 w 9130"/>
                                <a:gd name="T7" fmla="*/ 0 h 1550"/>
                                <a:gd name="T8" fmla="*/ 0 w 9130"/>
                                <a:gd name="T9" fmla="*/ 1550 h 155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9130" h="1550">
                                  <a:moveTo>
                                    <a:pt x="0" y="1550"/>
                                  </a:moveTo>
                                  <a:lnTo>
                                    <a:pt x="9130" y="1550"/>
                                  </a:lnTo>
                                  <a:lnTo>
                                    <a:pt x="913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55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9" name="Group 51"/>
                        <wpg:cNvGrpSpPr>
                          <a:grpSpLocks/>
                        </wpg:cNvGrpSpPr>
                        <wpg:grpSpPr bwMode="auto">
                          <a:xfrm>
                            <a:off x="214" y="395"/>
                            <a:ext cx="349" cy="349"/>
                            <a:chOff x="214" y="395"/>
                            <a:chExt cx="349" cy="349"/>
                          </a:xfrm>
                        </wpg:grpSpPr>
                        <wps:wsp>
                          <wps:cNvPr id="30" name="Freeform 52"/>
                          <wps:cNvSpPr>
                            <a:spLocks/>
                          </wps:cNvSpPr>
                          <wps:spPr bwMode="auto">
                            <a:xfrm>
                              <a:off x="214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395 395"/>
                                <a:gd name="T3" fmla="*/ 395 h 349"/>
                                <a:gd name="T4" fmla="+- 0 221 214"/>
                                <a:gd name="T5" fmla="*/ T4 w 349"/>
                                <a:gd name="T6" fmla="+- 0 397 395"/>
                                <a:gd name="T7" fmla="*/ 397 h 349"/>
                                <a:gd name="T8" fmla="+- 0 214 214"/>
                                <a:gd name="T9" fmla="*/ T8 w 349"/>
                                <a:gd name="T10" fmla="+- 0 414 395"/>
                                <a:gd name="T11" fmla="*/ 414 h 349"/>
                                <a:gd name="T12" fmla="+- 0 214 214"/>
                                <a:gd name="T13" fmla="*/ T12 w 349"/>
                                <a:gd name="T14" fmla="+- 0 709 395"/>
                                <a:gd name="T15" fmla="*/ 709 h 349"/>
                                <a:gd name="T16" fmla="+- 0 217 214"/>
                                <a:gd name="T17" fmla="*/ T16 w 349"/>
                                <a:gd name="T18" fmla="+- 0 737 395"/>
                                <a:gd name="T19" fmla="*/ 737 h 349"/>
                                <a:gd name="T20" fmla="+- 0 234 214"/>
                                <a:gd name="T21" fmla="*/ T20 w 349"/>
                                <a:gd name="T22" fmla="+- 0 744 395"/>
                                <a:gd name="T23" fmla="*/ 744 h 349"/>
                                <a:gd name="T24" fmla="+- 0 529 214"/>
                                <a:gd name="T25" fmla="*/ T24 w 349"/>
                                <a:gd name="T26" fmla="+- 0 744 395"/>
                                <a:gd name="T27" fmla="*/ 744 h 349"/>
                                <a:gd name="T28" fmla="+- 0 556 214"/>
                                <a:gd name="T29" fmla="*/ T28 w 349"/>
                                <a:gd name="T30" fmla="+- 0 741 395"/>
                                <a:gd name="T31" fmla="*/ 741 h 349"/>
                                <a:gd name="T32" fmla="+- 0 563 214"/>
                                <a:gd name="T33" fmla="*/ T32 w 349"/>
                                <a:gd name="T34" fmla="+- 0 724 395"/>
                                <a:gd name="T35" fmla="*/ 724 h 349"/>
                                <a:gd name="T36" fmla="+- 0 563 214"/>
                                <a:gd name="T37" fmla="*/ T36 w 349"/>
                                <a:gd name="T38" fmla="+- 0 429 395"/>
                                <a:gd name="T39" fmla="*/ 429 h 349"/>
                                <a:gd name="T40" fmla="+- 0 561 214"/>
                                <a:gd name="T41" fmla="*/ T40 w 349"/>
                                <a:gd name="T42" fmla="+- 0 402 395"/>
                                <a:gd name="T43" fmla="*/ 402 h 349"/>
                                <a:gd name="T44" fmla="+- 0 544 214"/>
                                <a:gd name="T45" fmla="*/ T44 w 349"/>
                                <a:gd name="T46" fmla="+- 0 395 395"/>
                                <a:gd name="T47" fmla="*/ 395 h 349"/>
                                <a:gd name="T48" fmla="+- 0 248 214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9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8CE7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1" name="Group 49"/>
                        <wpg:cNvGrpSpPr>
                          <a:grpSpLocks/>
                        </wpg:cNvGrpSpPr>
                        <wpg:grpSpPr bwMode="auto">
                          <a:xfrm>
                            <a:off x="617" y="395"/>
                            <a:ext cx="349" cy="349"/>
                            <a:chOff x="617" y="395"/>
                            <a:chExt cx="349" cy="349"/>
                          </a:xfrm>
                        </wpg:grpSpPr>
                        <wps:wsp>
                          <wps:cNvPr id="32" name="Freeform 50"/>
                          <wps:cNvSpPr>
                            <a:spLocks/>
                          </wps:cNvSpPr>
                          <wps:spPr bwMode="auto">
                            <a:xfrm>
                              <a:off x="617" y="395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395 395"/>
                                <a:gd name="T3" fmla="*/ 395 h 349"/>
                                <a:gd name="T4" fmla="+- 0 624 617"/>
                                <a:gd name="T5" fmla="*/ T4 w 349"/>
                                <a:gd name="T6" fmla="+- 0 397 395"/>
                                <a:gd name="T7" fmla="*/ 397 h 349"/>
                                <a:gd name="T8" fmla="+- 0 617 617"/>
                                <a:gd name="T9" fmla="*/ T8 w 349"/>
                                <a:gd name="T10" fmla="+- 0 414 395"/>
                                <a:gd name="T11" fmla="*/ 414 h 349"/>
                                <a:gd name="T12" fmla="+- 0 617 617"/>
                                <a:gd name="T13" fmla="*/ T12 w 349"/>
                                <a:gd name="T14" fmla="+- 0 709 395"/>
                                <a:gd name="T15" fmla="*/ 709 h 349"/>
                                <a:gd name="T16" fmla="+- 0 619 617"/>
                                <a:gd name="T17" fmla="*/ T16 w 349"/>
                                <a:gd name="T18" fmla="+- 0 737 395"/>
                                <a:gd name="T19" fmla="*/ 737 h 349"/>
                                <a:gd name="T20" fmla="+- 0 636 617"/>
                                <a:gd name="T21" fmla="*/ T20 w 349"/>
                                <a:gd name="T22" fmla="+- 0 744 395"/>
                                <a:gd name="T23" fmla="*/ 744 h 349"/>
                                <a:gd name="T24" fmla="+- 0 931 617"/>
                                <a:gd name="T25" fmla="*/ T24 w 349"/>
                                <a:gd name="T26" fmla="+- 0 744 395"/>
                                <a:gd name="T27" fmla="*/ 744 h 349"/>
                                <a:gd name="T28" fmla="+- 0 959 617"/>
                                <a:gd name="T29" fmla="*/ T28 w 349"/>
                                <a:gd name="T30" fmla="+- 0 741 395"/>
                                <a:gd name="T31" fmla="*/ 741 h 349"/>
                                <a:gd name="T32" fmla="+- 0 965 617"/>
                                <a:gd name="T33" fmla="*/ T32 w 349"/>
                                <a:gd name="T34" fmla="+- 0 724 395"/>
                                <a:gd name="T35" fmla="*/ 724 h 349"/>
                                <a:gd name="T36" fmla="+- 0 966 617"/>
                                <a:gd name="T37" fmla="*/ T36 w 349"/>
                                <a:gd name="T38" fmla="+- 0 429 395"/>
                                <a:gd name="T39" fmla="*/ 429 h 349"/>
                                <a:gd name="T40" fmla="+- 0 963 617"/>
                                <a:gd name="T41" fmla="*/ T40 w 349"/>
                                <a:gd name="T42" fmla="+- 0 402 395"/>
                                <a:gd name="T43" fmla="*/ 402 h 349"/>
                                <a:gd name="T44" fmla="+- 0 946 617"/>
                                <a:gd name="T45" fmla="*/ T44 w 349"/>
                                <a:gd name="T46" fmla="+- 0 395 395"/>
                                <a:gd name="T47" fmla="*/ 395 h 349"/>
                                <a:gd name="T48" fmla="+- 0 651 617"/>
                                <a:gd name="T49" fmla="*/ T48 w 349"/>
                                <a:gd name="T50" fmla="+- 0 395 395"/>
                                <a:gd name="T51" fmla="*/ 395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9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BE4BA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47"/>
                        <wpg:cNvGrpSpPr>
                          <a:grpSpLocks/>
                        </wpg:cNvGrpSpPr>
                        <wpg:grpSpPr bwMode="auto">
                          <a:xfrm>
                            <a:off x="214" y="810"/>
                            <a:ext cx="349" cy="349"/>
                            <a:chOff x="214" y="810"/>
                            <a:chExt cx="349" cy="349"/>
                          </a:xfrm>
                        </wpg:grpSpPr>
                        <wps:wsp>
                          <wps:cNvPr id="34" name="Freeform 48"/>
                          <wps:cNvSpPr>
                            <a:spLocks/>
                          </wps:cNvSpPr>
                          <wps:spPr bwMode="auto">
                            <a:xfrm>
                              <a:off x="214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248 214"/>
                                <a:gd name="T1" fmla="*/ T0 w 349"/>
                                <a:gd name="T2" fmla="+- 0 810 810"/>
                                <a:gd name="T3" fmla="*/ 810 h 349"/>
                                <a:gd name="T4" fmla="+- 0 221 214"/>
                                <a:gd name="T5" fmla="*/ T4 w 349"/>
                                <a:gd name="T6" fmla="+- 0 812 810"/>
                                <a:gd name="T7" fmla="*/ 812 h 349"/>
                                <a:gd name="T8" fmla="+- 0 214 214"/>
                                <a:gd name="T9" fmla="*/ T8 w 349"/>
                                <a:gd name="T10" fmla="+- 0 829 810"/>
                                <a:gd name="T11" fmla="*/ 829 h 349"/>
                                <a:gd name="T12" fmla="+- 0 214 214"/>
                                <a:gd name="T13" fmla="*/ T12 w 349"/>
                                <a:gd name="T14" fmla="+- 0 1124 810"/>
                                <a:gd name="T15" fmla="*/ 1124 h 349"/>
                                <a:gd name="T16" fmla="+- 0 217 214"/>
                                <a:gd name="T17" fmla="*/ T16 w 349"/>
                                <a:gd name="T18" fmla="+- 0 1152 810"/>
                                <a:gd name="T19" fmla="*/ 1152 h 349"/>
                                <a:gd name="T20" fmla="+- 0 234 214"/>
                                <a:gd name="T21" fmla="*/ T20 w 349"/>
                                <a:gd name="T22" fmla="+- 0 1158 810"/>
                                <a:gd name="T23" fmla="*/ 1158 h 349"/>
                                <a:gd name="T24" fmla="+- 0 529 214"/>
                                <a:gd name="T25" fmla="*/ T24 w 349"/>
                                <a:gd name="T26" fmla="+- 0 1159 810"/>
                                <a:gd name="T27" fmla="*/ 1159 h 349"/>
                                <a:gd name="T28" fmla="+- 0 556 214"/>
                                <a:gd name="T29" fmla="*/ T28 w 349"/>
                                <a:gd name="T30" fmla="+- 0 1156 810"/>
                                <a:gd name="T31" fmla="*/ 1156 h 349"/>
                                <a:gd name="T32" fmla="+- 0 563 214"/>
                                <a:gd name="T33" fmla="*/ T32 w 349"/>
                                <a:gd name="T34" fmla="+- 0 1139 810"/>
                                <a:gd name="T35" fmla="*/ 1139 h 349"/>
                                <a:gd name="T36" fmla="+- 0 563 214"/>
                                <a:gd name="T37" fmla="*/ T36 w 349"/>
                                <a:gd name="T38" fmla="+- 0 844 810"/>
                                <a:gd name="T39" fmla="*/ 844 h 349"/>
                                <a:gd name="T40" fmla="+- 0 561 214"/>
                                <a:gd name="T41" fmla="*/ T40 w 349"/>
                                <a:gd name="T42" fmla="+- 0 817 810"/>
                                <a:gd name="T43" fmla="*/ 817 h 349"/>
                                <a:gd name="T44" fmla="+- 0 544 214"/>
                                <a:gd name="T45" fmla="*/ T44 w 349"/>
                                <a:gd name="T46" fmla="+- 0 810 810"/>
                                <a:gd name="T47" fmla="*/ 810 h 349"/>
                                <a:gd name="T48" fmla="+- 0 248 214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3" y="342"/>
                                  </a:lnTo>
                                  <a:lnTo>
                                    <a:pt x="20" y="348"/>
                                  </a:lnTo>
                                  <a:lnTo>
                                    <a:pt x="315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9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7" y="7"/>
                                  </a:lnTo>
                                  <a:lnTo>
                                    <a:pt x="330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9D48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35" name="Group 44"/>
                        <wpg:cNvGrpSpPr>
                          <a:grpSpLocks/>
                        </wpg:cNvGrpSpPr>
                        <wpg:grpSpPr bwMode="auto">
                          <a:xfrm>
                            <a:off x="617" y="810"/>
                            <a:ext cx="349" cy="349"/>
                            <a:chOff x="617" y="810"/>
                            <a:chExt cx="349" cy="349"/>
                          </a:xfrm>
                        </wpg:grpSpPr>
                        <wps:wsp>
                          <wps:cNvPr id="36" name="Freeform 46"/>
                          <wps:cNvSpPr>
                            <a:spLocks/>
                          </wps:cNvSpPr>
                          <wps:spPr bwMode="auto">
                            <a:xfrm>
                              <a:off x="617" y="810"/>
                              <a:ext cx="349" cy="349"/>
                            </a:xfrm>
                            <a:custGeom>
                              <a:avLst/>
                              <a:gdLst>
                                <a:gd name="T0" fmla="+- 0 651 617"/>
                                <a:gd name="T1" fmla="*/ T0 w 349"/>
                                <a:gd name="T2" fmla="+- 0 810 810"/>
                                <a:gd name="T3" fmla="*/ 810 h 349"/>
                                <a:gd name="T4" fmla="+- 0 624 617"/>
                                <a:gd name="T5" fmla="*/ T4 w 349"/>
                                <a:gd name="T6" fmla="+- 0 812 810"/>
                                <a:gd name="T7" fmla="*/ 812 h 349"/>
                                <a:gd name="T8" fmla="+- 0 617 617"/>
                                <a:gd name="T9" fmla="*/ T8 w 349"/>
                                <a:gd name="T10" fmla="+- 0 829 810"/>
                                <a:gd name="T11" fmla="*/ 829 h 349"/>
                                <a:gd name="T12" fmla="+- 0 617 617"/>
                                <a:gd name="T13" fmla="*/ T12 w 349"/>
                                <a:gd name="T14" fmla="+- 0 1124 810"/>
                                <a:gd name="T15" fmla="*/ 1124 h 349"/>
                                <a:gd name="T16" fmla="+- 0 619 617"/>
                                <a:gd name="T17" fmla="*/ T16 w 349"/>
                                <a:gd name="T18" fmla="+- 0 1152 810"/>
                                <a:gd name="T19" fmla="*/ 1152 h 349"/>
                                <a:gd name="T20" fmla="+- 0 636 617"/>
                                <a:gd name="T21" fmla="*/ T20 w 349"/>
                                <a:gd name="T22" fmla="+- 0 1158 810"/>
                                <a:gd name="T23" fmla="*/ 1158 h 349"/>
                                <a:gd name="T24" fmla="+- 0 931 617"/>
                                <a:gd name="T25" fmla="*/ T24 w 349"/>
                                <a:gd name="T26" fmla="+- 0 1159 810"/>
                                <a:gd name="T27" fmla="*/ 1159 h 349"/>
                                <a:gd name="T28" fmla="+- 0 959 617"/>
                                <a:gd name="T29" fmla="*/ T28 w 349"/>
                                <a:gd name="T30" fmla="+- 0 1156 810"/>
                                <a:gd name="T31" fmla="*/ 1156 h 349"/>
                                <a:gd name="T32" fmla="+- 0 965 617"/>
                                <a:gd name="T33" fmla="*/ T32 w 349"/>
                                <a:gd name="T34" fmla="+- 0 1139 810"/>
                                <a:gd name="T35" fmla="*/ 1139 h 349"/>
                                <a:gd name="T36" fmla="+- 0 966 617"/>
                                <a:gd name="T37" fmla="*/ T36 w 349"/>
                                <a:gd name="T38" fmla="+- 0 844 810"/>
                                <a:gd name="T39" fmla="*/ 844 h 349"/>
                                <a:gd name="T40" fmla="+- 0 963 617"/>
                                <a:gd name="T41" fmla="*/ T40 w 349"/>
                                <a:gd name="T42" fmla="+- 0 817 810"/>
                                <a:gd name="T43" fmla="*/ 817 h 349"/>
                                <a:gd name="T44" fmla="+- 0 946 617"/>
                                <a:gd name="T45" fmla="*/ T44 w 349"/>
                                <a:gd name="T46" fmla="+- 0 810 810"/>
                                <a:gd name="T47" fmla="*/ 810 h 349"/>
                                <a:gd name="T48" fmla="+- 0 651 617"/>
                                <a:gd name="T49" fmla="*/ T48 w 349"/>
                                <a:gd name="T50" fmla="+- 0 810 810"/>
                                <a:gd name="T51" fmla="*/ 810 h 349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  <a:cxn ang="0">
                                  <a:pos x="T21" y="T23"/>
                                </a:cxn>
                                <a:cxn ang="0">
                                  <a:pos x="T25" y="T27"/>
                                </a:cxn>
                                <a:cxn ang="0">
                                  <a:pos x="T29" y="T31"/>
                                </a:cxn>
                                <a:cxn ang="0">
                                  <a:pos x="T33" y="T35"/>
                                </a:cxn>
                                <a:cxn ang="0">
                                  <a:pos x="T37" y="T39"/>
                                </a:cxn>
                                <a:cxn ang="0">
                                  <a:pos x="T41" y="T43"/>
                                </a:cxn>
                                <a:cxn ang="0">
                                  <a:pos x="T45" y="T47"/>
                                </a:cxn>
                                <a:cxn ang="0">
                                  <a:pos x="T49" y="T51"/>
                                </a:cxn>
                              </a:cxnLst>
                              <a:rect l="0" t="0" r="r" b="b"/>
                              <a:pathLst>
                                <a:path w="349" h="349">
                                  <a:moveTo>
                                    <a:pt x="34" y="0"/>
                                  </a:moveTo>
                                  <a:lnTo>
                                    <a:pt x="7" y="2"/>
                                  </a:lnTo>
                                  <a:lnTo>
                                    <a:pt x="0" y="19"/>
                                  </a:lnTo>
                                  <a:lnTo>
                                    <a:pt x="0" y="314"/>
                                  </a:lnTo>
                                  <a:lnTo>
                                    <a:pt x="2" y="342"/>
                                  </a:lnTo>
                                  <a:lnTo>
                                    <a:pt x="19" y="348"/>
                                  </a:lnTo>
                                  <a:lnTo>
                                    <a:pt x="314" y="349"/>
                                  </a:lnTo>
                                  <a:lnTo>
                                    <a:pt x="342" y="346"/>
                                  </a:lnTo>
                                  <a:lnTo>
                                    <a:pt x="348" y="329"/>
                                  </a:lnTo>
                                  <a:lnTo>
                                    <a:pt x="349" y="34"/>
                                  </a:lnTo>
                                  <a:lnTo>
                                    <a:pt x="346" y="7"/>
                                  </a:lnTo>
                                  <a:lnTo>
                                    <a:pt x="329" y="0"/>
                                  </a:lnTo>
                                  <a:lnTo>
                                    <a:pt x="34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DEFD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37" name="Picture 45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130" y="0"/>
                              <a:ext cx="3110" cy="1603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</wpg:grpSp>
                      <wpg:grpSp>
                        <wpg:cNvPr id="38" name="Group 42"/>
                        <wpg:cNvGrpSpPr>
                          <a:grpSpLocks/>
                        </wpg:cNvGrpSpPr>
                        <wpg:grpSpPr bwMode="auto">
                          <a:xfrm>
                            <a:off x="0" y="1550"/>
                            <a:ext cx="12240" cy="175"/>
                            <a:chOff x="0" y="1550"/>
                            <a:chExt cx="12240" cy="175"/>
                          </a:xfrm>
                        </wpg:grpSpPr>
                        <wps:wsp>
                          <wps:cNvPr id="39" name="Freeform 43"/>
                          <wps:cNvSpPr>
                            <a:spLocks/>
                          </wps:cNvSpPr>
                          <wps:spPr bwMode="auto">
                            <a:xfrm>
                              <a:off x="0" y="1550"/>
                              <a:ext cx="12240" cy="175"/>
                            </a:xfrm>
                            <a:custGeom>
                              <a:avLst/>
                              <a:gdLst>
                                <a:gd name="T0" fmla="*/ 0 w 12240"/>
                                <a:gd name="T1" fmla="+- 0 1725 1550"/>
                                <a:gd name="T2" fmla="*/ 1725 h 175"/>
                                <a:gd name="T3" fmla="*/ 12240 w 12240"/>
                                <a:gd name="T4" fmla="+- 0 1725 1550"/>
                                <a:gd name="T5" fmla="*/ 1725 h 175"/>
                                <a:gd name="T6" fmla="*/ 12240 w 12240"/>
                                <a:gd name="T7" fmla="+- 0 1550 1550"/>
                                <a:gd name="T8" fmla="*/ 1550 h 175"/>
                                <a:gd name="T9" fmla="*/ 0 w 12240"/>
                                <a:gd name="T10" fmla="+- 0 1550 1550"/>
                                <a:gd name="T11" fmla="*/ 1550 h 175"/>
                                <a:gd name="T12" fmla="*/ 0 w 12240"/>
                                <a:gd name="T13" fmla="+- 0 1725 1550"/>
                                <a:gd name="T14" fmla="*/ 1725 h 175"/>
                              </a:gdLst>
                              <a:ahLst/>
                              <a:cxnLst>
                                <a:cxn ang="0">
                                  <a:pos x="T0" y="T2"/>
                                </a:cxn>
                                <a:cxn ang="0">
                                  <a:pos x="T3" y="T5"/>
                                </a:cxn>
                                <a:cxn ang="0">
                                  <a:pos x="T6" y="T8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2" y="T14"/>
                                </a:cxn>
                              </a:cxnLst>
                              <a:rect l="0" t="0" r="r" b="b"/>
                              <a:pathLst>
                                <a:path w="12240" h="175">
                                  <a:moveTo>
                                    <a:pt x="0" y="175"/>
                                  </a:moveTo>
                                  <a:lnTo>
                                    <a:pt x="12240" y="175"/>
                                  </a:lnTo>
                                  <a:lnTo>
                                    <a:pt x="1224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75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31F20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0" name="Group 40"/>
                        <wpg:cNvGrpSpPr>
                          <a:grpSpLocks/>
                        </wpg:cNvGrpSpPr>
                        <wpg:grpSpPr bwMode="auto">
                          <a:xfrm>
                            <a:off x="9130" y="0"/>
                            <a:ext cx="3110" cy="1609"/>
                            <a:chOff x="9130" y="0"/>
                            <a:chExt cx="3110" cy="1609"/>
                          </a:xfrm>
                        </wpg:grpSpPr>
                        <wps:wsp>
                          <wps:cNvPr id="41" name="Freeform 41"/>
                          <wps:cNvSpPr>
                            <a:spLocks/>
                          </wps:cNvSpPr>
                          <wps:spPr bwMode="auto">
                            <a:xfrm>
                              <a:off x="9130" y="0"/>
                              <a:ext cx="3110" cy="1609"/>
                            </a:xfrm>
                            <a:custGeom>
                              <a:avLst/>
                              <a:gdLst>
                                <a:gd name="T0" fmla="+- 0 9130 9130"/>
                                <a:gd name="T1" fmla="*/ T0 w 3110"/>
                                <a:gd name="T2" fmla="*/ 1609 h 1609"/>
                                <a:gd name="T3" fmla="+- 0 12240 9130"/>
                                <a:gd name="T4" fmla="*/ T3 w 3110"/>
                                <a:gd name="T5" fmla="*/ 1609 h 1609"/>
                                <a:gd name="T6" fmla="+- 0 12240 9130"/>
                                <a:gd name="T7" fmla="*/ T6 w 3110"/>
                                <a:gd name="T8" fmla="*/ 0 h 1609"/>
                                <a:gd name="T9" fmla="+- 0 9130 9130"/>
                                <a:gd name="T10" fmla="*/ T9 w 3110"/>
                                <a:gd name="T11" fmla="*/ 0 h 1609"/>
                                <a:gd name="T12" fmla="+- 0 9130 9130"/>
                                <a:gd name="T13" fmla="*/ T12 w 3110"/>
                                <a:gd name="T14" fmla="*/ 1609 h 1609"/>
                              </a:gdLst>
                              <a:ahLst/>
                              <a:cxnLst>
                                <a:cxn ang="0">
                                  <a:pos x="T1" y="T2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7" y="T8"/>
                                </a:cxn>
                                <a:cxn ang="0">
                                  <a:pos x="T10" y="T11"/>
                                </a:cxn>
                                <a:cxn ang="0">
                                  <a:pos x="T13" y="T14"/>
                                </a:cxn>
                              </a:cxnLst>
                              <a:rect l="0" t="0" r="r" b="b"/>
                              <a:pathLst>
                                <a:path w="3110" h="1609">
                                  <a:moveTo>
                                    <a:pt x="0" y="1609"/>
                                  </a:moveTo>
                                  <a:lnTo>
                                    <a:pt x="3110" y="1609"/>
                                  </a:lnTo>
                                  <a:lnTo>
                                    <a:pt x="3110" y="0"/>
                                  </a:lnTo>
                                  <a:lnTo>
                                    <a:pt x="0" y="0"/>
                                  </a:lnTo>
                                  <a:lnTo>
                                    <a:pt x="0" y="160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F4BD47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8"/>
                        <wpg:cNvGrpSpPr>
                          <a:grpSpLocks/>
                        </wpg:cNvGrpSpPr>
                        <wpg:grpSpPr bwMode="auto">
                          <a:xfrm>
                            <a:off x="934" y="6249"/>
                            <a:ext cx="10343" cy="2"/>
                            <a:chOff x="934" y="6249"/>
                            <a:chExt cx="10343" cy="2"/>
                          </a:xfrm>
                        </wpg:grpSpPr>
                        <wps:wsp>
                          <wps:cNvPr id="43" name="Freeform 39"/>
                          <wps:cNvSpPr>
                            <a:spLocks/>
                          </wps:cNvSpPr>
                          <wps:spPr bwMode="auto">
                            <a:xfrm>
                              <a:off x="934" y="6249"/>
                              <a:ext cx="10343" cy="2"/>
                            </a:xfrm>
                            <a:custGeom>
                              <a:avLst/>
                              <a:gdLst>
                                <a:gd name="T0" fmla="+- 0 934 934"/>
                                <a:gd name="T1" fmla="*/ T0 w 10343"/>
                                <a:gd name="T2" fmla="+- 0 11276 934"/>
                                <a:gd name="T3" fmla="*/ T2 w 1034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343">
                                  <a:moveTo>
                                    <a:pt x="0" y="0"/>
                                  </a:moveTo>
                                  <a:lnTo>
                                    <a:pt x="10342" y="0"/>
                                  </a:lnTo>
                                </a:path>
                              </a:pathLst>
                            </a:custGeom>
                            <a:noFill/>
                            <a:ln w="39128">
                              <a:solidFill>
                                <a:srgbClr val="97492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4" name="Group 36"/>
                        <wpg:cNvGrpSpPr>
                          <a:grpSpLocks/>
                        </wpg:cNvGrpSpPr>
                        <wpg:grpSpPr bwMode="auto">
                          <a:xfrm>
                            <a:off x="962" y="1740"/>
                            <a:ext cx="2" cy="4480"/>
                            <a:chOff x="962" y="1740"/>
                            <a:chExt cx="2" cy="4480"/>
                          </a:xfrm>
                        </wpg:grpSpPr>
                        <wps:wsp>
                          <wps:cNvPr id="45" name="Freeform 37"/>
                          <wps:cNvSpPr>
                            <a:spLocks/>
                          </wps:cNvSpPr>
                          <wps:spPr bwMode="auto">
                            <a:xfrm>
                              <a:off x="962" y="1740"/>
                              <a:ext cx="2" cy="4480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1740 h 4480"/>
                                <a:gd name="T2" fmla="+- 0 6219 1740"/>
                                <a:gd name="T3" fmla="*/ 6219 h 4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80">
                                  <a:moveTo>
                                    <a:pt x="0" y="0"/>
                                  </a:moveTo>
                                  <a:lnTo>
                                    <a:pt x="0" y="4479"/>
                                  </a:lnTo>
                                </a:path>
                              </a:pathLst>
                            </a:custGeom>
                            <a:noFill/>
                            <a:ln w="39128">
                              <a:solidFill>
                                <a:srgbClr val="97492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6" name="Group 34"/>
                        <wpg:cNvGrpSpPr>
                          <a:grpSpLocks/>
                        </wpg:cNvGrpSpPr>
                        <wpg:grpSpPr bwMode="auto">
                          <a:xfrm>
                            <a:off x="11247" y="1740"/>
                            <a:ext cx="2" cy="4480"/>
                            <a:chOff x="11247" y="1740"/>
                            <a:chExt cx="2" cy="4480"/>
                          </a:xfrm>
                        </wpg:grpSpPr>
                        <wps:wsp>
                          <wps:cNvPr id="47" name="Freeform 35"/>
                          <wps:cNvSpPr>
                            <a:spLocks/>
                          </wps:cNvSpPr>
                          <wps:spPr bwMode="auto">
                            <a:xfrm>
                              <a:off x="11247" y="1740"/>
                              <a:ext cx="2" cy="4480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1740 h 4480"/>
                                <a:gd name="T2" fmla="+- 0 6219 1740"/>
                                <a:gd name="T3" fmla="*/ 6219 h 4480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480">
                                  <a:moveTo>
                                    <a:pt x="0" y="0"/>
                                  </a:moveTo>
                                  <a:lnTo>
                                    <a:pt x="0" y="4479"/>
                                  </a:lnTo>
                                </a:path>
                              </a:pathLst>
                            </a:custGeom>
                            <a:noFill/>
                            <a:ln w="39128">
                              <a:solidFill>
                                <a:srgbClr val="97492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8" name="Group 32"/>
                        <wpg:cNvGrpSpPr>
                          <a:grpSpLocks/>
                        </wpg:cNvGrpSpPr>
                        <wpg:grpSpPr bwMode="auto">
                          <a:xfrm>
                            <a:off x="1051" y="6126"/>
                            <a:ext cx="10109" cy="2"/>
                            <a:chOff x="1051" y="6126"/>
                            <a:chExt cx="10109" cy="2"/>
                          </a:xfrm>
                        </wpg:grpSpPr>
                        <wps:wsp>
                          <wps:cNvPr id="49" name="Freeform 33"/>
                          <wps:cNvSpPr>
                            <a:spLocks/>
                          </wps:cNvSpPr>
                          <wps:spPr bwMode="auto">
                            <a:xfrm>
                              <a:off x="1051" y="6126"/>
                              <a:ext cx="10109" cy="2"/>
                            </a:xfrm>
                            <a:custGeom>
                              <a:avLst/>
                              <a:gdLst>
                                <a:gd name="T0" fmla="+- 0 1051 1051"/>
                                <a:gd name="T1" fmla="*/ T0 w 10109"/>
                                <a:gd name="T2" fmla="+- 0 11159 1051"/>
                                <a:gd name="T3" fmla="*/ T2 w 1010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09">
                                  <a:moveTo>
                                    <a:pt x="0" y="0"/>
                                  </a:moveTo>
                                  <a:lnTo>
                                    <a:pt x="10108" y="0"/>
                                  </a:lnTo>
                                </a:path>
                              </a:pathLst>
                            </a:custGeom>
                            <a:noFill/>
                            <a:ln w="39128">
                              <a:solidFill>
                                <a:srgbClr val="97492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0" name="Group 30"/>
                        <wpg:cNvGrpSpPr>
                          <a:grpSpLocks/>
                        </wpg:cNvGrpSpPr>
                        <wpg:grpSpPr bwMode="auto">
                          <a:xfrm>
                            <a:off x="1080" y="1740"/>
                            <a:ext cx="2" cy="4355"/>
                            <a:chOff x="1080" y="1740"/>
                            <a:chExt cx="2" cy="4355"/>
                          </a:xfrm>
                        </wpg:grpSpPr>
                        <wps:wsp>
                          <wps:cNvPr id="51" name="Freeform 31"/>
                          <wps:cNvSpPr>
                            <a:spLocks/>
                          </wps:cNvSpPr>
                          <wps:spPr bwMode="auto">
                            <a:xfrm>
                              <a:off x="1080" y="1740"/>
                              <a:ext cx="2" cy="4355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1740 h 4355"/>
                                <a:gd name="T2" fmla="+- 0 6094 1740"/>
                                <a:gd name="T3" fmla="*/ 6094 h 43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55">
                                  <a:moveTo>
                                    <a:pt x="0" y="0"/>
                                  </a:moveTo>
                                  <a:lnTo>
                                    <a:pt x="0" y="4354"/>
                                  </a:lnTo>
                                </a:path>
                              </a:pathLst>
                            </a:custGeom>
                            <a:noFill/>
                            <a:ln w="39128">
                              <a:solidFill>
                                <a:srgbClr val="97492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2" name="Group 25"/>
                        <wpg:cNvGrpSpPr>
                          <a:grpSpLocks/>
                        </wpg:cNvGrpSpPr>
                        <wpg:grpSpPr bwMode="auto">
                          <a:xfrm>
                            <a:off x="11128" y="1740"/>
                            <a:ext cx="2" cy="4355"/>
                            <a:chOff x="11128" y="1740"/>
                            <a:chExt cx="2" cy="4355"/>
                          </a:xfrm>
                        </wpg:grpSpPr>
                        <wps:wsp>
                          <wps:cNvPr id="53" name="Freeform 29"/>
                          <wps:cNvSpPr>
                            <a:spLocks/>
                          </wps:cNvSpPr>
                          <wps:spPr bwMode="auto">
                            <a:xfrm>
                              <a:off x="11128" y="1740"/>
                              <a:ext cx="2" cy="4355"/>
                            </a:xfrm>
                            <a:custGeom>
                              <a:avLst/>
                              <a:gdLst>
                                <a:gd name="T0" fmla="+- 0 1740 1740"/>
                                <a:gd name="T1" fmla="*/ 1740 h 4355"/>
                                <a:gd name="T2" fmla="+- 0 6094 1740"/>
                                <a:gd name="T3" fmla="*/ 6094 h 4355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4355">
                                  <a:moveTo>
                                    <a:pt x="0" y="0"/>
                                  </a:moveTo>
                                  <a:lnTo>
                                    <a:pt x="0" y="4354"/>
                                  </a:lnTo>
                                </a:path>
                              </a:pathLst>
                            </a:custGeom>
                            <a:noFill/>
                            <a:ln w="39128">
                              <a:solidFill>
                                <a:srgbClr val="974921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4" name="Picture 2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7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9990" y="3945"/>
                              <a:ext cx="1007" cy="2122"/>
                            </a:xfrm>
                            <a:prstGeom prst="rect">
                              <a:avLst/>
                            </a:prstGeom>
                            <a:noFill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pic:spPr>
                        </pic:pic>
                        <wps:wsp>
                          <wps:cNvPr id="55" name="Text Box 2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" y="1740"/>
                              <a:ext cx="10048" cy="438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20E7" w:rsidRDefault="009C20E7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9C20E7" w:rsidRDefault="009C20E7">
                                <w:pPr>
                                  <w:spacing w:before="5"/>
                                  <w:rPr>
                                    <w:rFonts w:ascii="Times New Roman" w:eastAsia="Times New Roman" w:hAnsi="Times New Roman" w:cs="Times New Roman"/>
                                    <w:sz w:val="26"/>
                                    <w:szCs w:val="26"/>
                                  </w:rPr>
                                </w:pPr>
                              </w:p>
                              <w:p w:rsidR="009C20E7" w:rsidRDefault="00F46468">
                                <w:pPr>
                                  <w:spacing w:line="246" w:lineRule="auto"/>
                                  <w:ind w:left="189" w:right="332" w:firstLine="36"/>
                                  <w:jc w:val="center"/>
                                  <w:rPr>
                                    <w:rFonts w:ascii="Tahoma" w:eastAsia="Tahoma" w:hAnsi="Tahoma" w:cs="Tahoma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Unwanted,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unused,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or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expired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prescription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drugs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can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pose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substantial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risk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75"/>
                                    <w:w w:val="10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your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7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community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7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by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providing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7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the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7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opportunity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7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misuse,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7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abuse,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and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64"/>
                                    <w:w w:val="10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diversion.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6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Establishing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a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6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permanent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Rx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drug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6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drop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box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6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can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offer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6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an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easy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5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way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65"/>
                                    <w:w w:val="10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for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law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enforcement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agencies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w w:val="105"/>
                                    <w:sz w:val="24"/>
                                  </w:rPr>
                                  <w:t>to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address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this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8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growing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9"/>
                                    <w:w w:val="10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w w:val="105"/>
                                    <w:sz w:val="24"/>
                                  </w:rPr>
                                  <w:t>threat.</w:t>
                                </w:r>
                              </w:p>
                              <w:p w:rsidR="009C20E7" w:rsidRDefault="009C20E7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9C20E7" w:rsidRDefault="009C20E7">
                                <w:pPr>
                                  <w:rPr>
                                    <w:rFonts w:ascii="Times New Roman" w:eastAsia="Times New Roman" w:hAnsi="Times New Roman" w:cs="Times New Roman"/>
                                    <w:sz w:val="24"/>
                                    <w:szCs w:val="24"/>
                                  </w:rPr>
                                </w:pPr>
                              </w:p>
                              <w:p w:rsidR="009C20E7" w:rsidRDefault="009C20E7">
                                <w:pPr>
                                  <w:spacing w:before="3"/>
                                  <w:rPr>
                                    <w:rFonts w:ascii="Times New Roman" w:eastAsia="Times New Roman" w:hAnsi="Times New Roman" w:cs="Times New Roman"/>
                                    <w:sz w:val="29"/>
                                    <w:szCs w:val="29"/>
                                  </w:rPr>
                                </w:pPr>
                              </w:p>
                              <w:p w:rsidR="009C20E7" w:rsidRDefault="00F46468">
                                <w:pPr>
                                  <w:ind w:left="120"/>
                                  <w:rPr>
                                    <w:rFonts w:ascii="Tahoma" w:eastAsia="Tahoma" w:hAnsi="Tahoma" w:cs="Tahoma"/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21"/>
                                    <w:u w:val="thick" w:color="231F20"/>
                                  </w:rPr>
                                  <w:t>Drop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0"/>
                                    <w:sz w:val="21"/>
                                    <w:u w:val="thick" w:color="231F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21"/>
                                    <w:u w:val="thick" w:color="231F20"/>
                                  </w:rPr>
                                  <w:t>box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9"/>
                                    <w:sz w:val="21"/>
                                    <w:u w:val="thick" w:color="231F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21"/>
                                    <w:u w:val="thick" w:color="231F20"/>
                                  </w:rPr>
                                  <w:t>regulations:</w:t>
                                </w:r>
                              </w:p>
                              <w:p w:rsidR="009C20E7" w:rsidRDefault="00F46468">
                                <w:pPr>
                                  <w:numPr>
                                    <w:ilvl w:val="0"/>
                                    <w:numId w:val="3"/>
                                  </w:numPr>
                                  <w:tabs>
                                    <w:tab w:val="left" w:pos="439"/>
                                  </w:tabs>
                                  <w:spacing w:before="32"/>
                                  <w:ind w:hanging="318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A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24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20"/>
                                  </w:rPr>
                                  <w:t>full-time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1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20"/>
                                  </w:rPr>
                                  <w:t>law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20"/>
                                  </w:rPr>
                                  <w:t>enforcement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20"/>
                                  </w:rPr>
                                  <w:t>officer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"/>
                                    <w:sz w:val="20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responsible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0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for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9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supervising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1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1"/>
                                    <w:sz w:val="19"/>
                                  </w:rPr>
                                  <w:t>the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collection.</w:t>
                                </w:r>
                              </w:p>
                              <w:p w:rsidR="009C20E7" w:rsidRDefault="00F46468">
                                <w:pPr>
                                  <w:numPr>
                                    <w:ilvl w:val="0"/>
                                    <w:numId w:val="2"/>
                                  </w:numPr>
                                  <w:tabs>
                                    <w:tab w:val="left" w:pos="437"/>
                                  </w:tabs>
                                  <w:spacing w:before="42"/>
                                  <w:rPr>
                                    <w:rFonts w:ascii="Tahoma" w:eastAsia="Tahoma" w:hAnsi="Tahoma" w:cs="Tahoma"/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Disposal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7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is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8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to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7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w w:val="105"/>
                                    <w:sz w:val="18"/>
                                  </w:rPr>
                                  <w:t>be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6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3"/>
                                    <w:w w:val="105"/>
                                    <w:sz w:val="18"/>
                                  </w:rPr>
                                  <w:t>in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6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3"/>
                                    <w:w w:val="105"/>
                                    <w:sz w:val="18"/>
                                  </w:rPr>
                                  <w:t>accordance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7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with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6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local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8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agency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9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procedures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6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for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7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destruction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6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w w:val="105"/>
                                    <w:sz w:val="18"/>
                                  </w:rPr>
                                  <w:t>of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8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controlled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6"/>
                                    <w:w w:val="105"/>
                                    <w:sz w:val="18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w w:val="105"/>
                                    <w:sz w:val="18"/>
                                  </w:rPr>
                                  <w:t>substances.</w:t>
                                </w:r>
                              </w:p>
                              <w:p w:rsidR="009C20E7" w:rsidRDefault="00F4646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439"/>
                                  </w:tabs>
                                  <w:spacing w:before="35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No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6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illicitly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5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manufactured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4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drugs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2"/>
                                    <w:sz w:val="19"/>
                                  </w:rPr>
                                  <w:t>may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9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be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collected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2"/>
                                    <w:sz w:val="19"/>
                                  </w:rPr>
                                  <w:t>and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stored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with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prescription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5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drugs.</w:t>
                                </w:r>
                              </w:p>
                              <w:p w:rsidR="009C20E7" w:rsidRDefault="00F46468">
                                <w:pPr>
                                  <w:numPr>
                                    <w:ilvl w:val="0"/>
                                    <w:numId w:val="1"/>
                                  </w:numPr>
                                  <w:tabs>
                                    <w:tab w:val="left" w:pos="439"/>
                                  </w:tabs>
                                  <w:spacing w:before="37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Destruction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6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of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drugs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2"/>
                                    <w:sz w:val="19"/>
                                  </w:rPr>
                                  <w:t>must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9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comply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with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4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all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federal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5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and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state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6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</w:rPr>
                                  <w:t>laws/regulations.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56" name="Text Box 2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2240" cy="62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20E7" w:rsidRDefault="00F46468">
                                <w:pPr>
                                  <w:spacing w:before="225" w:line="635" w:lineRule="exact"/>
                                  <w:ind w:left="1408"/>
                                  <w:rPr>
                                    <w:rFonts w:ascii="Trebuchet MS" w:eastAsia="Trebuchet MS" w:hAnsi="Trebuchet MS" w:cs="Trebuchet MS"/>
                                    <w:sz w:val="56"/>
                                    <w:szCs w:val="5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4"/>
                                    <w:sz w:val="56"/>
                                  </w:rPr>
                                  <w:t>F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6"/>
                                    <w:sz w:val="56"/>
                                  </w:rPr>
                                  <w:t>A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1"/>
                                    <w:sz w:val="56"/>
                                  </w:rPr>
                                  <w:t>C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8"/>
                                    <w:sz w:val="5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z w:val="56"/>
                                  </w:rPr>
                                  <w:t>SHEET:</w:t>
                                </w:r>
                              </w:p>
                              <w:p w:rsidR="009C20E7" w:rsidRDefault="00F46468">
                                <w:pPr>
                                  <w:spacing w:line="403" w:lineRule="exact"/>
                                  <w:ind w:left="1408"/>
                                  <w:rPr>
                                    <w:rFonts w:ascii="Trebuchet MS" w:eastAsia="Trebuchet MS" w:hAnsi="Trebuchet MS" w:cs="Trebuchet MS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36"/>
                                  </w:rPr>
                                  <w:t>PRESCRIP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"/>
                                    <w:sz w:val="36"/>
                                  </w:rPr>
                                  <w:t>TIO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36"/>
                                  </w:rPr>
                                  <w:t>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36"/>
                                  </w:rPr>
                                  <w:t>DRU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36"/>
                                  </w:rPr>
                                  <w:t>G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36"/>
                                  </w:rPr>
                                  <w:t>PERMANEN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"/>
                                    <w:sz w:val="36"/>
                                  </w:rPr>
                                  <w:t>T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2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36"/>
                                  </w:rPr>
                                  <w:t>DR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36"/>
                                  </w:rPr>
                                  <w:t>O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3"/>
                                    <w:sz w:val="36"/>
                                  </w:rPr>
                                  <w:t>P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1"/>
                                    <w:sz w:val="3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4"/>
                                    <w:sz w:val="36"/>
                                  </w:rPr>
                                  <w:t>B</w:t>
                                </w:r>
                                <w:r>
                                  <w:rPr>
                                    <w:rFonts w:ascii="Trebuchet MS"/>
                                    <w:b/>
                                    <w:color w:val="231F20"/>
                                    <w:spacing w:val="-5"/>
                                    <w:sz w:val="36"/>
                                  </w:rPr>
                                  <w:t>OX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0;margin-top:0;width:612pt;height:314pt;z-index:1168;mso-position-horizontal-relative:page;mso-position-vertical-relative:page" coordsize="12240,628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jziMhBIAAPyUAAAOAAAAZHJzL2Uyb0RvYy54bWzsXXtv28gR/79AvwOh&#10;P1so5ksPCuccYss6HJBrg576AWiJtoSTRJWkY6eHfvf+Zh/kLrmkZJmKcjkaSESJs7uzM7vz4uzw&#10;hx9fthvrc5Sk63h33XPe2T0r2i3i5Xr3eN3793zWH/esNAt3y3AT76Lr3pco7f34/q9/+eF5P4nc&#10;eBVvllFioZNdOnneX/dWWbafXF2li1W0DdN38T7a4eZDnGzDDF+Tx6tlEj6j9+3myrXt4dVznCz3&#10;SbyI0hS/TvnN3nvW/8NDtMj++fCQRpm1ue4Bt4z9n7D/7+n/q/c/hJPHJNyv1guBRngCFttwvcOg&#10;eVfTMAutp2Rd6Wq7XiRxGj9k7xbx9ip+eFgvIjYHzMaxS7P5KYmf9mwuj5Pnx31OJpC2RKeTu138&#10;4/OnxFovr3vusGftwi14xIa1XJ+I87x/nADmp2T/6/5TwmeIy4/x4rcUt6/K9+n7Iwe27p9/iZfo&#10;L3zKYkacl4dkS11g2tYL48GXnAfRS2Yt8ONoNHJ9G6xa4J4XjEdjfGFcWqzAykq7xepOtHRcNOTt&#10;hu6YNboKJ3xMhqfAi0+KfcnnJ2kw0mkw8C5Cg8DxxEScweDI2Vfb1E4eOy0tFlP6tsX06yrcR2yN&#10;prRQJCGx7flimiVRRNvXGoj1xMDkYkrVlaTced6nkxQL7rQ11ECLcLJ4SrOfopgtxPDzxzTjImCJ&#10;K7a8lwLxOVjwsN1AGvztyrKtZ4v1KoAljKPAEK+slVWw7DHvylXAqJua3jwFrKE3XwFr6G2ggNUh&#10;hj1/cI7YEwqMeYJgtwJjplWgwJRmh6X6KBkQriRPFi87wRRcWSFpFJvJkX2ckhwgDkFIzB3apOgC&#10;UMTBGmDwgIDZjj4IDBIT8OConkFEAh4dBQxKEXCgAnN0xFwT6Kyytkp6FrTVPbUJJ/swIxLJS+v5&#10;uscX/AoKmOQF3dnGn6N5zGCyQmbKtYkBC4DNTgXkXQFFBVZCyM896zKHlKJW3pafHIwz6RgYw4iL&#10;TZxGnLs0bcbmfP5ENmUzp/FmvZytNxuadZo83t9uEutzCMU/82+mvmSPBrZhK2YXUzM+DP8F2kiQ&#10;mPQSU+S/Bw70y40b9GfD8ajvz/xBPxjZ477tBDfB0PYDfzr7HxHf8Ser9XIZ7T6ud5E0Khz/ODkr&#10;zBtuDjCzgjF44A4YXzXstUna7E8sKw0MVsRuyZbOKgqXd+I6C9cbfn2lY8yIjGnLT0YIKFAukUll&#10;ppP7ePkF0jmJuUEFAxAXqzj5b896hjF13Uv/8xQmUc/a/LyDggkcn1Rzxr74g5GLL4l65169E+4W&#10;6Oq6l/Ww6enyNuMW29M+WT+uMJLDaLGLP8CyeFiTBGf4cazEF+g4diXskSatD8mkWj4DJlDKlg3Z&#10;dm1ZPq7DBYwXMAkTTmiVkfXj+cCFWT64YCzLrZ5Km8LyKbfCxjCbPV9B85PlUtb8Lk2Flg0MhNY0&#10;f4UedTTMqaGLi+N0/9/70P2uP7ZoOMaQQquryn9OOp34UILJNT/rCPy2cp4XHal6n0BWpp5yrc9R&#10;ch0TSqrOn/tmlHKdL1AamVBSlb4XjMwo5Vqfo+T4JpRUtT8fm1FysGi4/cB68tGTgUyOSnCCMdLJ&#10;0UkOvpmwclSazx23Bi+d6CM7MOKlUp1gzHjpdHedkREvlfBzZ1iDl075kWfkoaOSnmCMeJEsVmjv&#10;ekZ6uSrt527datdpP/KNfHRV2hOMGS+d9gM3MNELarGwPOduzZIn31aZYx1eKu3r8dJpPxgMjXip&#10;tJ+7NeuehKWGl2NaX55K+5HvmOnl6bQfDD0TXp5K+7lXs+49nfbwyI14qbQnGCMfPZ32dXiptJ97&#10;Neve02nvY00Y5ISn0p5gjHiRQaLQfjA0ClRfpf3cr1n3vk5733ZNePkq7QnGjJdO+wH2h0H3+Crt&#10;54Axah9fpz3pFgO9YBoXe4hgzHjptK/RiWS/cKrCa55DbxrxgpOi0r4GL9hhRV8aXlDpp/iL6I98&#10;r+NcQBD4eK8OsyZgaCjof/JLGl1RUj4M/Dj/0gF/GLjmNNY7umKaELPHIEMSlHp3pYPUjLsrpgqh&#10;dEzvJG+od++4qXpiqtjCx/ROu5N6x846ClxMNfcFm6dKa5l65/6A5Cr/fIOzzqx1+Or0aXLVSfhi&#10;WOkx1znqnFLMtAZK0ueWn6rvDTuAU0felJ8qkMft29quOB89SLqmvsiYAO7CEK7vzOGcOAhHgpX1&#10;N2wclpGU4LA6m9DL4ZgtX48eSUR0J3eEpJf85HTzSHsDSjJK3pWfAkrnprzZUmBjfHs3mokpaz5/&#10;F9hg60ALxTDJ/GcKbJDhqAY2uHt6zsDGUOiq3Mqoc8qhveTjnEqbbzSwAVFUDmywrd92YKNCjzoa&#10;Qn7JJ2pqHPQVgY3hwLFoOOwVsqjE/BBQL+yurx3YGLq+CSXoC8WsNFuVZWPX6BRDsucdHRnYAIVM&#10;KGmWbo2he8bARg1WFw9sDJ3ARC0SDDnhLxHYGMKpNKz1iwc2As+4By8e2AgGRj6S/V/w8QKBjWA4&#10;MPHx4oGNYGhcX+TRFPS6QGAjQCDIsO4vHtgIfCO9Lh7YqNGJXWCjC2yQlSRzD7rARiULgXnXf7jA&#10;howwNAc26FkKC0QcCDDIB7vc1WqIMMhhDwU2EHVtM7ABG/lwYEPE+C4Z2Li5828+dIGNSZexQUkX&#10;5TxNEr5aYIO5sOcMbMhsgzE8OuYt1znlSmCj0uYbDWwgQlkKbPhjmmTbgY0KPepo+PbARs3TqdcH&#10;NsBvK+d5ESHB+suNegIxPzGTQO1mbIyRrWBASfUzCMSIUukZnjk3QvPwjgtsjPGU1YCTlrFBMEak&#10;zpix4SBnz4iYGk9iQGbM9JBSmzkbjjMwslFL2mBARszOmLWBQccmmmlpGwzIjFnp+TW4bnh+fVJ4&#10;A4MalxkeXRbbkQGZMdNXf5uZGxh0aKKZlrrBgIyYnTF3w3E8I83wQFalGYDMmOk7oM3sjTGyFgwy&#10;Q8veIBgjXmfM3hgj3GvAS8veIBgzXqXV32L2BnAy4qUufoIx46Wv/Rr9eFKQowYvLXtDwwvqvcve&#10;qD2mIFIauuyN8mkPigzCd5132RvqeQ2RcNFu9gYz/+uDF132RjvHUoKpP+6yN8IuyGE8jEoWmhbk&#10;OPuBXHpMRCIW2vroIEelzTca5IAdWw5ysNBr20GOCj3OF+SoeVJ1ySBHa9kb7QU5wBDT888LBzlq&#10;sDope6PdIEeb+RvweFsMcrSZwQHMWgxytJnDAcyMDvtpQY42szhY/CLXDUowVJU4DMjogpaCHG3m&#10;cbQb5Ggzk6PNIEebmRxtBjnazOSoCSZoR1S0YIKat4jHFiKmxSLuNfqxC3J0mRxdJkdjPYk/RSbH&#10;oSAHP7hBpGBHCWqO2NCJGJahgbN2zXAQTn/GTI7p3WwqSdgdUeF1OP4UtTf268UE/0QBFFxVCqAc&#10;ru6GVtkT1RHhFeK2R/WxDZPfnvZ9FFhDqZj1/Xqzzr6wYnE4bkdI7T5/Wi+omBl9KWpWUaYuDxHg&#10;No1qIeKMLS2heBtkAK4XrPyZtYtvV6hKFH1I96jZQ1VJip+SJH6m3B0UP+EHJfVeruirhsf9Zr2X&#10;xWvoWswYhU9Kpd4MRONl5Kbx4mkb7TJeFy+JNph8vEtX632KaiuTaHsfLa97yc9L4LlATb4MpdlQ&#10;UGWXsVOICFNUKt644w+2Hbg3/duBfdv37dFd/0Pgj/oj+27k2/7YuXVuZcWbpzQCVcLNdL9uoeQN&#10;K9sj88+Amjy6xWvRhBOiEOnwNFn8C7QHl3CdJVG2QI2gcPKAcj7id0Sx8xuM6gWhiQdHFRnTKx0p&#10;1VocOt9B5VqcoS2PoMojOfuE1xmz6AJ0B5qM0PJ4DhCTIIRyXoOIdV9hRWAHd+O7sd/33eEdWDGd&#10;9j/Mbv3+cOaMBlNvens7dSQrePEhWkxv5wQjbH1hpRn9Cb2nCHelohBf05hshYuS/OAtXeIfrvL6&#10;gQ31eqgKgBYYFfVlzl2pUNanKhaAUnIQbCA6KOlf/MlM0agIjFabgT6Xq9iDUFg5NMoWc9uh0TJB&#10;ZGS0gRwgp1LhS24d5flxEYVA73lKFpVp4L0ylhRAeaSCOYjOyB0crNfHgFD1TvK36ExNAmOj1Y2q&#10;5wTUjqplZBBqxlHzhAwUWGgcNc8L4HOl6oTFYixmkfvM1J8oYVidqxouraduzoPmIbW0sPoxi7ww&#10;UYHRzNKcDc08pczsfIHoTMXuOyUhga/nuUwcby4mACzp4fVxZRDAYwKWHkpzz2ANAR9be4K7K/P8&#10;gTHrHBTA5xuKGnDWWFSCEIuH5GBRt4AfhBe7ny8tjFfcl2fiOZzoiZRqDish5GcZUloK8r78VEc+&#10;BqY6Yjvn9F3PmSFjD8IIE1f0JNVt0JQ/bncFCKWxJz+50UfaiKw1npf8XRUgpGQ2zaBhS+Wc6exH&#10;WbTMa1cMmnKjwqDxVENYOvsXM2joaGPZoGFOWNsGTZkg0qBpIMcpBg3TazTWwRLE/LA+MaNk90Do&#10;F7pvyErUwWURDC5sgZIqpYLaxjFVVTr36DS+YUzNnKkfM7dnuPquHTM3Z6iwFKsPZhhTNWZYzWPD&#10;JHNT5gBdc2OGBgxqJqmZMnUjFobMgSFz+tOQvCihYZK6JaNTFgrkFFMGO4ZsiONMGR4YPdKU4Rkl&#10;R5oy5E6/xpYRRlXLtgzfvmTK0OppsGXE4mowZnhXZMsUsNI4kZ/cSMkhpZkgb8vPV9sy1RHbMWa6&#10;aspdNeWG6Aw9D1GNGURroIzOasyIimlIPhIaTSpix/YobZ8idEy0qcZMpVFhzpSbYYNfzpgB/iVj&#10;hhfHa92YqRCkjoo5OU43ZlBkNsB4JSslj86Q+mNRBsa/ElRuy3CDwXFHQ1Nnmi6lOqecq+jsTTpS&#10;iudmn5wrJg0Wo77RxWbEqFdHcrRaxxrtufMvIblqAWIHa+sr0enNjgrSe6iGP2a6UXNntYr0wcgP&#10;UF6HU1wDO1yRvskN/v5C4d+zbwtrUVMHIuv2fMH6YMhXuYNnVFzCSEGG30kV+D5/O5CqDSptCm1Q&#10;apVLv+JZhQxKnP21OnQEpqwMxNH3dovrH03DnBon6wJiE6LrkleFM6pqAwa0sgrOFWBgD3dtmToY&#10;uig/ZupNVQcMqOgNczjBZ5KuipBvjfpAwMpHhAwWo75BH8A7YcQ4XR1wnHx/JOM1nTZgr5wzvkqt&#10;+lYWIrym0zTVx56Lnvpg9HvWBvkxDP6SOW4DntM5oOR4HoMopMJhfWBq9W1qBMytrBHYM6a23QMT&#10;RWro2OmETid0HgJTENpbyN6SLPM964RSOg/OicBlPKtOsKk4ATyBoYM3w7DwghRlDt7CigcEpoiR&#10;U21VqIRyu1wGXsJLwATKOuEsCT0GitTRMafH6X4CyI8YDn8ZA1nsYo7VatWcF4ytBZTuJjjslJWp&#10;N9VPmPOwEa0IHsQ4wU0g9LDSZMil0U3Am0kqsG9zExCp4dQ43U+g9tihyhw6R6FzFM79TkZ6Q5AW&#10;NmIb6LxKAVEhWub1foI3KOd4YmuUGxU6QQaORLNcBF5AJZC+K6uEs6REGAgiVUIdOU7XCK+JHOW8&#10;q1MJeFzqH44cERAiRwVLT1AJfMVAMXCl0qgSBGzLkSNC/3SNwHECDfS36GB9d88R4jR+yN7h6MkV&#10;P5Rx1UWO2nlJ7wDiQ1UIKCCI7XNWhYCQBzd8XqURDK2+TZUAY7OkEvjbs9qPHB1Nx1xFdjqh4VX2&#10;nU7AG8W7Z8uUyJC/36z+mNUfM3IkToSJA2z4dsw5SKFrtxt+BBKtvtrhUdhCQpp+EodHoTugoGge&#10;dMT0uzk86jLDETZ95Yhid1r04cF6gWgKAi6hvYAfIFbOC9o2ntew4CKOuQj7vzsweqQko73ET4AU&#10;B0ZJup097QLektjcc3Jmb+IXi78tVzGVrOwFvyN6wJOi9qUj4pXz4EpTMmP52Rbr/vmXeIlz2eFT&#10;FrOO5OKAN0Frq8G9dmycyBYJLt5YvrpUtpdHjV9/GvlVJ5S+j9QsvmGfkvV173fkufn2jRv0Z8Px&#10;qO/P/EE/GNnjvu0EN8HQ9gN/OtMPXn9c76K3H7ymJLtgAC+nOdHAZn9Ckmj5CNt1FiXWZr1FPccc&#10;qMVam9nL/QvzwNLJKw9jQTpmP+9QGQEXiby4lxfhbrGKUfYg61n88jbDN4A+oVjB44rVWSCa7OKD&#10;juXXEQ55SkMhHESOW56T9XWEA9c6pZw3cZySdM7Q5XlvipfViYXq1qm1qjuxQKnT0IBNBzNJLFhr&#10;FBrJw8vfqnQowvCYDwWSnh9RUwQzfEzC/Wq9mIZZqH5nUJPIjVfxZhkl7/8vAAAAAP//AwBQSwME&#10;FAAGAAgAAAAhAC5s8ADFAAAApQEAABkAAABkcnMvX3JlbHMvZTJvRG9jLnhtbC5yZWxzvJDBisIw&#10;EIbvC/sOYe7btD0sspj2IoJXcR9gSKZpsJmEJIq+vYFlQUHw5nFm+L//Y9bjxS/iTCm7wAq6pgVB&#10;rINxbBX8HrZfKxC5IBtcApOCK2UYh8+P9Z4WLDWUZxezqBTOCuZS4o+UWc/kMTchEtfLFJLHUsdk&#10;ZUR9REuyb9tvme4ZMDwwxc4oSDvTgzhcY21+zQ7T5DRtgj554vKkQjpfuysQk6WiwJNx+Lfsm8gW&#10;5HOH7j0O3b+DfHjucAMAAP//AwBQSwMEFAAGAAgAAAAhAFmdxiDcAAAABgEAAA8AAABkcnMvZG93&#10;bnJldi54bWxMj0FrwkAQhe+F/odlCt7qJmkrkmYjIq0nKVSF0tuYHZNgdjZk1yT++6696OXB4w3v&#10;fZMtRtOInjpXW1YQTyMQxIXVNZcK9rvP5zkI55E1NpZJwYUcLPLHhwxTbQf+pn7rSxFK2KWooPK+&#10;TaV0RUUG3dS2xCE72s6gD7Yrpe5wCOWmkUkUzaTBmsNChS2tKipO27NRsB5wWL7EH/3mdFxdfndv&#10;Xz+bmJSaPI3LdxCeRn87hit+QIc8MB3smbUTjYLwiP/Xa5Ykr8EfFMySeQQyz+Q9fv4HAAD//wMA&#10;UEsDBAoAAAAAAAAAIQDVXxLANdsBADXbAQAUAAAAZHJzL21lZGlhL2ltYWdlMS5wbmeJUE5HDQoa&#10;CgAAAA1JSERSAAACiQAAAU8IAwAAABZQpCcAAAMAUExURSMfICQgISUiIickJSonKCsoKS0qLC4s&#10;LTAtLjEvMDIwMTQzNDY0NTc1Nzg3ODo5Ozw7PD08Pj49P0FBQkJCQ0NDRERERUdHSEhHSUhISkpK&#10;TEtLTU1NT1BQUlJSVFRVV1dYWllaXFpbXVtcX15fYV9gYmFiZWNkZmZnamhpa2prbmxtcG5wcm9w&#10;c3BydHR1eHV3eXd5e3l6fXt9f3x9gH1/gn+BhIGDhYOFiIWHiYeJi4iKjYuNj4yOkY6Qk5GTlZOV&#10;mJSWmZeZnJianZqdn5yeoaCipaKkp6SmqaWnqaWoqqeprKmrrautsK2wsq+xtLCytLK0trK0t7S2&#10;uLa4u7i6vLm7vbu9v7y+wL2/wb7AwsHDxcLExsPFx8TGyMbIysjKzMrLzcrMzsvNz8zO0M3P0M/Q&#10;0s/R09HT1NPU1tTV19TW19XX2NfY2tna29nb3Nrc3dzd3t3e397f4N7g4eLj5OPk5eTl5uXm5+bn&#10;6Ojp6unq6+rr7Ovs7Ozt7e3u7+/w8PDx8fLy8/Pz8/P09PT19fj4+fn5+vr7+/39/f///w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DoxqAEAAAABYktHRACIBR1IAAAACXBIWXMAAA7EAAAOxAGVKw4bAAAgAElEQVR4nKS9B1cb&#10;abss6j32kIZgMiyiQBLKS5GrhIgClHNOBAEiCTDZgDMO86tv1dsC+5vxPuvsfQSO41Horq6n6kn9&#10;4v729vbm5ubq6vry4lx6XF7d3D98/PTx0+dPnz59/Pjh4d37B/G4v3+4e3j4+Pnr97//+fj+/du3&#10;r18+45/z3969xTNe8gnPzurHR/u1vd3qxma5lE0l4olwOBz1B0LBSDQajcXiqUylenB6fvPw6cu3&#10;H/963v/B49u3718/8x28e7i7EZ/mpF4/PDyo7VS3KsV0PORbdtlteoNKpVFrFSq1WqPT82HQ6VQz&#10;8ulppVKjs1jNDqd7zrOwvLDgcdrNOtXUxNjw0GDf69evh5TG5UB6c2f/+OTk5Pzy5uYtPuPFxfkl&#10;Puhl49CdnZ3WD2vbxXwsHMuVy9u12j4etVp1s1xMp1OpTK5QxqOysbG5vb1ZrVa3tza3tzYqm7WT&#10;w1IovVXd3dmu8B9Ud7c3yqm41+tdW19fC4QCq/5APJkIB72r675QLJPNpyKhYDAcDoUioUggGo1E&#10;Q/FEIuRd5dfyvMtpd9lnZ/UqhUKp0uotFrNRZzCZjEaT2WwyGHRGrRYHQKtUz8jx0WVTk5OyifFx&#10;fI/hMTI2NDQ0MND7ururvaOj6VXLsFav1uJQ6XQ6jRaHzWy12qwmg9FoMJjsi4F4PBKN2HQzKpVS&#10;oVJOaT1zBs00nlE2IZuamlRM4nnxrKMj4+Mjk7LxwYExtX1pfdGsUspn5EqNUjE1PjY6/OLt3R2B&#10;eA3gXJ5fSGC8url7eAccfhZA/PD+PdD17qHxeP/x828Q8wNI/PblyycJivdE9xWf7Oykfny4DyBu&#10;bVVKhVwmEQ8HgyE8guFoJBaPJuLxbLm6XycSP/8/ARHvgK//Aa/+ljgEJurHxwe1vb3tzUohGQ2s&#10;LjtnLTqjRqPTGnhMdTqD0WAxmI16nQonTK5UqNV6m9Vmd8555pc9HrfDhBMpGx8fHRgY6HndMyI3&#10;LfkyG3v7R/X66ZuLqxseN4DwEhcxDp0AIj/vUW2nnI+GAqE0rrG93f3DQ0Bxrwq8VSoA3+7u3l6N&#10;D/68hz/sVXd2aicHm4lgGUDcqW5ubm3Warvbm7ng6sqS1+sLrAWAxlAylYisr60HApFEtlDIhHH2&#10;wxG/LxCNRf2RcDieTici+JDLXu+Sx+kADE02gxYfTK0xWm0mo9loNZjxi9lq1OtNGjxwRaqVSqV8&#10;WjE5PT4JvEyMT44Di4DN0MjwYG9v3+uero6Wlqam5naZUqc1GnUqnUatMujVZrPNajUZDTo9ntET&#10;TCbiwahxRjUDJOKqnnG6jZpphUI2LZcpJ2VyPuXo+MgI0IjfjfQOjKvmFrwenUwlVyunZfLRwb7+&#10;XiDxrUSJAorn4oiCFN8+PHz4SEr88F5A8d1Dgxfff/gtd33/Big+kpI+vQd33t3eXF8BijgxdaCB&#10;tLRVKeQzKVy2QGEgGA6FY/FENJZIJlLFag1IvP/45dv/Gw4fP3/6gBe/BT6kS+DoAIS4s71RyCQj&#10;Pu+C22zUKnEWzGaL2WQxmnF+LDarxQpc4rqclstn1Dq9wTbrBivO4VxaTFqFbHJ8dGSor6erq2tU&#10;aVzwpyo7NSCxfgok3griv7q6ury6asSTN+dn9cOD6gY4ERyWLu3s7R8c1Y/r9YMDQY74cXB4AKIW&#10;X4f7BzUyZu2gXt9LBrPbO7u4Zre3q/i7na1CaG11zbe25g/419dD0XQ6EvT7fcFYMl8qlhORSDwG&#10;Ioz6olFcZcFwPJVMRIM+34p3ZdnjdjlsVrvVYtKptRoNPuKsxWLUG8FhYEWLwaTVAoSMDcCOXCmX&#10;y6bH8UFlskmAcYxfg2ND/YBiz+vOjtaWV02vmpq7ZGqVliyoV6vUFjUuWLMFx9Jo1JtNjtV4JhEM&#10;WQFs4FChVspsS0bFtHJ6akqixTE87cjoKJAIxI+NDo5OaObnV+e1SpVagQudh7f9xb3EiTyeCDUS&#10;KeLw3t4/vHtHRvz4/sM7RmecY6ARv/346et/h8SvDSQ+3N+9JR7wZCCmI3Li9uZGuZDLplLRqAgo&#10;0XAslojGcfzAiVv79Qsg8X/PicAhpQHeI+IycPgGooCReb8GMi5n07EgeGLWbJzR6o1mG/jCbbPN&#10;2mbxsM1aLbi0NRqFXEEoanQ6HGSHw2m3mbUahWKcgaOv+/Xrjs5BhXnBlwLNHRCKvFxvbq+vrp4O&#10;XQOKpyf1g92NYjIKHG7t1g7r9ZPTs7M3Zye4JvGQfj46OqofHh3ym0gEEGtJf3pjVzz2avuHoMTU&#10;+qrXt+4LhEJ+byCVySRD/vVAEIEZ1FqKByPJRDIZD4MQI5FIKJwAFoDUlVWvd2HB7bI7bfZZs4kK&#10;xGC0zdpnbRaTSW82mvgwGjSIsSqNRg0oKhUEzNTU9IRsEmgUgRSfeWxkcLCvt/t1V0dzc9OrV6DF&#10;ju4Z/HM94rFKrzWrdSYcOZPJoEdgsTmX47lcKL6o0SjV6hkQrUw3b5xRKqcmpicmZHLpaUcZ+MfH&#10;JyfGR4ZGxsyepXWrbHx0sLe7o6UJL/JCgObm+kZwYkPvXFxcXiNqQx+CD98xOAOG4jfv338EJz7+&#10;+JdQFNH5kSoNuvJJKPLEEIl7tWp1E8cvn8aFm4hE4zh48WQyEQOrA4ml7doJovPHL/9bJP74jlf+&#10;9IH68Ipx8uyUkfnwaI8KsVxIRH3exblZIE5rNDscLrfHPed2Ox0Eos1uA0GCOHQyhClAUatDALNY&#10;LAaDRimf5LU8PDDY09PZ2T4ktywEU+WdPSDouH4GpcgDdy0uYymeiAB9Wt/f2y5kcsVNsufZmbiy&#10;L/Cu3kBeEokSGOuHx0dHB4dCRdbParlQorJDGCKc1w/29zYTa17v+iqEjH/dF01nsgBiIBgNJwuV&#10;zXIO0jCajkaSkRgEIoJMJJ3NQgivQ1Z6l1xul9sJLEIO4tNAHNotdlI/tCJ1osFgNOl1ACGApZlR&#10;zygUU1SKIkJTKwqlODo8PDjQ34vP3Q4gNr1sbmppaW0dVqsQNKC0dWrqRgsjislo0Rmss4v+dCaU&#10;WIPqgZxUzagVujmbST0lp0acAMzH8PPY5PjYxKhsSjY9NjAwaV1Y8Wp6u9uamppevgTUX9zfvwVq&#10;rhliLsWlLUI0L/iH+4dfH++Ix/cI1h8/P/47jP4gFL98+UxpCUQ8IxGHHYZll5ColInEVBzCGgIx&#10;hUsa3wjX2fL2nuDE/2V0/iFdAnhVKS6TECkK9mtQ/6ViKhn2rSzPuWZNRpvN6nQ63AsLS/OLC3Nu&#10;J7hvVhxNHEDtjHJaiMUZvVpv0JrUKsX0NCT2KBTTQG9nW0fHsMI8H0xXtmuMrkcnJEV6PSmiPNs9&#10;XHuHe9v4sLu7B8DhmYgwV433BSRKODwmEg/xPAcM2adHlVCiUK3uQdQKgtwrxOE71nyBcCjoC6Zy&#10;2UySiiaWyJUrm5VcKBJJJ5JxoBAHMxoIB2KpQg4i0UuNuOCec7ocTihD3QxwYzFYcLlZrUaTFbxo&#10;tBKOjAEarU6t04G34Bvk0wjMUzAYE1OAIoMoDctgf1/f647W5iZwYktzU3NLa3uPQq8yEslqxHeV&#10;YXYWAseEMGO0ODyBZCYWC5jUenpC+BDtvEOvnBI8SyfExwQl6DjgOTY2PKKYXVz3DhOHr169evmq&#10;GUi8u7n9JT4L7Q1yxF+9vf8HFt9J0RlI/PFP+vr+hERY1/fv7iUkStH5+FDoRAAxn0kTfsQgEJhK&#10;pfineAoWkzrx05ev/wscwrQzLtOn3NxcPp1w4h92vVzIx2NBPySiyzFrt9sFDBdXlldwwuY9LrCH&#10;044TZDYb9BqckSlAUTGNED0zo1LIJyZ53ECJ0DGvu9o7B+XmBX92o1ojfg7rNHY4cuBEXsdXkmd5&#10;Q4F6XKMpOYStIR8CsVfSwYCxPm0QIs0UkUjxuH9c34n4svDNexIQj/ZK/tW1tXV/JBKAUc6W87lI&#10;MBCKAW/w1FV4lVgMZBgLR6C1o+FAMBJNZGIhv28VpLjg8bgARafDDCNmMEAV41KzWKxmWBWbxQjC&#10;N4G1YJvhNiAW1SRFcKIcQhkGepJRgLF5aGiwv6enp5tIJFQQP1vbWtvbhmegX/C0ei29H0Q1tDaQ&#10;aTHPzocyiHIhxms8s1Ir18zZtVNTE5PEH3w0RagM/m9cJoebHhkYmXF4fZ426blfvnwJJIoszvWN&#10;YEURnkGMcIQIPnd3dwDqvXhIDPnuAeEX4fnb9/+Izz9EFkdoNXicBix48MmJlEICiSUKRYCPVMhH&#10;GmjMpFKZ/NZe/fzq4eOn/zkngg+/URLcIzA/5Y1OT46PD4BDmPUslJTPu7q44JkD6BCV3YuLDHpe&#10;78rSomfehYeDat6kA02o6CPlU9MKhioI63FI7OGR0UGEqb7O9o7OEZlxMZTaqO7uH4DHjk7Pr6/F&#10;kbuWwvNFI/OAj7x/cCBweCEdSSmCX4ocz9lTcK4fQD4c7uPr6Gw/uZbZrBKHtQP839WiD14lEIwn&#10;/H5/qlyupCCsEUlyBQT8aoE2D+IwHAA1AoeRYCgYhlIMIJwDivP4qG6Hy2mzweoaNCaT1WqFCjGZ&#10;DbNQHZCKBkBUi+Csg1HTwumqZ2ifldPT01OwE5JlGSUQmS943dHWQsYCdTU3t7W0tnV0jRsceAqJ&#10;VvVGhxNsqzOZAEp3IJ6LR5NmjUqr0+pn1FMzTo92QgVTjqeUyWWA+hR+MzUOVQrmHRnTzC/7TE2E&#10;Il7hFTlRSiheX0lK8UJE50txJSNw30Ew4huYbORw8Pj8GQHxF1r8IeHwq/DOHwUQG9H5HIqNjgU6&#10;sVwuF7MIMxkJh0mAMJ2GEk/nilu7QOLdh0//43ziD5ikTx+hY/kZrgXvUCICKUwh5jPxSAiwW15Z&#10;XkA4Xlj0LC8teVdWVymnVrzzbohFNwO0xWwwGLQa5bRc4gWIm7GRseHhkWFI6xEgEZwInThtXArk&#10;NncEEveO6J7fStH5unHspFQOee+EfCj+4vLySorgOBqneHdn9efH0TGBWD8/Kvoi5apI7hzicO0l&#10;fd41nx9BN+QP58qFYhKISyXTufLGbq2aizHfEA0HoR9BhsGAP+QPBoNr+EDedbD/wtwcry/4FYCF&#10;dsUKTQJzAS5EEAUzIpyCFXVauGCtVgWxOMPwPA2/Btsin0AkYLZgqL+3D46ls7Ol+ZV4NOPR1tbW&#10;0tb6Wq3WwoYjCOMVDGaLzYzjB0tunfOncyAXE2CO46nQaGWuJc2UfEoKzdCiROEkXQtYF1f5uGlx&#10;JSTnc0OKtrx4eLh9EEi8kQ4npSKu5cvGEcQZvsVpBhjv3wqxyIz3J0Lx+3cJNz9+/JDS2pJI/PiB&#10;3pnW+UoiKHLiXnUblqVUKmSy6TRCc5ooTGcymWwmncmXtveJxIf/MRK/CyB+ZP5S6AsCAafyoFbd&#10;3ijm84k4IpaXuIPoWhG/eGkuV72gD+/C0pxnfg5cOTtLD2jUixTE1KSQ7CMjw2PDoyOjw4Oj+AG9&#10;1NneNTBtWgxnQUvA4d7+0dn5zc3dL57lKZzwQ78hDiVcXjYAK2WWiEXJtzBAwzof1s9OdsPBAuwK&#10;GRH/ZT+zvhoADqOIyNF8uZRLBkNJHK1seXO3tpOPhZKpZCwKI+NdW/PB0AQCAb9/dXluYdnrW1vx&#10;LCy43HYXVTEzNRaT1W6FKYNfMUIrzpqAR6piWGDQGqQiPAucmVw5LSMp4sfEBCXJEFQisNjT0S6Q&#10;KEixpbm9tb29rbW1S06IGzR67YxZrUXQh9KGpbZa3fD48WjEqFYh+mtmtMppt1NFtQ3wjU+CEuFa&#10;xoU3H8GP4TGZcdm32k9WRIR+8fGByb8noXguMjmX4nF1JV3N4gE43t81KBFI/PIFJEgI/vj+Q9Dh&#10;Z+bBgdIPD4jkb29uBUUI68zEdm13a2sbpFgoFnKQ33B6wGQOX/lcLlOkTnxz+Rbm+d+1m/+eDqEI&#10;RFFHJI1uGvEPofGgtgujks/gdEVwnvx+n98X9Pt8vnXf+vrq2uo6GMe77l1eXlic91AtQs5D6oAh&#10;1ErEKJyIkWGAEPpwuA+/gB8GBSd2DU6bPeGcQOL+7m799OJalKdwlK6FJ7k8v7h4LlM9pXUuGFv4&#10;7wRhn+DKFI+GVIQLPzs/yvjS5a3d2m5tv356WEuuAWHBYCTiCybLlUIxEYkks6lscQNWaTcTCUZS&#10;sUg4FAbZr637/MFAwLe6vOSZc3hWAMSleTd+i/A8q8d1pdYZZ63MEMA7m8iNLLDAycB0GEGLRrMO&#10;mkTBMsy0XOLEaelKHBka7gMSKY8bnMjojODcDii2NLcMI/ziGeB6zCpAcNZqNbN4Y3YF0qV0LAGI&#10;ajValdaglHs8MwrZmITFaaa4hTWHN2d2bFzh8EaXekSaqPnF508Nf3F9LWUjRFqxAcRnKN7evhX+&#10;hYQIRvzy5fHxK2iRSUTWVj6JsCyB4q1EroIQ6yfHIrG9u7uzvblRKVdKhUIJaCzm8rlCMVfK5wv4&#10;Q6UKJF7c3n/8/D+xLD9E+pJIvH+AGBD2FaHvYA/sW8ymEpRSOE/MoQepp2A+aQPWV9f966ur4Mj5&#10;JQLR43bYrQaTgRFLNTM9SZsCGA4OjfQThqPDIyP9/d2vO9o7hqZNS/7sJnQiiyOHpxcMGNeNYCKO&#10;3PlTOlZcyxfSVX0lAgvclEg2npyePNkW+ueDk8t6ORQubSE079bqp8e1xPqaD1QXDQV82VKpmI6H&#10;Y9Ax+cJGdf+gmg16vazxBWNh36ov4PetQySuL3ucsChLXr93aX4eND8/53TY1KpplV5vdjBrarWx&#10;PGdgKgdINNDH4MIzaXV6FT0LcKiEU5umSAYnMniODA729vfhY7cBJrATAoutre0dHe2tLYjTXXIV&#10;TDSeCLRqtJossyYLoop11uHN5BOJjFlDKKpn1GqZY0E5hatb1BInZeOTIlkpY0URrzKmnl8Puttf&#10;vQQWXzx++igV564bB/TqXBDihQRFXvS0h7c0Le/fSdVoAvGb9PjKNCLi8ucPIvUtMC3ISVhY4Q8P&#10;RNm5Wt3a3NiosKhaKhbL+WKxJL7KhVJlq3Z4dnlz/+7z4/9teP7OrBEZUWiB24Y/gkY82N/eYuIy&#10;HY9H4+FoNBSPReOimhPGKcS5W/P7A2u+deiq5flFh2fOM+eU0htGnBfoJJwHAHEESBwaHAIM8WOo&#10;r7uns619YNq4GM5ssJYMKPIdv33SiVIahziUAsoTRZ5LMhGXMdO1VM2nZwKNUnw+gq852wn7crDE&#10;u7v79bN6LbFKRsSb9UcyxUo5C4+czyYAxJ3aca0YC657AyTMaGjFR6/iCwW9YESXe3EBwRoqETQ/&#10;N7/gspk1TENb7bMWXGiWWapFuFx8UgsDsx78ZdYZtFq1ihU6pVIln1YoZ+RymfDOuBCBxD4Ixa62&#10;ZgFFfje3tuIoIDw3NTe1tssRQ+CiAekZJhYRWMi3drcvm0vHMxa1mrkitXZyasmpnJxmHmdyYnpK&#10;Njk2OSkfwyU+IjI6E4YVb0TdBKXY/OLbV0LxrRRnnkiRkOSfpBICLvxbEuL7DwKIXz4/CgA+YfHx&#10;i+iUoFG5F2pNokMq8kMpcwtO3BPV/u3Nra3NMlw08QgHA19YLJUq27sHJxc3d+8/ff6/DM/fhTQV&#10;Ze4PTF6+bQQ/5oS3K5V8jtkhuE269DQNUjIRAy+CQHyBdYRr/xrk4tLy0uICKMRhd8BVGmABtSqF&#10;fJICBqdieJg4HB4dwy99fd0dbR39E6bFYGajCiTu7VJP3PAKuJFkIqEokHjeAOK1pLivRHR+e3st&#10;VeEBRRGhpdz2IYj1IOuPVKpkxOM3Z3uJ0Lp/LZCKB9dDWRyiDCJzLp/NFyu7B/VaCReWsMyxSDDo&#10;C8WCiNEhPyTv8uI8QrPfu+gGH4LonXaLQaNTGS2OWScoEZ7MCaFotUEmWi0kMoORbRBGlVajUqnk&#10;SoVcqZxiglsuG58SwRmOZWCgH/JYss5PeZxOcGJ7K81Lc/sILBHsNyy0UWs2EONWo8Fi8wTyBRxz&#10;swZiFFpxRqZeck1NyURFe5KtFoAfkxLwguMTIyNyhy/gG29uaut88QOUhgh3x7QwUCT5Z1b1rxqF&#10;rKtLXtR3D+/eSZEZsVmEZunxKAjxp2O+Fim9E0GHB/uNSj9O3B4uetiWrS1SI5hxA3isFAVFlje2&#10;9w5Pzq9uHn7bW/EfEfkHBcHf1Kbf8dKfPwtOvHuqNJ8c7oN8K+UitGgmA0magyfK5TPQ+0n4TXiA&#10;SCgUCAXD/nVAcXlpeXFxfsHjgYqizjGYYJ+nBCeMDg3gaxCQRAgZHurrYXTulxnmQ2miBp9pn0h8&#10;S1L8NRkrcWLjgr6QfggkNvwUAsXpk0rklXpyXt8I+vOwIru7R6dnRxkoB18gmQgGo/liqYy3nCpn&#10;svnCJl7vsJiKwzfHEol4LAzJEY6Gw2FE6TVeVWvBEFyLx+MEJy7MuemVDYDGrN3hsNtFUdNixcNs&#10;mzUiPGuNZlKjAQFUPaNRKhWKaaARUpHplXFq5KF+OJa+vs7X7S1NwrEIpdjSQZnI6EzN2KNGfAeu&#10;NYA02ddsoVacnV/PlzPRlJHNOzq1SqeYWXHIx+WCFCcAyRG8wiiO6vAIPeG41h0ML/Y2t7e9EHrr&#10;wwfJt4hjeNWIL1cSL/JI3onOB4HDLwjNXx5/MmIjdSN6we6f09knwCHO196eVEkV33xUdwQ3ikDN&#10;WC1AubW1sy+Q+P7/4Fl+0CpLL/kdjx+NKjcugLvGq55JdRXR9NLQAPgZhJJL54DEZFx0r4REAg6s&#10;CA5ZWVmYW3R7wBnQ3HCDTOTIxkfHBhGUh0YgE3FShkYHh/p7ers62gfGzR5/BoFUXFr180tcn7dP&#10;Zg+ihvH38vLpoEnCUUpBPHvnUxGaf3rns/NazJes7Oztbe2evDku+tYg/Mh44Rzeezoaz5RT2UJ5&#10;q3ZUP6ywGBDD58glwlH8m2gsGkbsDqyte1fX/KHQ2oLbMw+S98w7bBa72Wi02lxul93uJCkiNlvZ&#10;CGEzWowGk9kC36I3IDSrEJdVSia2me5jBmeC+g3ipL9/sKefnMjo/Oql5J47Wzs621pZJm7uaGvr&#10;V5stWqEVbRqTwQwJgKe1zC6t5ctkRR3TiiqlWiFfscsnJ+SI0DK5bGJMRiDiah8YZIPOhHYx5Jvt&#10;bmt58fffiK8Irzyjt6JNUQouIjbjt9dkxPt375lF/Pz58fMjWBDfxOBX0JIQiTTNrLaJNphLkVE7&#10;OgQOoX6qVWAQ4XmP529vB3+oghvZ+LS5IXQjqHFje1dQzN27/xMpNqQA2VgE56/COYsa3/Vlo5wD&#10;47y3s1vdLG9tbZF0S8BjOV/I5NLZTJYROg4eYR444FtHePauLCzPL8y5nHY723OM2hkNq/UIHiO0&#10;KsOj4qwMDw/09eAM9E+o5gMZSAlcYjtE4g2TR7eNep9kUZ4u4svrC0pt8eABFH0Z52dnZ79kcY7r&#10;p5cnBX+4COW5W62fn2z6V31BCFvYrHihUs6FE8XNTL5Q3tg9qh9tZZOpZDRBtQHpm4wFEaUhhANM&#10;Ja6uhSIh7+K8xz23OOdx24E4m8ltsjmcDpfdyS8g0cZ0js1m1kMlGq3M4ag18hnoREUjsc2inwTE&#10;4cHegaHe3v6e1+3UiU2CFOmeW+lY8ICjbmnr7B7UmOGgIRhNJjXivdUCoJutbnegUEikfCoNhOiM&#10;VqlS2Lzm6ckJJmrlE5OKMXbmjI4MDI0MM/zIbFBLirbmF6QbUbd9L3yvZAQlKhSVLFzRd/cP7z5K&#10;hIjI/OXrl8dPX6AOvzzyL/j4JBof3jVM+IWovUKx7W1DGVKL7zS68diPtwPJSL0IJIIVSV+VytbO&#10;Qf3s4vr24eN/V2f5Tl34+FVySg3LLroeHu6eKFE0xh5Rlu7QH+G1+dxl+E+mitLpbAK+JQxWDIt8&#10;8CqwuAIDvbDocdrBFSbmNdQKhA8RkIeGoBPpovmHgd4euMaBCd1ckDUWVoeBxOvbu/snHP7MOlxc&#10;PTnpBjClnp0GbZ+cnp4+R2c4lGookN2oQkQfvKlXYOx9wWQUoTlRKJeziVR5qwRu3NjbP6vvFFIZ&#10;KN40y/XxRDqVDIXCyWQ0GgwF1rwg0vAai0ZzbgKR3ATes7rcbgfAOOtwOWdtDsRPABQyBB8V/G+E&#10;xAMIAUPEAcRl5vRlRCIYix9/CDKxuxvRuKmZRRBRCmlpae+AZ2lpa21ubWvv6Oruldtw3EzAtEOj&#10;hwi1mpm2dMwHc8VEZkXDziadSqOTW1Z1MkhEqNAJmZSwZZfYEP3z6LjcFQit9LW+EOeZzEZWg9Jr&#10;FPWvn/M3b++FVRH68AvA8OWLBL/P0q+fpAdrfPj/7yUonpwcQbLtMA5vVau7oEJc9g0oCpiAFglD&#10;fpVLlY2d/cPTc3aiffr0mzYIUcGhMwIXk4mfckefv7AX8k5qEzxv2CQ2abPjAl59a2ODpggGPZvP&#10;5JJpmphoEnpfKH2WWuCflxc9LofdZjawdVuplE8icIwMwadQyOBQ4Vc2pbS3t/dPGN1+iRNpdPl+&#10;3942DhVFjVTbu7hsAPGSuW1JJ97c/YzOEhDZPFk/Oz9IB9LlrZ3trdrJacUHHMLlhwLxTKEEqZWo&#10;bOcy5crm3sHpSS2fZnkUj1QCxJhJpMLBSDId9fkDwXXfejCy7l3EB3G55ljngxLUGy3OOZcD3yRG&#10;p81BSpy125l6YZ+iQYtPO6NiTnsaXDg9xSYIROdJkcPip+/vG+rp6upsZfNDU1Mjo9jehqjc2tzS&#10;0tLR0fm6u7d33GTWG/QQhWa13miGTbfYTFb7XDhZiBUWDWq1mllHlcyyop9i5J+YANwnEWsmIBLp&#10;CYHFCc1iMG7rfSGJMKnJ9cP7pzQ3gs4tE7J3ok/xg5RD5AN0+EgmbJBhA4hMdxOK70RxhXm940O2&#10;KW9vbAKJVUTMPVZV90SYJkgqm4jLG5v8rhTLmzu7B+yygpLyBwsAACAASURBVC/6+O9Ci0SAfGVA&#10;8VFCIqPzYyOtfSMKfSxpMJHOTDqjnYCi5IjKhVwB0TnLlrR4IgJOZP2CptO7iJg25wJZWPRqrVox&#10;IxfReYzWGUdqhOnX4YHhwcGezva2vnHDgj8NJPJj7Ncvrm7FdXvLjOK11N0pJcAuG36lkcW5hs4G&#10;Xi8aSDxthObj+puzzWAos7m7tV07qW8E1hGbk5FQMJYtlCrZWKJYzecQNgDE81oBhMjSaCqZjETj&#10;SXiXcIhzGEE/zQtU49rSAh5zTs+c3WrSs6o8a3c5HQ6g0DVnd7rstlkHArSFva7AoVGj08+oFeDE&#10;KYViEqZZyV7/yUkWOXn1jQxBKvb1dra1dTTDoTS1NP/5CsH5r7+gUtrbwIvN7R2vu3p6e3tH9E48&#10;l1anc7HGzXKO2WJzLYaKuWjBpWO7BPy5esruVU5NSk05U6KMw7Ti8NAYJSMoMxiQN5AodZpK2TnE&#10;WNb23rL5QVSaAUOQ0SMLegzKjMoEoeDDj6Kb9qNoe3gnFTsACgmJO4jBG9s7omG+JvXMUzvuSFwp&#10;GZYNaLnKZnUPnHh5Dfr9ANPyKxQbUwmPwic9khG//pI8Er2Qb6W2Nr4su3COjg9EG9o2HsQ7A3S5&#10;WIRWBK0AiTiJHPoIrflWvaurKwsLHruDVXytegb0MDnBjiWYusFh6artxu8G+rrbO1v6xnXuIB0L&#10;7Rc58Vp83CfL0igIPGW1n/oVz6Xm7usGJz5Z52PE5vOjeDBR3t5ly/pelAWTWAyGJVvE1RlLlnfB&#10;iBsVeqN6OZlMpzNJqMR4JBKPJ2PxWCSWTHCUJRJOJNmZuLA0P7/oATG6zWadRqOzuJxOt5s/sfnN&#10;xWSOw8y2CIPBxHqfSa0EKbI/mIF5eoL91UzrA4XCryE893Z3dXa0/fVXK6D456umP5uaO1o6/4J0&#10;ZPW5rRPBuaent2dMb9HpdUaN3qExA4QWVvGt7qVoKZfIW9UaYFSjUc/Ill1yBftkOaYAJQ5yHOEr&#10;sbI6rnIHQt4XPwMgkyJQeyxZSO03orz3/pOo7P1M2jx++YUPP4rxgncf399xzoX938xrc6zoELy0&#10;yUeVhLi7K1I5NC1gSCBR4FAYlmK5AlI4ZBP0LRn445evP55h+AiD/OXTkxqgShRAFPEab+QTW9Ae&#10;JKv01PpzJHKYe8KkVzY3qUNhoWFbMulMmimQWIwBOhT0+ViSXvCwdVGvUU0DiNNSZneYoZl2ZZjd&#10;OFBMvb2d7a29Ezq3P72Bz0NOhNm/vWuktqXq1IWoqkguhaFZqjtfXD11QLA94+S0EZvxdXZaDUUK&#10;sOK7R+e18Pp6IMR+dgKxXIwky7VKGpDkiM/pZgo0mE2ytzgWjYchMiA04ul4JBQLhWLxVDzoXVmE&#10;b17ENzShRa9BoHR4AETRNAtDNuuAVLRabczhiPGTGWa1lYQiLj82ykwqAEQ2hA2N8McwrO0gMwYg&#10;wb9aWiEWpW6czo6utlbAEN6ls6evp/v1664ho03PjJDRqjKYRfLcbLY5l9OlTDxp1gKlGpVaNa3w&#10;zjJFxAYIiIBRllwmONoySn7UzoejL34m6r5J3uPDA0/u/dP4FLsR6Rd+fH8Go8SIROIHgcT3795J&#10;k3+UQxciSB7BxIKVOMO2RZm4IzKKYMYdSSduCLYiEGEqyiypAokMY4Di589fCbXvtCSfJdbFj8+N&#10;Yjf/i6iwkMXBip8/8OK5F6KAKcX60RG7T8G9jM/bIqWzUSmUCtl0Np1OQGbFozFWbqmvVrwrnjmn&#10;zQJBo2I2bWJsEvGCk224UseoGEekjEYXonPvmNazmtrYZm5qD0x1dfNWaqi7boyyNDqNLy+uzhtt&#10;OaL0d91A4uW5ZJuf5gjO95PBTHm3urt/dhzx+32AVTgYy5Qqm8VkvFwrZ/HOt2r1i/O9bJzvPc0e&#10;nCiUZAysmIxD8IYZmqOw0usry4AhAvQihKGN7Qg2MuK8m305CNJQizbYFbNBMKKFlTm9doat1Zx7&#10;gk1jK9z0xPjo8NjIkMSJg6OD/Zze6ers6miDYfnz1Z9/NsOp/NXRAWS2tnV0Ijj39HR3d77uM1j0&#10;UKYG+HJRxrHBLtnca/lyLp2x6tQs5cwoFcZVm3xcNoHQTDk6Kap/kAKUQGMT/996UEJi49Q+Pgoo&#10;vn/gBJU0PsUGbTErgH/xo2EdmD9hXUXUmsU/Jx2CEK+fSh3gJSIRwXkT7pn2WepHFglGAZDKRpl1&#10;6Aor0cXy1u6hNBiCZ7kH+j9JfT0f3j936TKdibcCfPKN/Pi70f8j1bvfPY1RiUzO4ZHgxB0aI7wD&#10;qkWE50IxC5mVZndkjN3OkbB/fXXFuzTvxAkCP8xAslO0j4+y/QY/sV+UJ2ZoGNa5u6O9pXtM4/Yn&#10;8F4BRBGdb8QI0O319XP+kJR48ZTifkLilYRWUexrwPD4+Lh+Wt8IJ/Ib1SrcShYE7UslgsFEJl/e&#10;KKXihf2tNAQu4/bFUTGezGQz7HaPRHEpsXgUT6Ri4EN8CnbNhtaWl5aXvYvLiytzDuDBqLfYnO4F&#10;lxOU6CYO7U77rJWlZ5OFZRZiES5DrZyZUQCLMlyDU/KJCdnY2NDoCPXxiEgd9PUhOkMOwqJAJr56&#10;9WdLa0trG8L1X3/BRbe1Izr39Xb3dL0e1JktLKmYbDqzEVC0Wmy22QVfaTOe8wGHBr0B8VluXzOI&#10;0vOYNEQ4Ng4lJJHiKOPzi6dsnYjPXySm+/CxgcR3HznI9+MptSzA+MhstqQVG8N/IjA3WhKl6U4C&#10;cZepmo2tTSBxZw/fe0Irgh63mdmuCIVYKhWKqXShuLmDMwsLAM/ytjHK9V486b1ojRTdkawzfvvZ&#10;LP5DDHEJLH569+7ubWNs5kRYFtGjIOXQ8VIUAaUimyNhP+MsSOMrGPKteZdX5qDlDTox9auYEO5x&#10;FKQwCPfcGPztHxga7Ol93d7a1DOun/OlylJme4+ZbdbrrxqdncIxS5ZFeJcLaehUDEpeN1qFTuu/&#10;jFWdHaVC6fLm7s7hm2rA5wuB5EIJuOZKJRnP1qqpQoW2+ezydCuVxhUUTWTSotE9mUoiOmdhWng9&#10;hZitxyW1srIMqTG/smA3GfU6g3nW5Z7zsOcNjsXJDLfVzE4FgwlaEVIOARoRWqlSKECIk1OwK1O4&#10;DoGM0UHm9IfHhgYhSno6O7u6OFTV2kxS5DBL218dbS1//YVA3Y7o3NffS1ZEgLbAI6nVOofOiBcA&#10;Eq02x3J0oxwpuPRsZtRoFTr56pISGpF5sknZJIHI+dORsXG86LjV++xYKMCEKxYBsTFT+oFn/z+8&#10;7LcGL0rdiEDMp/dUlmIsS5JqpETJM2xtcMZ8C8pqB1oRJLW3K5gKQZsYLOTxyCDMpHLsxpG68W+l&#10;Xsh393eSib9+agm6eyd0wn+4mR8il8P09nN1RwwOgBT3BCnSP0MqboiGtDxLgCkxuRBHNGRT38rC&#10;nMNu1ijliE+TlOyiN5EqaUhQ4pA0O9Df293e3t49rnavpirbzNVLNRbRn3t99ZxBPH+q8TX48Oz8&#10;zfmFiM63PDbC2jdmB+qnp9VwRMyunByE1v2+WDoWiGcLOGL5RG53L5MrlzZ290+vz3cy8XQ+FY3E&#10;cplUHG8/nU0lkulMJgqGhGwMReOhNeajVpbwveC2maHMDLMOIHHO7Xazb9btdM6SEs0Wk9HMFi6L&#10;WTTB6VQa9shOA4VTTCVCIg8PDUqWhVdjP0DY3dn5uqulBZaFjoVI7PyrFUoRpNjJNE537+vXPV2d&#10;fVarVs8ubqvBbAAhWs1Wh3MpXsmH81YdtaJabVCqVhzTk8zjIDbzmp+YmJ4YbdCiyvOMRMmj0hiw&#10;vUt46Pv7h0+fv/2z/ibOv1RuFuNTghElIF5ITdrHdK+wDIKJSqXKxmZZtD9sM9PNJB9wkc+kMkBE&#10;Cpd0KJEobO4dvxEpYFGQuL25a7Tki0ZoQuz69uH9J1Zg/mOCpjE88P55lpDTpRxzZq2l+oxF+iK8&#10;EbbpslGXjTnhYGB1dXl+3mEHI8rlIjCPiU0FzGYPDQv/zOzrYF9/Xx8NS2vXmNa1nqzA6+4Ku9so&#10;411fXV3/EpvPpZnxZyxKYyyNXqGfUyz185NMJLuxu1M7PoitrQdiSWjXfJ62OZHd28/lykWOPN5c&#10;1UuIyxkSeQKEHk1lcqTEVCoRg30Jw0THwqIJwrviXV5emZ+zWSnWHK45thnBrsw55hxONs4iYlqs&#10;JpvNYbdbmFOkIkF0npLaEqcmmNUGHw4PDVEoj4k0Khjx9evOLlDgn81/CiS2MKFIz9LS3v66u7u7&#10;p7uzu6ujs6PXomeuXK2a1VmMMEcWQN61lqtk4jGzTgfc67VahWbVytS2bGJ0fEzGMC3jEMGQSHWb&#10;X0jg+iFlRiRTDEMqJpYZEn8zxyf+sUSKXxpTK9IaCZFdFs0PQqhtc3Ilj/gLMMKVQP+w9wF/yhVY&#10;eoskcCjZ2OQLJXMbe4fgxGtRO7t9rp41zqpQWzdv2SDx/R/Jxh/0WQKJP+eroVIPnlKK1IqbhGIJ&#10;F0Uxn09noPeT8VgkEFz3ehddbptVp5mZnhKdxI3qP4QSaIEJXuKR3VG9r1n6Byc615NlKYtTq59d&#10;SS3bT8FZSt1c/GySfXN2dvbmCYliCvsZicf79bODWCy3tQOBXPKtB4KJRCiQhGLeKCeTm0eVZBFH&#10;rHZ89fbNdlaMnUENxhPxZCKdzWXAhLQuot0NEPX7vCtLKywYLS973DbO1tvnFpwuDw0L4rOb5cxZ&#10;jhDYrGYzi+xmjpuqdXBpqmm5fHJazmjALpxRlpTAUbwU+wd7gbEuAO2vtta25iaR3aZUxJ/gXFpb&#10;2ru7uumdu7u62jvbBwQS9SqtlSsNrCRep2e9WEnmFk3ct6HVgoHtazpmjJhNBP55zEdHRwdpEkcV&#10;L378+Nnx+o0pE6kdX4jxO/DQ478rwT/EvodH4VoIxCdKvBSkxPUjLHNwkqSYQQAu5ovlPIDAplhR&#10;d0sxvRxju2DA74NvWItmKjsitf1zbPNnz/OFpL5ubh8+QCr8g6HZpYg38Z51RtEXKYVnkcfhlg9m&#10;Fbc2hVYsFQucLQSZgEZCAR+A6G7kb6ZGxphsZe2J5YWBwaHBQcQplrzADAO9ff1dra1Nr0cUsyuJ&#10;CnMBO9Xd40Z0fs4mStH54pkR37w5O30DThRAvBKO5an14ah+9Oa0GEmVt/d2j7ZDa4EQwkMoWSiV&#10;K+VUonK8nSxulCo7++dvL2uFZDIVBeii0SjUYYIJejAhBCL+LDgRlCgGcxZXVpeX5xxsP7c65hYX&#10;5+bn5+ZdHO2Gc3bMWmfhni1myywHvNnjatAwu6IQ+USmt9ksw+oK4gCQCGkCTQJCfP26uw2cyD6I&#10;P0XftqiwCMnYivjcASgCiR1tHQM6A77UOqMeUBQGyepYClYq8bLNqG08lMseJhXZui2b5mqIaZFL&#10;xwUwOv6CQRmm+ZFVXeIQ+v/hQSALB/D+3cfHf/FQQ1UK//xReJt7UXATjYniuj88FCuZWGbjnAof&#10;7LJj1RQSLRwJhwMBHzcPMaxAajOZcXh2Lg3ONM7teUP+P/UEgRPfi6HCf3Lio+DwJ1LE6x/Xpc0K&#10;e1UpOG+JjTRl2OeciM0iNHMec84xa9OrVXKZwCC/R4YGRwY469s33D800j84OAIDOdAHbmhvb+0a&#10;nXGuxMpbEL07O7UDXDhCyl5dXjTKzAKBl09QfAMocvD+gl0k5M2fnHh8CEpMxIub1b39WmzNF4ol&#10;4+EUFzOVM/Hifi2VxxuGp765Pt4gJcYJxXQikytk8xxKSyTZqIirORoHEtelwRz+tOCyGLU6k8M9&#10;P7+wMOeBe3YiSLsdbofNbndYYJrN7IXgOJQYvlepZ2bkCghkpUw2NiGNDTDdDKYaGhnq7YJz7uyR&#10;Kn6wLIRiC74QmlsZp9va21nzAxjb2BkxptWBELVqtxLmyM7mH7sLUrEQzZoMOq1er9Wo5TM+89TE&#10;2DSi8YQMpDg6hvg8KnK34y+ePPBTBfk9+OVebLVhOxgj4u/D8zfWn0lHzCzfPvkVtmY1dKKYNgb6&#10;0jkAALaVjXWJaIgjJavrayuUNoDhwuL8wnIgXoI4P798huL1VWOS5uZaoh389BZOnqT4H1D8Loaq&#10;xCoeiRTfnJw23PO+5FnYEyk6IhGcC9ksm8PCAQa0BY/DYtZrlXJcl6MsrCAu9Q+xK6+/b6C3f7B/&#10;qLd/YGBwcKCvtw/RuaX19bDS6k2WiMTq9u7BGwmJjfFcsQSiQeON4HzKR6Pe10DiU53v6OSkEs8g&#10;0NcOUqFAMJJMhuLFcqm8UUzl9+qZbJmzPYdXN2dVVobiyZiYDs+VYGPyuazoKgqEYVgi0WQi6ONY&#10;n3fNv7a8vOgwQZGZHfNLCwuiUdFB00K9aHPYHGaryTprt5jNRpPeqDUgXGq4VEnOljDhIsZEApXD&#10;O2L2vhdeBJ6lS2oN+7PpJcRiE6EIYmxpBT8Cix3tbZ2t7R34BhTxhJCKehsHuRzst7DNLWfLqVzU&#10;qFUZDFp46xmbz6xkXhtgh1+ZpJMeZ31/ZOyFlJp+ePfA7Q4CV43BPAmJH36HxL+FZxHlNqmHRyyI&#10;ET3Lp6LeBiDsbuPcFzNsyOIuDVzHsUgsFIYs5ETk8vLSwtL80tKyB1ev1x8vV5+QKHHi5VND2l1j&#10;3JqFx/efPv2zawwXxVcpPBOJT6vq6pyNr0m5S3r1Mk0SyywpvA0Qom91dWXe47BZDNoZJbeBEYpw&#10;i4hNg9x9APyN9A718XcDQwN9CFM90OmvhxW2lVhpSwT93UP2bN818trP4fn8p7TlcPPZKf5wJY0I&#10;4a9EcAYO6wdnx4looQJK3AyvBkNQK5GcKAalstv17VQRLg9B4v7moJzNxmH4UzE4lSwkTgnKGwIH&#10;vB6B1xMrXfhpxGo78OKi02owmGfdi0tLSwsuj2iJ4JS3005StFpNXCAya7QYxYgpo7NKyZn76ckp&#10;pnLgJEbYgTTMdUpDwwM9dCNdr7v+Epz46g8mt7kLgpaFAbsJ9Eg6RGzmzF/rNHOHag0Uo9Hkstus&#10;NrNzKVjeDBTnDWoNbJJOZVCvLqonuBsHhxyiaBTHflgszBl9IVIwLDTfN1YkNkaH2VQCHvrw6fE/&#10;3ar4WWpJePzMvgcg8e1dgxIv3pxJK5kYnbfKlGZ5isMca1VCn/l9bJeGvl4Q5amFRc/8wkowVazu&#10;nzQ4sRGd2Y52z70TYlMZt098+PjxX0j8+8dXsXfiPSt+t1JKke9AbPmoSY25W1URnNkxCxyGA0Gc&#10;uoX5Oagmg0atpl0RrnkUJ2B0YGgY2nBkoH9weHCQjdsDQ/190sqs1s7BGftyDCGV3ecCiUJMP02i&#10;XTwvUXzaGnbKfkRO91035r1OTp4WkdS3opnS5u5BLbbuD6ZwkWZ4rVRyqUq9BpEoqnzX9/XNXDaX&#10;zKYT6RR7z/NCaxeyYEmunoxEwmDLaHCN84rrPj+guOQC5znmPQTi4jwQ6IJrmXexI8fO5gQTm2Vn&#10;LdzwpWVvwoxaOSOGqWBpp5htHhOtWlICYbiPdWcY4842GpZXXF/zJ7AIRiQOW9iiA8XY1tbCjHdH&#10;K36nMOupFa1qvdk0a+dcoWshxfhsYS+ESacxWIx+8/S4GPAfk+ag4VrYqDj2QuquY87raeEDmxik&#10;4QGBxH/vqPv24zmlKBI+d3eNbpinxqyD2l5tZ3ubCWUOq5RKMHyIz3HmHaIB//oa7MLy8sIyDhhr&#10;VCu+VIFLmthUevPUlPZWdKOJKp9QDY0Zmn8S9A9p5vmDVGYRa8JOGylFzpvUqmzLFe+jwGacOIfi&#10;VpcWF5jqtep00EnT7ImScb/apNhNMCrWq7EONczi18ggvTOkUEvPqMpCnbhNJO4cnl5e37+9eR67&#10;F87qgutIJEZ8c37KodJzWhaxErDRKiQ5loNMLMMkasbnD8IIBzLw9ojNifLhYTq3US5t7R2c31/u&#10;5tnhm0sBh/DM+UIengZaJwXbHAmHIrDQ2VSEl7bPx2FThJrFeafD5VpYRqBeWHDOzbk5XuVxOx2W&#10;WaeVbYsIz3TQJgMbqrUqNYWiSCoymyouyHHx4SdGR8RwbVdnV9dff7W2/vnnq5ev/njJEflmxOO/&#10;msUMgWgUg5tua6a7bm5u5W4y6AODzsi+HE4Vurz5SjoZM+o0WhxvjUFlX9crFOPSS42PyWikKUzH&#10;X0gTUKLH/eGtMM1SVZ+Vgbs7IvHx+z+24Egpny9fnuZXOOR5LcKPFJwFJe5IWeWNzQrHS0u4onOS&#10;YQiF/UyALRGGK0vLHPUMpEpi5PmXAevbe6kJSCrmfJa8FJsx/o3Eb5+l5HZjnKWxs1HUWagUN7fw&#10;HmBXwCUwqEE/B5AWuSbHbDLqOWQJ2a5WsMbCpmVicnJCsncjzDKMiIxi/+vOzq6xmdnlaGFzm8+6&#10;c3gGJArHLo3dN+oqb85/jqtweEpKKF5dN8qgVInHx7X9nRggvXuwFQkxgROMZkuVImJzvnZSSYiV&#10;svsnt/fHZUIwk86mMpksx3KLvJwyKQgdMSAWDqfSce7D8fnWg0EAEVe122F3zy2sLC8sgBJhmxc8&#10;bIFwkhJtEIh6m22WeyC4bI6L61RKpWJGIcOHnmJTNatKAIVYuTkGgfwaobmLG0nAfy9f/vGyEZ5b&#10;/qJjIS82t0rfYo9TU1NTh86i06nUWp2eDZJ2q91inwvkK+HcgkaHlwT2VerlJdW0TDYxPjE8OjFG&#10;IE6wrDr2Qup3Bgm+vZPaHmhYbsWI7lvA4SNdgrDPP57Cs1Ty/fpV2iDL3YpvG1MDgo6OD0SDoOiT&#10;3YZhqDY6bxh+crlsKo6jH1jzQiguLnoXoRYXvGvxIntOLhuFMQbmt1xq+5mjW2z+EQ/g8Dc7RKUZ&#10;v49UisI9vzkTDlWyz3wTYg8K5BWAGAkHYDA50MchZ5vJzM2WOr1Jq2XVVA21rZ5W4uRwn6BYVsSR&#10;07HR4X7Y59fdPeOa2dVYUfS5bVUPzy5uKGSeCiy/ND28eSO1wwKJJ2/E7L00+veGPTiUDrVaOZqq&#10;bO8fxv3+YAxHJMNhx3I+t3mK2Izrdqt2BErcySMOp1KQ2UWY5iKL56Us+4mSzIPFogjOqZg/5F/H&#10;FzQHXdi82zbrXkCkoXWG8IFMnGNnGKKzE3LExvkB2yxnnvmJZ0Rym/048nE4WbGzThJtnANlFgec&#10;yHDAGgtkIgerpPDcxlw3GyIgFYHMVmnGoPlVU69Vr1HBCxl1Zr2V7T9Wx0KsnA/nuHrCqNfNIHb7&#10;LPJJdt+N4udRSTMi/rwQCwxuRDCEJ5A2at+LfgYhHdmtLXoCQYxi7UijH6tRFfy5tVNqvyMjHoqq&#10;L0ti5I5qo5NfDJaUi3kYPwZoqGscLh6yec+yL1nebiBRIkSpzPz4lOZ8fGSmScyw/BOIouH88bPI&#10;JoEUpbdBYhakKCrPfNliBuwRCfvWwIeLXGIE6TTrsNvsbKvHEbMwE8sqGMSTToeIxdYA8KMwlMNc&#10;A9HbPTiuc64mqBP5kUTT9tub51LQ01YchucztmEcHh2wuiz2kTTW2gndUK8jZKTDucruUSUUDETy&#10;uWhSNPQWc5WjejELKVGp7Z/d3oIS2aWdzeSLhVyWTFkpwq6kEnzEYVlizNOHuORC0OL6yhK3/MzO&#10;Ly4tzi/Mwz3PidKzm4Vnj8vJVZHcF8kOBUhFDQdZYJ1VLLSwR1HazTQqfhINSRDI3YCi1LYNJHLs&#10;mQ2zMCcdrRIlCu+C33MDsjRkMGI2qnWwLbDnBrsD4dnhXE9VYukIc434O9PM9MKKdlpEHeGeJ0Tk&#10;GR55cXvLEdIH4Qc+SR2Hn95/eCf2anNHnRhg+SIGmb5yiknkbtimdS+aJKTxNpGI5sqHemNLqsDh&#10;ruh42G308m8SE5VCPp2Mc5UGkUgDveh2L/sTghPPhV4lKwqn9JUdQmKA5ed09W9G/6R1eYCiiJUg&#10;xTdn1ImHzONsi80T5XyBOyHCwXXvMlcnznkWIAlAGg6Px+1ZdC9RT3HnoFMU783c1qRmHJlSTMsm&#10;ZeMTowPsxxmdMjvXEsUtcWlV/wOJV9ImkgtR3qNSZR6rtr9/dFQ/b5Bio3vy+PjocLe6mUyVNmu1&#10;uH89mkqnIgURMtK5vbONDNvYEZsv7863sul0PM2MbLaYFZviK1CJmVQsHo+y5ByLp9OpcCjgD3Kd&#10;wNra2pLbaTNa7B6EmXlOm3rmPC6A0QMTTTjaRDuOFb/YLEYT4icAw8H7GYUSH1PsCRsjJYpu6lHW&#10;ObnyvbOjA6ADFb56hfAsstvNr1sYkDubW/5qa2e9hYzYJKZRX75smjZrONKn0RoMNrfI5HjChc1Q&#10;0aTRqHQmVhK0PvvMtIy9iuPjMtGzODQ8PPRCNDp8lCLh4+PzniUxIcUd29JCpl/EGv/DA1wKu7qf&#10;agzP1RV2TB9yR8Le8xBVbUewI6tuG8zqwTeEg/DPwqzAPLvdnrVESfLOV9ciOuPKEEsapRH771+/&#10;f/sJxd8sm//W2I9zf/dLa5joUdxuFLnTqUQMRLwCCvZ4PHMLS0sin7myssq11EveJSj8RY/oXZm1&#10;OsxWzvlxITqTHOwdgX4a7BmZNjhXU6WNrSrjsyg8C6fWcM7SUhxBiacnR1QGO7t7+4f1U6k/56ns&#10;fHR8uF0opdKljVpBLOeMB9Oku3IhUzk7wNNXNjdrB2d3b49LySwrUulUNg/fUkBoLpczaVGDZtd5&#10;PA6/EgsFfSGWqkCJ3nmXw2y0OzlrSkrkZhLYZg8/MhtmHWLoGX6FzRBsUGSLIjsHFYqp6cY6WeYT&#10;hzneN8o1EGTEdiKxqQlehThk53ZL819tf9EwtzGfyOxNC5OMYgIQUrJZr9EqDWqljiOEoh/N7U1s&#10;5aNx6B+DyWQ2KaddPvXUBEl4dHxifERYpKGBFx8bfX8453+LdUtSo5Uwq/zpY4Mrpfm999Kg+01j&#10;lk00Q0md8meNHMXx0bG0n3J/vzF5/5zYY1tMOZtLEsUsbgAAIABJREFUJjguDrm2sLCIy9ftml+L&#10;IzqfnD+ncWiUGlVGaQOUFKYFNf5rh+jfjb0k78RO5SupzEPHsrOHV2QeMZ9KxsJMZtNQepZdi0sr&#10;a/5AgGu2mGcPcgGmWGW3tMxVs2wR4KnScIeBXAVjyV7mof6xaYPHnyixzW17qyrGTJ9GxKUG2Seh&#10;KNbKcmMkbHbt8PjkXGjIi8a+quM92LdwslTd4uR8AhRX2uT1ki7snRYTbGHbOahfPVzuZFPMxFIn&#10;5pLJVC6b46Jy/EU8IZoSU6ksnHOQu1V8ft+6b3VpzjVrsNidK5xoWZwjGt1uJ+nfwwAAJFosbMjh&#10;YhIjb4ihm1FyaSlT25ynEo1Io8MMlhzkGRjo7erubG/vkCae/3j1xx8vxdhzmxCIrezIASV2dLS2&#10;tTSLvjGQ5ouXf7zqtfL+GiruE7PAGM66nAvrpa1QcU6v1Rm0Bj1ecW1uWmz1Hh0StT/uqhx88Y/9&#10;sFKjzecGGgUKRdM0Avb7h7vnmU7C7kzkKJ5V+pvnLRtiX+oRAuQRl+JIqnGPp68CpZMDLAJ+btJc&#10;5FLD+bk552I4LjhRNFBdC9/88akHqBGhvz/T4m9vwCGG8JlOuqGF57j1Pu+8sS2UaToVC7MtdhXs&#10;xza+VX8gEoyFue07LIbxOekXWF9bxeUBKLpddhfIg21+eoOWcl4kdwYHRpTmpSBgIyixWjt+w/Jk&#10;QyZePSe0RQqHSNwqw+xWNrkB7OTkjO0QYtP70UEVui+WrlTSkHqpdDJW2CISC7nNk61kaXNrc7t2&#10;eHb3cFwhDsVaP4bkDDPbRfyGtxiIhCNJPPIZejD2t3Fj2NLKPKOuxcXsGAyh4H8O0QokwkKzvMLV&#10;xCaxHRueRavRqcSdKxTc+S4TGf5hMVkyNDQ42M+BKs7ZQwQi7P7Bh5h7bmlFSIadbmlvbe/s7Gjn&#10;fpIWsRf+j//6479evGwaN+mARd6pwGCdnbXbXO7F2OZWumTSq/VqEzCqsvgtcrlsYgqYx6Fl+wmi&#10;878MgNS9LVmSRvf+h4/v37+7f6rt4pAeSbR3CPktVpo3oMiywsnPbRvS6pdnF1vdAjKKsLCxIDQN&#10;DxTUjNs15/R4E0U6gItGo/2toMQGzKRe8Z9I/F14/t6YfUZ4FnNV9eP9Ayb9AHxQMFM362tAond1&#10;zQuXGQpFuGE5nRKDm8l4QmAy4POzDO6FxoLZdNqtBp2F68NUXFskG4WVHJOb58CJwjtv7+wdiZaN&#10;66unvLa0ofznguOtcj6ZS+fKWzv7B7gmuatKmrTdyJXSkVS5FA6EoolkNFWGgN4s0K6kMhX8dm//&#10;6OL+Yq/IJrZMJp3NIzgjKBdzop0zkoxFYxxlSSF0x6NR8nrAF/T5V70eJwBmcngWmR9bFmpx3jlH&#10;H03N6Ji1mMzMIhrpzowWnVrDlc5KtUqtUE4pIUJkYmEdORGEODDQ393VJpaPNDVwCKCRFJm7aW9r&#10;ZmdYR0dXh2jpbmqmY8G/ePHijz+adLMqNewQ9yiDFeHmF5cL1XTOb9Rq9XpuEFN6l2emJ5lNl9bY&#10;IUYP/wuJ0lTno5hq/vT5OSo/NNoioHbYkc1lxdt7e9wRfXJ69mtlQSTTuIdI2rJ/fPxkYaSl74V0&#10;IgKRDZU47xZn3G6z2hcCparIbF+JFkX2fz0+eZMfPxqmXZjor7+DogjPnz9+EtH5Qtx4Y58LcrbL&#10;pUIqGYlIPT+wlzhjoWicIBSZYhAOGDoFMxqLUvn7ucyOu3JcLjtv8cD1ghpQxtQk9/0ODCqMnkCy&#10;vInQDPe1e1AXHZW/DN0/H4LTk+P9vc1SDpoulSlUpJkyIZUrCO3ZRD4Vymylg4FYKsO8YnVjG5S4&#10;fbKTKm9sVLZqB6c3d/VtYZOT6WyxmOPW02xe7PjhuvwobHMsjv+UjnNTU1AIDZ/X6+H9FayO+SUo&#10;YFznCx4qICYLQIziFi0gKuWM2mA2mywmEz6cnjdkUau4n0k+LcKz5Fi4UrZ/qIeNH4LtXkpQBBC5&#10;0/OVWOnJiNzR1tHZiQDezmkrxG1QJ8H6R7NBCdOnUUf0BivnZ/CWwtvb0YrVyDW3HCUwBXRy+SRb&#10;t8dE5hav+xsk/vj2HKGl7gjOkD5PLZ3VD/ar4JpMvlDa5h5+abE5K/3nzzd0kdrzpNHeY2lfGILl&#10;JjPcmWQ04OPGSW4OsorK0+x8KC9qLFJm+5Z+5duv7+e7JBS/ctLmd/FZ2pEDTqRjASsfH9XAiAiP&#10;uRTv/hIMBnhfsQhBmESYyxcKhXypVICChPoS+fZYNB7EKfV511bgrmE1RVsTq/Yzcly8XEoyxHtU&#10;+ZNl7hLYhliswYtcPQOxce+BN1I72El9f28LviQFi5vOlOg1SgUQWzpXKJaiwWwiWi7GfaFIKhnN&#10;AptbG6V05eg4nYOQ3t7br188XO0Lm5xMpfMw/pkkQnQ+mWAqKp6MRmLhSDweg63GZRYADgN456Ja&#10;MGe32ueWVpaW4clAiOyCEGIcTtrlsBh0lIQqnREXmUHHpe16TvjNKHC1yWWiR3FMZLUHWX7v6Xv9&#10;uqVN6gcjEl82hOJLakS2KDazFYddsrAtIqUjPAsN9h+DJpZvVE4fhwlmbXaHZyW/m0tHRAsj691T&#10;y26xikc2xsVhAv6/ReJ3MarytOBBcCJbxcQ2yjPel66MUxxP58s7u/tH9ZM30mLuy8tnHyMC1Zvz&#10;E6kfAmGJQNzeEIsNE8HAGm2eWCksNtWb5oOZLXZAXF9JfuXdf3RFcoKqkVmUlpT9LjyzIef+9prV&#10;vnodyK9WN8pFsQwfMjASFc0sCHSlkrQsb4O/wj6V80UEwFSSZcBQEE6Knp6hDOHZzHuy6CjooWdG&#10;BgfG5Jb5IGLpthiP2eYuT6kq2piz/xkWQMsw7txrGwftZTi4kIrwmogBTJloJAeXkvCHosl0DMje&#10;xYEpZnfqW0ney2+rdnh6+3C2DfwlUmmKRAbnTEH0EcXibAULkROjUYTnWDjI3We+kJ/ZCGhgVvNX&#10;vN6VlRUW9eFYFueXuGF80T3nMulVcoVcqdKZePM0k0Gno5xTqwBESkXF5NS4SCmyUX2or2+wrwsq&#10;sbmRnQEK/0vA8dVLCMT2tvZWmuf2zq5O0UXc2sZcjviX+PHiD7VBpdUq9RGz3sR7MNln5wLVanjT&#10;blTrIE8RoXU+w/TUhKj4D4+MUi/+LjoLpSjyOdJmRFFHEc0u7DAgEkvZeDSeKuEoijTF+eXTgqyb&#10;xlCHpN/Frn0E6BrvnsfW2UKR1f6Ad3nOzlVB3ASt1ij19rXU5s/ofHf/4fOvO8N+tSxfuQPiN6T4&#10;+PnjO8k5n54eHnH9RKUM+mWnQDzGsfVcntDDY0vaUia+AMeCKIknxHwSAjR3zS4zm2N3WLnLSKtS&#10;KpiFHRkYHBiWm+cDaRjiLQBmc3v3gN1DTztwLs7Pn1PbNO+4FgAvNvoDRVka3lgyxj/k09FEMZnm&#10;PVUi6UQ4Vd2ubVZKqfLRQSpDu717cHx+d3OAq0Ssw2d7ZxqBOFcqZPkeg+EIt3wC1zHgNBoOBCLr&#10;/jDXy9L6A4DLi5yu4m0+PB6nzeWZIw7neXGZ4VrlU3I1kMgdx7DNPPyqmRmNXDk1PSmXSaQI4zzQ&#10;PzDY19vT1dEqFU/Iia9eIDpL7plLcQA9OJfOrq6u15297RzFl0iR/xYW+pVBr4JBcYYQjB02q9Xh&#10;Xs7uIPqYNBre+cAwo1h2KqZZxuIaHlFh/A0S/25MEz8+c+K7xm5Eqe/4oLZVSEcj8WymvFHjbUfY&#10;byIVV28aWy2vGhTxRpRaj/bF8odt3pIli3gZ8M57zGY9q++4GpWKGZc3VamdiBTw9TVk4j+mZ74/&#10;60QWGb/+O73Nxu0PUjbx7OToaJ+3ayzmstwtn0CEy4pBJc7RMCUtyuHMeG8wZOJLGmZIxuNsF/N6&#10;oazm5xwOBmc9T5R0z4bhob6RaeuCP8ObQHLX2XbtiHkckUm4/GmbG9W+I24UhcBjsS4Pz5vPIi5z&#10;e2llo5hI5BPpOH1TKhKBcNzZrGTz1fom6HFjA5RYv7o/3yllOf/FMWcmFVOgxlyS81OA3tr6OnyX&#10;P5xMx8NBEG2IOjG0vrq4uLSyyM5j5kqZm5izWmYdzvm5JUjGebfDqJsB8SE669kCYeS2d41WpVCJ&#10;cyCTT01MTkk5xeHhITjn/p5u5rSfOBFh949XghPFpib6ZS6CABY7u5vb2jrwV83CtuDfwrcMWFk7&#10;VXmX9GaHxW51uJZCW3vhbavQBDrzjNa6qlUwvS2m/CfGRn7HidJ5Z0VP7Pv4JMarpD1IopAFCZRP&#10;xcORVL5c3fuFE4XxbYyhNwR8owZ8IBXeNooIWIlYeM0757BoNGz/YEpVprSsJjY42Stx4v37T19+&#10;DcE//hbh+Wd6+5+ehUB8//CWS0RPYJv3quIeaWS7FIR+vlShyahWOfS/29gjBqEndjfyfgiMz2nu&#10;8w/6uBZzZWEOBGK3sjarVWmn5ROip3ugb2jSuBDIVjYIZyYUD4V5/g+38qyQETh2tkrZFFd7sWm9&#10;VNne4U733b3drVwSthiqlP2xua3qLigxW9k/TKWBb9536OTm+rBckBI4HBaAh2Y1hX3aoXU2I66I&#10;eyf4xAwBsBjkfTBgt8CBHqCR06biNh/zLotRZ7a7KBc9cy6XSaeUTU0oGJ25PVGvgn2ZmYFznpmW&#10;Kzl0J3YoMc08ODzQy9EBGBapdsL9TE1ij+IfDM9NzW28KUFra2d7V5cwLW2drS2tEim+Ekh8YTAb&#10;eGsi3yLt86zVMefN7kIXmfViP4lCpfA6ZpSwz0NcLzs+PjT6W06UbgdJoShuIfmuEZobA8X7tY1C&#10;MhyIJLPSLRJPzhobfZ/m3ETnicSJ4vYjx1K/IjmxkInHgr4Vl8OophMQo+6TcuNyovITiQ8fPn/9&#10;Ty0oJRUbRb/v/+TEb9++fPxwz+bEs/oRvMrWJsdb2X1TLBUrGwCh2A4l3UlU9OcQiZvS1m8Ix0Iu&#10;D6GYDEeIRNFZNedm75TRqGLel4m20ZHh/u7BCaMrmKlsAcw7oFbouYsr6XZEotb3S3ciU9v7uzDP&#10;lHqgswJv9MyUF6vh1Xw6X4yHyGmJGJi6Wi7nQIkbCWZztmuHx+c353tlYjCbEvWVdCrFKbAw3t26&#10;d5k3oVpYhgfxRdkBD3ULTgxEAqtLHnhAm2txZXlNoNW75HJo1RbrPMOzBxeXUTU1NjGp0BhMFpsB&#10;l9nMzNSMXMw8K+XSDfbEIpYRcVugvp6ejo5ORufW9taO1697+gb6ejpbBQ5fiZQ2kznN0ImdiM9i&#10;7JQbPhuZRyDxpZOrhlT2rN1sc0AruhYCm/vJXY+RE6d6jVJpXderpiYmeBcCcUPp33Gi6LZ5mmhm&#10;Auft027/xqKRjUI86g9FEPSq+wfHJ0/R+Ypzbr9s+hVNKaLyxt2XiGlAB63z6qJzFu9FdF+N4cfU&#10;7Eq0sls/bwjFh4//bLkhEn88VVpEM8Z/MOLnDw93Nxwc4C0Cd+CZxaw9FCF35tX2D3hzM5Fo3z9g&#10;z6LYVrbNKasN4WkLxRx9BG+Rx36WZd4L1GExWsSOSqYTZayCwbFMGTxrqcr2rthGurt7eHLBHljR&#10;U3zxtAfnjUgknInwXC7k2UiTK1Z2AUOIGJYh92uVQikdDgYjqVQkT825UcqU9w8yaVA31/fVL29O&#10;tihe08x44ieRfI9EgrzpOHTNvMs9DyXr8nMtqVi7DWIM+lfn6QGtjkXv6hrvJLm8uuy06g0W1/wS&#10;SHHROWe3qGVjYxMzahPvRkDRqJxSwDfPiHtbszmGhDjKwft+tsH1dPd2dPT09w+PjU/IppXKmamJ&#10;saHejhYgkba5rYPLtjtbOzvFCEFrk+hXFIWWl+TEF8ZZrQZfqysms5O9Ju61TC1f2jQaDGqDxaDW&#10;KNZnlUpRaRH3If9dPvFvsceau5E+f/kkDZE+3YXv7OyMqbIN3q4wGEvlitsSJ148W5anxRxSs560&#10;tvLgQCCRlJjPJSOh1SW7RaNWTE6OibUUE9PmxWT5mRPvHj59/Wf4ZSWSOPwhVvT8xyjLt8dPHx5u&#10;RRrxmPfq29rGGd3k7eR39oDCY2DgSOqUPuZtlVkHJ1q5e160cgOI2RwUJfMh6+KG8YtclWNlD59O&#10;N62alo9zuefYQN+AzODxpzerO2JT8w7CKJvprqRbKYnpFSmHIzKqxwe725VCrkCRWoGkPD0naYoB&#10;061COeYPBEPwK9QNlUqxsFXfSxa4DX9n//jk6vKgDJELKMaibMqOBIUc9K+urHg984suj1gKthRM&#10;JKOs+wUjAGJ43bswazYYLM4lThJwn/3KnMtiNtnmFkRCcd5lNajk4whAOvZqcVuYcnpqfErOOw9w&#10;lkcm+qeHuYkForh/oLu3q390VKaGwTFYLLzLsNWkUYyP9r8G4No72aktBlqAw1YWYkCRr0Qe5+WL&#10;FwKJTW6bWjujtq7MGsxOp8vhXgrVDjL7ThubgGCtFc55FXt0RefFyMjvOPFvaWROGlP58P6duG+4&#10;dGsL9tsIJMbD6/5QLMHwfCw6n553c0t3mJVilVjle8R+vL0atxmW8zj6/rUl96xFr5JPsdY5ATAq&#10;jcvJ4i5rFgKJ7363V/a7tJpJrE78/vOmvj8QmakQ2fp3wCQipda2AOE+730rLUTivJ+02Jr3Ht8T&#10;7WrVTWm7YqGYT3O+BczCLgLv6vw8b7jLmy1yE/WMfFrcGGNwoHtgSj8XzG1Un+7CLOnEXz4ubbOU&#10;W4VRO6xVN2HfMzkAcV8s/RHzXrgeEI4j/vVIKhNOMze5UcmXa0fFzMb2xmaVO9OuzqqlnLRPKskW&#10;It5Yd9UfCnmX2bPBb+BscZ1D0JEwPExITOZ43dwZ61r2rq+ynORdXsL1ZJ51eniDhYU5t8uqV8Mh&#10;yFQcwYcbA6xkExOyKYUclCjHmZCJPsGhwYEhcftIhIBpncUG6SlZcTbTuRzmGdn4wOv2rrbOjg7S&#10;YEtLh8gtskVREpRMbr8Qj2E3YopateY1GGyzTrfbs5o/qlTiFibuNGqjWf3/0/YdTG2e3ba558vE&#10;SSbufRyDQaAujfqoItR77703BAJMNe4FO86vvnvt5xXOl+TcO3NOPgE2tjG80rufXddeK2JWbjxb&#10;pwiNlba/zxMZaXXJlTNEVl4vl4mPDvFSTiedWj4ZjiYyuVoLNQs5RcGeerLsrYnbwTAx3n6meEh5&#10;GUXBbDoZDvqcLpNBC9VaRsWtbOi3M83hHAuZJyhY/ioQ9PXLV15ZEN0cqlgkqh6KzG8vzo+fS3Mf&#10;UNT1BqMJgIFC35s+pJmPYEaCJc7G48GwK/HZNRstqucrGE2nsQlCNec22DsoqTfolWq5Us7zWLLE&#10;hw9W9FuJSg+8OCzEPGcaiD+ojEuFM6NBKDce9zstyvbaOGNn5zwXQAW3Ox6Uk4kUFSGp1rAzHnTb&#10;1cHupNAcoKSnc318suij71NBN7RUZCHxWBRUD1HGfiXQgY/FcpVqPscMTWnyieFI0O1yevzQ7ouE&#10;I0wIsW23Ol3ubcz+tl1uh81Cr/iGXI1es8Wm12tkSNQpSZTz8gRWB1Ygf/GAnumjlU2N0ekOkH+F&#10;sJew/qAftmjVyFefPL5z8xYjFMn+foRoFePCvv9BdB55/EwPt1OjVCn1JaPR6nLaXVvB/HRWmyL/&#10;1up0dtWmxwNx6fX1TRm54b+NzkKZVKSJTJT08sVyh/QQje1xp5KNkfdI5Sp1Sptmc0oVWUD25N/G&#10;DQeihUN2OKZkiEJztZTLRiNQn7eCb1xGL8za+rOVX2VGb741nB8IWWmyxD+v14uB31XpLGC7jJF9&#10;/+biFFJ9VJtTeliHypDkpVnP9moWvDwVosvOsCAJRl6vN1ASsCoB+RLsIm1RXsNbRzoNdNuZGuIh&#10;PVb0nji5rjGXwKALOzgRQ5ajb/iH52yJPBKlK2rXK40e08++FGS7OBGzfjGRSudK2TyY1DrdRnsy&#10;bxfIKrvd8ZzM+3jeblYpqpfLoL+hEi8DBd08y+jmkukc2V8ylSrX6tiDTqUoOEfJXkLbHh/5LgrN&#10;oTCZYjjkxdDS7fZSCUNFjsNuM6vJwys1EAmwGYDEwbgNVNsQ1GU4/9OHTx7ev/vgya+bRocvHE/D&#10;5sGNEMLEnrwiFXNbW3ajRi57+ivWoLFIcO3az2yR1yQSZFa0EqnifTuVRXKF26yj/NXhcAXjw93O&#10;MGDQqzQ6tU6hscbNChkwumsrT/4/lvjxHYTkXwvSDUn/bDGfDNulYgynJJ0rNtsDyph29/b3Dw7I&#10;HJ9fDfoEFI87idhpQlclz6DpbXqB0M1SgM4Ug8fVDaM3UR/O9yVLfPfxb6LzkjHvyhi/sNd+fXZy&#10;hL4S7nqD7l2rA47NkzPGUizl6JerJQsmSkFDadgTqgetOhNDUKCjNDGejMXJEkF37LLbKU/UqjRg&#10;KsHY+cmjO7cerOnA5DkQhOFjEO0dn54tGXGWXW3kiQfo49DP6XXq9c547/npi9cXYjCAwznrUAWS&#10;LuRzdSqcKUVodHZmxUKHssQBVTYHx0fTTrNSqlWrFfqgqyvlchVwnBXJQ2byOdD6ZLK5WrVeyufy&#10;aVRa0WgiEvH6yCMmkGFQ7Uyf+kABQT5RoMPcDqtZA4TbptJsNNmQA0NJXSZDnsgbPGLx/j5XZu5w&#10;spAr5lEq0avCrSM/hk8+/7bX63GadOqNp4/vXwfrMc/5fmTEDqMUMZjGO0K0Sa9RazfkLrXWZnc7&#10;3duR6s5ObWiwYFvDoNZrQ07V2voGS+D87bTvdzF6FuDsN++YsfUbpzpFnW69mIoGKTWOZfKlequL&#10;eDWbz/cEIdsBr/QCDjZhUu0+jKSBpYFUlO60xwVSa41aLd8EhSvSZJl+O1ntzxbPyau+eEGl89/C&#10;bbitfSlojsW29XtE5sMFmsjtVg265aXGUJC9igVp3siRZJ+P2EVD4XfMxI7CJTYaDfI7hXwe25px&#10;KjqDvOUCiiEd3Sy1Qok0n0q7hw/u3F9Vu6NloYKBAzbdOzg+ETDh46ux83Ngkxg2PhuP+t1mazA7&#10;ODnHwjYzWCE871Qp9cuWivkOrqNFX7LoFRvIX4bkzo+O9scd8JrVyQwpSqOJU6pA2ghTSTozIDDI&#10;Fyq1eg0Ms2lANxJYx9gOhuKRRDwepQgO8jAfGSCIjcFKAhZFi0G1vr6yJpdrDVYz1c5aOVhk16GB&#10;wat9rNf36NenCoMnlKbSnX9cPptI47uH0cFE55xeHvq+DqdJu7ny4M51scWCLQIqYRgye41ZuSlW&#10;kyn+7DJjfGE2qoxW95ZrK5Aa7zfnTqqqNRoIntp9KmQGq/zD/xtLZEL1j0sNNPBY81L7AdKfQZvS&#10;xEggSMkD5EPKVJr3h0KLE4j55fLAsM/Y/U6zVaZjnU3HqPbze112qgUweN+kRPkZyxWurOkcyXJ3&#10;sjhkqOzfSpoKfNDHy48S2TGwN0A8HO3vTkd9TDMKoCsqtUd7h6ev3rxj1AbluC8FedSx1G9GQw8E&#10;juDJaUMgo1mn2gBrITlAx5Bg+YIsi2ExQylIq0YWxbi9h3fvr2jcoRJbInrUI5QsEk3Y0TdDpDd4&#10;RpQs43633Zksjs4uoCP3QuiDHO5Ps0AElfPVYY/hQq3xTqPYGg7Qw1mQJS6G3Xa9Cn/YqNVwfdB2&#10;pl/LFRhlAd3yQqkCHoE81HXJ+NgSA2HKI5MprOBHGIruA1uuxeb0bMM52qxG1drTlWfrCo0Razt6&#10;7cambFW2hg2yjY0NUChi+qty+uKlWhMziCqqd3KM6VQ0KbJPNIcCKMQpSJNlK1aeYjaNB5UwN34B&#10;VJHhYj9hQZpq6O/MTiypKYM6k81to6I/1p5PG32d0arVI1vUJKyoW9ee/feWiC6y5BMlTgiJnJAq&#10;z36nUUxnQMcaoPwhli4WyBbb3Tbl24OBJHFxlYfV65R45ziVCfq3gL8x6zB431DIn8lYV/DpryvP&#10;lM5IpTfdY0u8eP3h09866c/SGtdSd+MNmoiSR2xAHQJkbp3x4vj8NWt2LElpl9Mh9kewRFbg4P0k&#10;KpyBLyjl8xB9SoJGAZUmpddWuwFIHK1KCcp8CNg8vPuAfGKsRBXLdMwwdJQsJ/jWkljk4bJieY4e&#10;wz70srodZInnr5hNDdJ95DIXXQATi4V0E7o07XatM51UK51ht9ub7C72j57PgVmqN6tV0OA0KrxB&#10;UMZyVaVY4h4jGSP9W70GK4mRM4jHkkwZHuMtghhz5IT82wG3nRI0qxtCu/TKk+U8W1lbkSm0JpvF&#10;YjRpVXLZygrVCxvYsd2ACvNTmXYrVqrzLmSrymwTUJmjlyYeS0SA9gmCvYNqIK+PsmmjVrH29MGt&#10;WzeokL59gx43r9/45cbP13++fvPGjz8iPv/gMag1crlTT6Zoc3vcgcR01pga9BYA7lRqRdijAHgb&#10;FDn/TXRmsOzSJV5IHNZoUU9AMoJWTJiShyClxtFEIl0oFmuVJhDK7SV5NuJeBd4mw4tMIXRXXVZo&#10;huroCsgSNxEaVp6sgINlRekM5LrTvX3JEi//3hI/Sqtc0DoAE87F+cnR/nw67LQa1Uoegna5Ynu6&#10;f/zyjdAvEiMiwQm6XHyf70yGI4lmFlKqoJkpFykFS1EFCktEdHZ7qNC0GMyQWMIyMNqJj+7fe7Ci&#10;ckUrnb5Y0ZmMRsgnpBm71MiHDR4yVvZwsbeDbv5o/vz04jVj3TlPpAS6mU6mMqVMtj/oDrCJPdzp&#10;FBvchZ+h1jqYQVurWas22lTXt6rodlZYmr3CWy2M763U261yDpSyqSTgbMkImHGovqAbE+E1CCzh&#10;m7QaA7kiNysEWbQqcj5rMqXWCAY7s169iXJhY1Mh41UWipFKV6TQEip20FSq1Ro10BXk8qlUHAV7&#10;OMJyxLBGf9Dvc7scFp1ybeXx/Zs3b92+fQtLqczMDc7Fn67BKep9ao1KrnLo9Baqnr2BaH/eHeZ1&#10;GjdAyGq1LaxB8Yxe5t9bohAi+IBy5dXLq3lVcbrZAAAgAElEQVTzzg4Fwn67VSlA946FkiOxVAJq&#10;tdkM+SMgRqqIJ5VSURR6mQSd0EAgSEWKw2GFYKhGp1SqN5SyzWdrghsFzFTPNq2hXHs0B8Xb+YvX&#10;f9NOXBriu/d4e/+WsleuAJ4v5qNBtw2FiyLoBAvt8f7xq3efOKkUKxBvJWE/JkiC6jnqFdbGoJe6&#10;WUfBUirnQLaeRNkZgE9kmScL6LRUStkaue6njx/ev3cP/ImlDrRMp+CuJ8MBGufk+Nuq8+ERUyZy&#10;okg+kdwvBefzV2+WCtSACu3kU5TTlDK1fg8XUm9PZ9Vie9Dvd0fzxeLgaDGmc0zxEWxM9TqoH3jW&#10;wjSkFfKQNQZyN1oN8G5TxpnOJJKJVCyMRVNoukSx0o19AYdZrVeYnC4qW1wup9uqV26uyDc2dXoz&#10;xHateo2SMg8qWEBxTLnimtoRKjQ7UGwSohAg2IIpVkvARCaToJIJ47sHeAuNPWTIT7W0au3xg3v3&#10;7929e/f2/Tt3b9+5e+f2jesiPv/LYSDHs+lU6wxOh93lj5R3ZrmZVakLGnUWtUoRMynWKEWA+Mh3&#10;f6GMlRg9RWCWVEIP9nfnaMag+KhhS1SsI2UziXRaIvfLYihFnok+o8oQXPqRQCjgD3q3PNCkMZhN&#10;0I9RY89bvvlsgzv6YM578ujpqsoQyDRGO5j3YcTyV0ooiQP8vdgs5K3sVy9fALY7H/d7lN+Xy5hG&#10;5Iqt8eLk1ftPEsCbipoP34gB4BMBGBtyKxGT6XadPDcH53yWIlAkEg2QTwTxpZUJgLVqQHHQaXv0&#10;+P6dB0+VzlihQ9F5KkguxruMqVzig58jRTwEayK3Uhc7s9EQBdQLlE4XIkc43D+ckPVkKgX6Rj3w&#10;67a601G52kWHc7y7IC+76AOsRkek1W7T0WYh1hKAYUx1xW6Rfqk3a+Sr0nCv6QzdDErj4BxC0VAM&#10;huh0Ohwmo0qutTro6bg9dg/5RI1CtrGpVhmMduzhU3hep9JZLlrbMpXVn622O11IKrIldgRhQY2b&#10;C1Sw001NioQxQC9UKBZNYm+BPoIeqxIx4y7Yd+/cuXvv1p1bt3756ZdriM8Gn1KrUKhtWp3D5XD5&#10;g+nxbm0aMmg9Lr1VqVC5t1CzMHfjdx9ZWuLrl9+WomQiqgkzBE0sHW/kh9MBj+sAMMyms2nAhjPZ&#10;HJUJORCe5jPYwcWKUhLkhFHQ+lNI3tpC9cYUz3pRiaJ7xaTOgg8IHDQra2pLMFUZQkXy7Pzl279p&#10;4mBTRWy4gq5J6nGeAfKwQ3lrq4lxXQ6P5mRx8vLDJwlB9onZ4IUl8swca8hsiR3m7Km3yH/XKMNE&#10;OzGBVZdgEAtILicGYnowGG1SLo8RwMMH5BPVdvKJ/TFHZ/g7SHfA04nKmZvo4O5kEk9+zYaD2eHJ&#10;BWRel5Z4cNChIJIppYudXo8xIcOdbrEJ+bjRlFzi8/15p1Vn0lO6vnq1UcEhK8ArIuJwyoiPWr2S&#10;h5gHxWcyRipbIsA9UOoexm8uC8T59GqZxuoEKYnH63HZDRrFJjCJWqpiIGtmhLijXAG2sA2ZxhXF&#10;7gI9kLpwHg10CLj+6pVaqQIG1Hw2lYwlIb4Zo5wsm6G/oDCUzyQCFuXTB/ce3r9LfvHOzdvIGX+5&#10;/tNPcIrX3ZQQKtQxtd5EcdEdiHX3Rr2uU2uMmCA9Ygqp17lmoYrl7bc9UpaaevuNN1sSEuBpHQYY&#10;LYq8JWjS4APqcTitpQJSaNzMJEt5J8HRiYb8lmfL6wGtLgZnIARClxjrw2urPPVefbKyBv7vdZlC&#10;ZwsCtY206/zV+7+RG2cH903oQIzCz4CN3pkAbEb+guUhC43R/snL95LoLyvAvWXupjOhawklcqqd&#10;l8lsHaVppVrMCfm0GN9MH1210242m7GAr2TtccxY6GVeUTjDoovDdCvYvj84ktj6JJ/IS2UgZxIC&#10;DCOQIL+ET2TiEjjxaR7SzAWAH0Bi1mxPZq1SG8eD8s59ssQpSISoam62KJMt1Ssl7FPhrV4DfhsA&#10;HXrV6/USPV/IsqYhLkPXTpnFltsLSwx6HSalQq0mQ9OYAZb1uB1bLptNu6lSqdUao9kOqJHFoFGT&#10;OyRblMvkhmCuAXRSvyP0jiVBpXYLVLzQ4KyAjhcr/2AQBUtZoQBFBK6hCkmvdkVw7969c/cmVTBU&#10;wlAhTfH5//yX065Wb6rMJr3JQUnadqgyHdVmboduK2TSbipUUQN8IrqZ352/eAlJKkFCciE6cGdL&#10;3A2zLYH7rdfFzjz0TLBbUYSgZl4Iaxbz0CDL4upSKc5UmH+cCn2by+mAGWLarqHzJ99UYbGWMhIw&#10;OMrW1zdkik2Vkg6p1RPMcPF8fPri1YfLv65MMZ32BzEGl1SIWEX+AGDJToeKpRqZYj6d5zzx/SdJ&#10;xAoIjrc8rDwTyllI3liXCEUBa0BjT6mYA99RLAGS2+A2VYWUWlkAgcDGBZDFCM/3bt+nPDFchNL4&#10;RKDcqC4+PBHst6KfjxkU/CIGjVQ870CQ/OgUfEMAGgsuz0EuG8/kCqUWdmF6CM7jSq1DCXhvskce&#10;8/li1K6C/rbRaTapEqvUa4jRyBFruFbyhlRhlcvVKjeekxmMnXH1Uf+2z2FzUP5Glug0qij+0MWr&#10;oMziAaeAy23RypUajY4s0WZFIqxXoSCTk71u6MNV8AkgXZAMUWg2tYQ5onRqgJiakooy6ulSEdjP&#10;IhOjlIqVVMi8chfE+BSdb98VVbRYlP7Xd/f9KqVKrvRqDVaP0+0LZDuL3ijqsJmSZoTt2BZl4usb&#10;a09Xvjtm8c0zQTcp+F0E1xV427Gq2cf6ehOVcJF5YWGLdCiLkEzCpaAFkgVRENVXUTAgUf25tQ3W&#10;AZvZTM9Xq9eq6VhsgmlmA62rZ2sAgChUCpVGpYMgsMPli5KPmMDDXLx+/2ckzrKC4mIFI5/XAkIO&#10;0SfKE4ddLDVTAl+g62gMF0cvwYPLIryXAtX2knlGT1hKDTNw5pjtCrocKrFQX2WRVUR52ucFKgw6&#10;DnoDVhuADqCE9t7927ceKaxhqi0mo6nYEMOU5ehEapw/x4wP+pD7IE08xG7jfDae7x+dMhGpIDKj&#10;v2xSgZEh70LFMhgqGr1pv1DrMAh88XyfUqEBsyTWqa4HoVW1TqesUSli2xSGicK5lM9SqM7GIslk&#10;DFGSkqV0POrFlNLtDoYpHm2b1AqdXkcuXW2wOZjf2OnCiFVDqboWRBCQB9Kp1LKNjfVNlTFQ6YIc&#10;YcCvDB5d7oK0UUJzSt1Gy6uGy6IgghetXKoW0NgkX0QnI2Ree0AFy507d27e4BXoH7m3+BOcoh2b&#10;K3Kr2mB2O93e7Wh91q+03R69N6pV6ZTOkGETrIGrq9/tgdMK/GoADQgShznLqQBQCPoQylrFC1AE&#10;aX+BHAhGoOQF81QdC22apCim0VBF53MLOrU2iGZhdKvWKjeVCjoXcoDh6ATSGSEvaTKbTFANcbt9&#10;vlAkU6oPprvkEy9e/1XMVKSJTC+/dInSnSWfOAbzE/b0auVCrtgYUJ6IigXjSgR0ZtUTaoJCPGsy&#10;GfYGXUlZkl5aAHHwNKh2jkV5ugpUGKiFMO5ToYtDddWD+zdu3HoExvc2d7ZnrIi5i3mfmD4dCaTF&#10;/v4BE3hyokhZ6e4BajBmsToT11tIJJO5cr4GQRB4nOGsXWpT5joECwbV3XtDij1UtTJlU6XWwCGr&#10;NigPqrdbZAQ5rN7nC6VqKR0GOCdBsT6dpWgU8fncPrt7m+eVDrNBYzKbDVqtzmR3eDxQG6eqkf6o&#10;piCkN1oseuwPkH+QyWQKa6QGBe7pcMrkCLzlQ1bY4qacMMkWvcR0Qeh84WSQZyIzLOVyhUyWomPK&#10;b1i9f+fW7btUq5Ah3oDgKQh1YIrfaYNquveqoN5o87q8vlB5NqxNtnwOc9aqV2l1SZMWECGyRMEX&#10;IgRvJ0N0wPoCuddCBY9NxhKqyxxVxXgDqy5qY8TiDI/IsU2cYK1kQTvjdTvA5WwCqkrLEh0quQJ8&#10;R8BNag1QC7HbXHROvT7Kr0PRaDyVyhbrHUqTDo+4ifNn2lhQ40hkjTBETiVQ1R9xxTJAOGk2cFiL&#10;hfpgcfTi3SehMngpybO+Wqpn7e+hBTAccjuxzek4PcUKpmbYio4DdRIKUMnidGNPnZwKgjNnibdv&#10;Xr/+cMMeLEBVl3ktprP54vD45Oz0Kjg/hytcHEh+cX9/dwclzTnoUaU08WAxymIDpZ5rDeET6T5P&#10;J3WK+N1edzxn6MS8WwdQu8Hnq8YVNLC8oJStFqEjibQ8X6lUokHPViBMpQM6OelYCLJ9nu0tCs6+&#10;bafJQAmiy2ak026Hcp/dTk9Iz6qRCjQUzQaTXmfQyJ+trctt0daUpQ4nU6xk88KZMELpIT7riIym&#10;wVh4EG2hDUtVKuLJtnbl3t3blCIiSbx+88bNX8gc8f7j9/+6adNgT8GpN9jIKbqD6f58OAi5g8at&#10;lFFtU0Xtxs1nz56tr3w3kkTFWD9HqCFTRUmJcamaL2aoMmICUxYrzAMiDMPDg8yPsuR4BDCNQNAf&#10;YjI4D1XqNjATWsDaqFGTS9RgBVtv0EP3107hw+Pz+wPBSDQWp+8mhOgKpUqrPZgKwbTXf5cnCh03&#10;kBi/YVtktYMT7uJMx3xoQaNcKZTqw73j8zcfeU9WcJS8Yza7c6E4D7HfcV+MnbHDUmOuW+SJ5NtT&#10;8Qjj+uh5uBxOs4VOklLBsor37t1GW+LBhjmYA/hohqn6bG/B1OASFgdtbbhEIEHQ3WamjB1KJM8v&#10;OE8Uqeqil46n0lRzdLC/3+nUe9NBsdSFkx7T0wfYuw2hBlCDoYVCdQtyDwyCcKElMFdUQFpeq8R9&#10;vkAkkU5lxcZzxOv1+qnyR5vP7TIaTC6702kzWBwOpxMaVTbIE2pkG2urMo2O/KHRaFIrN6l61Mfb&#10;s71dquUoElIghCZ3t/1N3xMNL3zKpGsQKG7z+rZgCM5li4gmUbf68c07tyEURHZIhvjzTSzkk1P8&#10;+dr335ssWB/URI0WJ/AYkdbusNrbCoWceStV89s+rRrE72vf9XpctnNi2mxQYlqu8Cp6XjQGk2x7&#10;qVQqygYILiBJ/gNk2cxRzAqaWNlxeSD8YbVRWLZARJhiMz1hA5Sz7A672+8N0v/CXholNlkIFmNZ&#10;gwIkPTXM0NCdgyX+BQDBvLFMGvVWUvNDwx2TcKqdp6OepHGBHKI+3D06B0s9i3uQ+b6TfOKJaATs&#10;MQKCqW75f9WgjoCJNahzEhEEPKyxOFxMp6WRr68Cs3f79s2ff7724z2ZKVDoUsVCd21nd+/g8IiJ&#10;fJabfZAagB3CFClN5HpvD8yzYKMUGloHi1aS6t16sUa3G12xVm9GaSKLC072EeYPZp0aU4NRfthu&#10;VxsNDMfJMql4LRWQSaB2KaNvkQLPeyafSyYpqiRDIY/fFwb3WsDv89itOqvd7bKbLVoLNO/dNqeV&#10;nANkMleerit05O/1dHMUsvVVha86ZfAea9gMWc1OZIvdb2qzZCDMIgWr5Djdqpch7EQVNNQkQtaN&#10;e7fgAm/evXUdI5afrv9y4zq2Cn66/sP3Kx4FUrOKSWd22bc9oeK8Xx1t+5OOaFKrUphjVgNVz5uy&#10;72DmLT5/FQhm0ven7C+ZSiUy7PiACIqEWDolwHpc5P/84BgA/eEW+H/cW05KRMgO7U4Xk+hSNmy2&#10;QHTabrVzhz+E4VAsHgW2DsUX5jAtsX7c46fYw7oJ87udse7G31QsQimGpRFecgXAuIZ9UCF1+RVq&#10;1elWVer9vaPz1x8lzggeWC6j8xHzF+7MGYvDvVvM+lAR4jlnuA1KhyyANNEOD0I5Ihnir4/uUjUI&#10;Oqxrd9ZN/jx84s7ufLE4PBDybhKvM4MbULGwJaJ4xmxxgXYAFDCZfPbocLeWSqTL9XyDxbPajc5w&#10;2i414Ar6s0PwPO1PKBeDfk0TnfcGAjOwCPQ30EkvAgVRLufzlUYtnYxnM3DnqTA5i2iYXGLAu7UV&#10;pETRY3eYmc+V8nGD2W512MBXZ9aoN1fWZKubCq1BgwxepSAL2KrNBFPH7oxO6UToYvdE0OiICYDI&#10;HTtSnKacga6tViFfxaKwuVTUa1i9cx2tm5vYsMLi6c9Yzr8Bns8ff7hm0yupSk/6jVaX3e0N5Qfj&#10;9njbl0i4yjalTh03qzfXN2Sy7+pUlVWweo55ejpFLpCeWSiCjQ4siGHEGPCDmx196i0fUpEtr9cD&#10;86OU0E0R2emGWKaLqUudUAABc6TPS+czEAqSC4ynMvkiLLBB2W6TRSX70NplhR3sfo4p89oRSwh0&#10;ayFG9Bef+FmkiUJOkKnpz8+OuYszBnsxeY5WHaQd9eH88Oy1YKPFniyrub2S9sHQ2qZEcQIF9K7U&#10;nsAqKsUZTnmBxfH5ARegjJ9C1/qzlcdPHmDZkjfQr91ahSX2pzOq6gRw6OJqw0eQr3BwXpBb3GeE&#10;5nxnd//o7AX4edktHx1MM7FMstigbHPQH/eoIJ1Oy8XWYNDujeZHZKrPF9Nupw5tzUYNCSKmfXSF&#10;YGmi/JCiFTA5xQJ0RXC7sgB1pxIxnnQ43R7oX2B07qREUGPQ6xRrSq3e5qQk0W6x6bXqjdWVtbUN&#10;pUoLoJEasgO2woyxpHvgMZuJ1Tcm0xr02t/8Yq/LOSJn15iINzsNBj+RzypkYyGn6vGNX67fvn79&#10;OrnE67du3fgZvBD0du0XbLuorGqFQqFLUah0Ol1bsdps2Kp7QqXtTIyyt5BTD8D0xnc5SjwLPB3J&#10;JDEbiQDW4Q/5hfX5AY0EDbFHMF1ueT0Q+PC40S/1ep0u/ivYZsjnRQYIjZpQLJaIJ6GBXSyUwLeG&#10;rKfT6w3BKIMNkNl0h+ns5pSbzCnpog/wADNQ9uLVmw9/goUJUnceg0tE4Bec+sG0ZlN0cRrg/wVA&#10;oNabH54ufeLlUkTr4sVSZnUP8z6orOL1rVPsawBbQIk3+DwijJCHAq1Ro9RsYLby+B45RKz2/nDt&#10;+2s3nxp8nCfyPiNFZkoTQJR3IvFdkG+BgjMrAh0yGnIGuM4Lek5SxbI/yNNJr9XynWFvNKBCqzsd&#10;FYsIfp3h/OgFPaXFuMuqK1Q4wyXWG+V6rVzlqR9VzZVKHpvZAONUoJdOmVoxm44n4c+9HgpFTkqW&#10;qHRx2owqpVZJeaBcpbfaHCDCMpl1ShkEltcVKp0JrHVURptywwVltKJpsrcrkM2C7JJidI+raK5f&#10;mhyjYY2Uv1Fh36rm84UigJ3pRNCwfuenn6hIobh8/dZtZIq3fvkRBCVMgfzjQ7NCsamUV/QmclYO&#10;XzA37ZfGnkAhF2yYlEpv0CRfoav6LptFHy4NnRIwaoWiIFgNQbnaB1skF+ghb7gNtlzvttu75XKB&#10;lY9Mj/4GRH1hH2adsUSMMnHMQDN5vGKFAsUPjsDkf/rD0WTEBLNzcifzpRKEpNcklp0OBLnOmdi8&#10;/0YV9rsE25UEN5D8wykCZCVZIto4kHypQYOo1dk5OqXym8mYL4WI1uuXr86vyGYx74MgAcPCqBYg&#10;fwN+JhBuAeoc3HI7oEmgkGO1FMuW10Hc9iNztd1a1W1lOv3xXNQqL16KFrto4zB9pKRpD0M8YKKo&#10;GYXnMzLDJc9aO0V5YrMIBhze7OlPO/lyFxSno8XxxcXp0d4QARA9d/SYGNFUK0MkDchE7ECTR6So&#10;mCenmMmzJksmGY8Ai7PtshtNTvIIFL0cVs3mxqacTFGh1VltdpvdbKMqRb658vTZ+vqmQq3nqbpC&#10;F2ktDpZbPnsiWxyPJmOmuwQoo9vt8ZS+KdUucIlU5dEJrnE3qUjFRMStfXrjxx8pIN+8ffP2nTtU&#10;3WHv9BdotfwIA71jNKk0cgX6OPZt21YgOZmVhj5/urXdtKr17oRBS05x47si8MrQrAbWIh4NkWeI&#10;BAPICJFxgHdqy+/3BZgVOwBSYPGIROLxZBalWyaHiq7K9LuiHQrrQx5ESQdZ387Ozp4E56bsaZ+V&#10;mxgrIDaepKwKeyenR0ytcw66928rzxIk4wPL871+ycH5Ck+wixEQM6HXeQbQ7M0PyBI/i842+0Qx&#10;QWcBKfJYYmgkCCAAgKhXiiUATRKRiB8ISoeV4pYS2JDHjx8wpgSba1hc++HajafarWQTXEB7oAl7&#10;xVoNAKcdM+bhQHCj7e+L1uw+z/vmDCEXNLzHzxdNSgPyjWyNspMx6B2Hs06xwljO0eLo5Wthic2m&#10;JGPTRAlJD7H9TAGmVs5hNEmWSKaZTqABkc5Ew7EYVQ0Bt8Nid/iDqLnseuWGTKmUq9Uavc5sw0q+&#10;zWgxKjcAf1rbVGkwltZp1O767JC9t1g3A/8qgtV4MubMidky+hDfbLU5r+aCgm42uewqDzWAMA7b&#10;Nu5e+4FZcu7cvg+5ubt3bvx8g/546/a9Bw8ePXqstytBv2M2Wp0e59Z2vLPTHga3Ip1MsqLVq2IW&#10;yiLWn33XguxRrVor1SuALqfzoBRgCqo4GFfIUSaTSfKZlBnjFchBgwGZZbHepOth391jsQtsdsLw&#10;ZrPd+VyyPd6tO7riV3wO5Rde/VuKlxxJy0iIb8dieZ9s8eWr1+/ef7oUCyufRb73nmMzcv8lyTw4&#10;esgSJxRF2rhn4J+rdyg6S2CcS547f3gnQYoEtI03vAQuDDkP2qXQJIhFw0HPloMch1ot5xbi/Yf3&#10;79ym8u9HXub96afvv//h+hO1O1nvjmfoN50D2MASIOfiqXCeuA8b5MpZkH1TTklf+kLSej2aF9Px&#10;VKmZaVPwo5q/1Z7O2oUqT9imi9NXr8+f70ACFmkDZr5tVC+UeFDNQj6IUnkQ+ED9MJMr1/KxYNAf&#10;StDFRyMJ0CduY4GOSsmA32vVKxQqpUau0el1BrBd2yxGq1Gv3nz66DGZolKtR5dbY05NuB2/EIKC&#10;e6C85bSJ80WRMQ5YkRhQaK5tAXKnAqrdKDN0nAwm6TX++sv331/7+Zdbt+7evf/g4f1HDx88uP/w&#10;7sPHj39deboqV25qrSqFijJFg5myOacn2JiNK/mtYKMd7Gi0m2G3SbUmW/+OUwIMnjpSQ7HFfXR0&#10;jfArWv1XDSUyuxGXGsMhcMsYNZDd7cx3xaE6kKAo9DjlrVOW35MWoc/PTpdUJWdXs8WlRrykFy+t&#10;S4Nih4WB3gu2MpArC20OMkNBO3smVSDgOeFNarrYSg2cUbPFySsBxrkUOgkU01+9WMqVsXWAVJPx&#10;d7yrkcskEuGgnyWQdVjDpnL5MbQj7966+Qsm+T//xPQwP/z481O5PQJpKWB6MTqBjBtIG5ntgpFg&#10;2K7mAM1L1jgn7D7PpW2aWSGWilcquQ696KNut9WZTFv5Bl75Hq771en+hMI2aJFboreLATSG441y&#10;tYRJfxUbA4UCi1OFgh5/KJ3NxsPRRCIaCWx5HU7sJ/u2vQ6TWokJK/QoNDoj4xHNBqN6fQUgvA2l&#10;RmMwGLX6YGfB0jFXWr+wRMqfkL1PsJM5GvOqWqvFgwCWa6dSqlSpNRtVQA7yhXQy5lTc/+G/vv/h&#10;5+u37t299+DRk8fYV326urK+KVdr1FqDyWSwgLJcTjUU1c7u7WBxPC1O3VuFQbjmVMq3t8x6mUz5&#10;HRd5dDHQD0GawE3bqwcPtmY7OyDMnkNZYG/JWyyGWizqfswyTELykUUsKC+CqtA571a+uDi/uKC/&#10;enEGYYEzoVZAf4BG95kky8a3SZgij75RurBmpIS9ATZD6BxcCTZykYBYOxr0ekLOhEI0lQD7J+ev&#10;P3z6LAQ7mH572Vdm8sf5bDYZ9TFZbZYoo2X1tsC2x22x6SwKrP6urDwE8BMI5OvoS1wHVeCPZInX&#10;fnykskUqUBllXAPka968QaLIC1uIx9JNxSsKk4S4MPznGV83XfMkl4yla4VCd9CDX250JuNqsQkR&#10;rf50cXL+4mhnNBgP4IMaVCIAB4OipU4lC0jWwL5IATGTpSqzVM6GA/5YLJPNpMLxKFSCvS6byWR2&#10;bod82w6LTgUC7Y1N5YZCa3Y4cMxMet3mypMnq+sbSq3GpNdqrMXJofDiewtBAAyWjF2Wat8T60j9&#10;XrvearSXLory1hpIARqQkCizKmgyZFi9CeImisYUjB8+oUxUtkmxWKczYqxotdLxMBs31SqFVqu3&#10;OF3b7u3CcFadu12JSbmW0G5sBcyUTGx89+rFSw4e5y+WUoiClpP31Y6BvZMcm9isPxW2JondXrCg&#10;EG6K0G+Bgsvbd2/wBhgha6RK7gyFxsUrqiJhpBcvoFpJJsrGyZqzx39amCZjZIM+lwj+lyyhvMd8&#10;IqSkMTKBkLTU2kZS1RntHZ68oJqHqc6u8kSe+h5JK1WIzS0sJOUxrw0GfG67yazVyEEt+eTJw4f3&#10;796/exdzFR5e/XLjZ+by/eGHnx9t2EL5JoiNj0S9wqdETHu+RTnhGPHYmVDomPMkBq/t8fNRNp3M&#10;1ApF0OfRRTQG01Gl3BoAcDCm73m6GAPp08Swn90QElngA+tVLGUXC+Vcjicb2O0rgl87R2VLMhyO&#10;UoK/5bapyMI82AR1mXRg5lzblMk2lDoL+US7xWox6FWgA1tb21CpdAadKdXZf35wsHSInCnOKUKD&#10;HZ2O+M6cXimmJpDaiHwsoC9dKjfqbUx6MP+IeVXkEv/1w7WfkRWSHW7IVbBBq9UBmTYvOi7bXuOm&#10;QimX6w0WaBFsJzuz7izoCg4HkY5GoaVEUf5s4zvgVT594MbbB7yzJcEXvYE/oj+IB1KiN+/oH5B3&#10;vaVw+X6JXH3/QaKGZ92WTx8+CQmN90K04B3Z5Ns3Uv8F9235yWuWwIL/pJh7diatrx+fLq1NosI7&#10;OTk9+cbXKhbolgQTgBtCsHQgkX7VMa8BpOX0BV3iO9bQYrSlhIA4YG7FEViWQfdKgSUa8pMnsViM&#10;GsWmfJV5fR/dA9Du3t3bQN/cJWO8gRYt9iavXX8oN/pzzS783AkXLK8EUlJaH12GOVGeLdgnTlA+&#10;Q/MIvv6wn02m0/VCqSdVAsN5v1hscIzY5X0AACAASURBVNI6nD8/PphSmTcbo8/ZRjMZas5UN9Mv&#10;lJcXy5VCNpsvoYuXL1brtVI6Hc9A8z4cisRiIa/DoFEbzei5eZ0WtXx9VbYh31xfUxotVpedJUz1&#10;GhkzJK49k2u0Om99Jjz5QujEgKxlMUfY24PC1mJvZ9wjJ9iW/CGmzQ2unMuUBjUr5UKplEslQpaV&#10;6+Ca/fGX23cfPl2jHNRgsNoddrvDuwVa20AQbRiLEnJYRo0ROtPBUH0+HeYc/vY42rOoVUmbFpb4&#10;5bdv7Apir/3T5eePl5dkUpcfIZf3+RNTKVL+f3lJIe8SYOhLyFVdig1kkGt+wv4xf+El/yfpQ2R5&#10;WIN68558JD9g0a/fvnr95soeySIvXp4fH4M9gWP08VUdI9EeAdrCY7QDqoHEYJfVX3bBVTvq9wY9&#10;imPNOr1M9UYbi06n5LNfCj+8rG4YnTgHjLrbrpcKGUyZg9tbTrvVqFWqNmSrz359ykwP9+9z2o21&#10;DPKJt26gP/bzDSz1Xn8kt/gytc6ItVguWHdaKp6Fnv3+8rYuKaFweeQUBXHQ8fFhK0ulM5TS+lRo&#10;0fGZznoViAExJmf/aHc4GI13Ru12p8XzJ/qEldJqLcaDAY6cK/C8N19r1SvZbIKbHmHgSELbDpNO&#10;ZbBvgUHWa9Ir1zbICyk3tDqz1W6nWsZmNxvVynXWsF3dVOstkdHh0cHBsm4mr0h5LcoW6eoXi9mw&#10;U6dD0cUMDjVhrYYJeJlORaNcozSxkM+mokHtwx/+67+ukUu8//SpTKExmK02B7j8t7d50SUcQJfW&#10;rFVtymV6vcHmcJrdvsx03uk63LlBseNWKKI2Mx2cP21Uff2dGeEE8Qz/+hv/FaQofgcpDYAxkkTK&#10;F8G0+Jn5aqDtx/YJzlfIPkL/+TMLW/Hj4wcslVCs/PD2PQs2k8d9++6tZJCY3YGq/fD5H5zfkbQy&#10;d3jwB1kNKQ0TLx+qD+z2d5FStdDuqNXAAgH6Mm5PHkmryFyq7IAqotNtUVjOpiKhABD1RpNWoGFX&#10;WZ7v8eOHj+8/evTw0f37VLPce3DnAffHbgGB/NNPN+7JjL5crTNAQUwVPir5iyUR/lKMRmTSLFkK&#10;wonJGOAx0O4CglFNJ9OFcqbansynZInd0axfLrZ5sjac7O1Pu73RFMuKggW8zTqHVDmjtCoUqXgu&#10;ZbKlIllkJl1ptcv5WDSWSWeTcWw6h32UjVH4c4JY28nFMwRR9GaLxeakRNHhsFqNOuXqyuPHjx6v&#10;rCv0vuYCa9n73NJezBfwghSX8Ucpt5j2KU1oiZIZ57wK9l0w3JaqdEVQVM2kQ9b1X6CNcf3Ok5VN&#10;pdZkczhcDrfXtQ26b0zG6T0SCW0b5Cr5pkJnMlscNqs306dE0eqK9Tu1tEoWdFs1K2t/v2X6/318&#10;lZjjvv7O3F1sqVe8NczoBfE1Jm34vNTF/fTpw6UQx+Uu9Xt2ke/evUbDGn3fQ/Yo3zQ1jiWXyPd4&#10;b3cPdR1VVbvLZjjGU6jv+ozzw8IFchhyIFi/m38zXMSaGSYrlJghKqfQsvF7PXabSW/RKLDWtrb6&#10;K5YMoRVG8fkJ+H0pTD+Ca4TO+O0bN0FxfuOhzOQnMxoIEk/k1xdoK72QhLGEHeKOIvVH/j8jnzga&#10;M4knDtl+BZzGlXyts0NWRxfNTRx4v053OKLiqwfw44BZkAUkhSyxzojtEueJeYxX8uDDKTdalTQU&#10;ZhKZVCKaTMZCAZfVQFWCGRyyHpfTTDfdZrfa7FDUhc4DNAn1io1nOG+/riuMhak4oUgL93YFqx+9&#10;xvCJ4vWdjTDiA9Vpq1lDL6kO2m8Me4oVeh2LWC2Mb6se/ev//OuHWw9WyM0CieZl+hO2wwjTUUSS&#10;8VAk7AQ2XO4wUqpgs7sT3Vlt7nQG2/1y1yzf8lq06/9TS/w3N3qluPu7xM3+m2D1wiciesMkPzBx&#10;98elosEHco4fyBDfk5/EHOSUu330Ri/O4T7rDS2Bf/uSPUFcBw0vqVu5B0ucjAcM72wz0hliOZRQ&#10;1ZptTLa5QTtGr7OP0rpWwSEGw8vWFhjdzQaFFhJUMlAQPGVxPqx4MZ3lr4+e/PrkEWhi7j64S17x&#10;9nUw+D5eMwYyVUxZ9o8Y/XD+8gIY2DNBeIPWwi700PAbSIHYEkG1OEVJur+/V8hkspVSodpdPJ+i&#10;NwZLrHFwBtfegKdRk2EHTZwmTLHaZCoGbN+TSyxhfykHHvt0Jl+v52N+rz+cBlF9LB6PBFxUeOl1&#10;HJ+3t8kN2iB4Y3fYXA6708qq3waDfmMVBIkr60pvZ19ILc735ihR9uh1hSWiKSde3hkDZIGMrXET&#10;scqEyyhUSuV6uZCnRDsRMj27/q/vr918vKIymlGf+JhVDDII4WgkFkmw3m8iHrYrIVYJDS2HzeMO&#10;1cbtqdvhqwySfb3CGbTpZKv/e0v8o1GCwutKKOC335dcSl8Rs3nXjhPIjxKbA0i83zFxyOs3IIUF&#10;wd3ufMG0h8I3ClO8EnbZxYR6Zyb1L/c4D2NKB6nVRdk0Nr7ofuWhLoaefaNRadSrFUBWqEKhl8jr&#10;9XgcVpvVZAADE9kh691jz5GTedjkyjOwTT/BCuzDJ5Q23rtz+zYQoLcerhn9WXA6Yz0F+pEvXggS&#10;MEHSCQXV3R16CvROD3DZTpn2czQaTibkzafFbCZbLRaaowOyRMBkp41CpY8uVJdZM/pUOs8GTbFi&#10;ysG5XhebzgDN56HrXCiTEWQzhWopG97eDkbQ2o5EqXgObnu8bpPWYPNsY+3e5/YiXSODBM211Wo3&#10;m20mswFTzNXVpzJNdCyIRTnMoFDZhUUy9a7wiTsD8ofMYAUTxFZhtVzEDksuX6iWARtJJ8Iu9QNK&#10;Ee/+KtNRcujZ2vb7eABHYTkCJaZ4CoDCGL071JvyTbnRZgJWy71d7A/HUYs710kP7XJTxG1Y/2ct&#10;8XfhHSFvhvj99QvZJcOnKYeUhAMg9ALNcNZFXZbZ6FyfA4hC926HhdgouB3sL+P0oTRHY+21nfkO&#10;p9fIZ5iWcwTAc7fNozHcs+UQPZVOZ8BDDWFzgNqCwcC2DwAOB68bmjBO0ahAvL/Bm+cbm+syFlJc&#10;f7Yk3KUoTXH63r3bCNDXr994tG7ypSrt3ni6ODjm7ilLsqPwf75gaWsKyGi+zuYsWigk1wG06nXA&#10;RdsF6LNWrrfGzw8m/Q6kG6pUOoNgqgW4QWcwmJDxNjE3FTsRLXCB1ko4YWjCY/mrWIEWCx21LD2p&#10;aBTjvmg4HIkAJOA06k2ubYBXIHzh3nK5XXYs8kGECcwHBqMSy0trq+vG0vxQsPjtictGJxHOHPEG&#10;lrgz5G1XvKYVwFjAziM26XJ55KrZTD4V8RpWb/148/EzLf1UH8RpAV0NY4+EDgdZYjKGJdg0OCq2&#10;yRI3lHYdTNHmzXSoLrPY0u1Ux7OpDjtMG/+r6PxXSq/lP8AtCjpiIU0u0cxxPUOFOVN+sYw9PKPE&#10;v3MOIsQZ8ytI2Hxm4zx8LvXqFkIqdb5YJjJ73H3lkoW7OE10uyqUR2fx1Cmbj0Ui0aBELAQJXy+E&#10;t11OC9S2jSajzqhXGvVqLeiglUq1ekMlU2HDiAwS29jCFp88fkip4s07N6louflwzeBNlZvd0ZS1&#10;WLjTLpR1GQ8ObWscpb0dRDr8MmO5gem430Ga1WlAI7BZanR2jg6njMQhS6x3+/RpBygI9onTXqsL&#10;MGoHPWXK0FgLg/vIpUIhz5scWKKq1ot04BKxdCYbY5MM+LYcJoPBTEVrACSQ7i230+F0sFwZ3X3o&#10;2RpMejU5xdW1Z5v+zt5iB8dlKq4UKfjOHr++nIfPx70m7/PxgivoUCoMbCanWMRyMZNapfymZ/fv&#10;ryi09i2gV4NBcJVQfhgOJWKpaIosEXaYoZQkkwyCHW/TrzObbBa7L9MeV6YGe6RT7AS16pjDJH/2&#10;T/tEyRS/cJAW/Jtcy/xBT4Udo4jQTPpFRfVHkCijfOaxxHiEHG9CyZWI03g/3P8mlLoQ/ZI9tKm5&#10;n9jnjhzAzeh2FLP5VIptEawIDLQMhMD9x2IQDrfD4bFbhPK7TWfS6Sl70ul1Wo1CC7FjhYw847qg&#10;03v89OnDh48e3Ltz5+ZdEJs/IEtMFBtdbPU9h0CVGD2ybOX+AikWBlSIy0JVeCrJCg+H7Vo+n+dm&#10;er5J32AORGynNZgNq+V6ZwC0fg/rQ2SJ4wH2GnjuzEwQNWYfwW4nEAeFXJ6lWTOZWqNeyCbiwVgy&#10;lYiQDwoHfW6bXqOz2D0sVu12gsuCkmG9zmI0m812A7YV9VqgLlfX5InBAsdmiqWcHcpjUQ3OF8It&#10;SrG5WquhkVmhsqlRafFSDc56jecsXEPnkyGnyWB1eXyBECtzhOEMkbZGsPmeRmgGOKtQzhe2QBm6&#10;6TKZIS/tizWn5T2bJQQ6Q81mzGVUyP4nlvjHGuX/9VVCg/SrYMYW7Z6lX0QD8iP6jewZuUn++tWL&#10;M+gOjRmP1IfsIrMy7l4NGJetOgYacIVA957j81Bs4fD+Qw0RBEpOIKiOJaKJRCQGt+hnqJt3G+uE&#10;bhAYO2zYryd7NCFU63VqaNjJFdCTE2njk18pOHNn8SaTs11/tG70JIpNKi+mjOs9OzvlGdEpi7Sx&#10;DxRaGzMAQXCjhX+nBIJy/mKtChxVtdTq7h8tsH4zmA6L5SamLR0IpXUBYWKCimYdozXAFNu81Qnh&#10;vnIBW23ZXLVEFUsyW6y3y7lYOBBOpOLg1Q77fTby8Gqtxe4NUABwOLC8QtW0QqXVU8lKPtFAz1Sz&#10;AeKDNUN2tDsdInGg2h6XS+ktXCT0kJl4d0g/vN6gDw41QCKjt4S2bRNjlyaT5pAZYWiP9Z9omCIQ&#10;FcuxKLiS4rFUPA1yinSqCFRltZx3qjaUChk6TWaL1e1rD5tzq9XfaFc6GlXI8x/zib9z9cKKe18/&#10;M1O7gPN/+vzNL15+ZlLOT8vy5e3bVy/PThCgR3RTQDqNBsgUAgLwM4AsXcEZGRvNxJySUOp4wLkY&#10;VqsaAmjP9w3LwEmgiuJM5g5rpGRxG+jzLcyi0OGAjKXJZMQGpkaQCa6tCdIesE4/fHDv7p07t2/e&#10;AsrpiczoSxRqHYixgHeUh+2n0gYri7byoB4phqCSZKZFptXtMzQXu8FV+v8Hx3vjbqfdnw2g30BZ&#10;bncglDm6/X6vz5w9SBZb6JFC/o/ssFKkcod8YhkYWTpl5VqjnA4HAuEo+UQ6Y+Gg12XUyBVKDRXP&#10;Ab8XpPVWnU4l31zf2FDpLFazGQqmehXYhNesBWjKAIAIvM1wPN2ZcnY+A0nGeDBgwANyb1E5kR22&#10;xd/wH5b/hpMPlsUsOCjiETZCLBviNecUPZ2ltLaKoF7w6NflsnWj02AkD+3wVwftHZfZn+sUOjpF&#10;yGvTKf4jeeIfvgAi9VdNxi+Xl7xz91mY46cv3NuBa5R25ClZPAY3HhZNsGMAVR/yjWOmcEXuOOdG&#10;jvCPyGZgitiRZdFacKZ3hexUs1xDeoNKDwzAmWQymYiDvpwrFyxkblNa5XZawehoATYW4VmpUsnJ&#10;DtegOwwes8dPHty/e4eC851bN8CB9Vim24rnqm2s3QBkfvJtUA5Ov/lyX3cioM/CQaLK2qXbPJ6O&#10;WgixpXp3+Px4gZkjRediuQ35gc5QwAE7/Z5YqCOfWAeZGUqGEgXCaqkE1chCqYK97lQ6ThadT8b8&#10;qJ5j2AOjFMRtMZAl6hwuFM82KxikN+XQelvdVBkMBqPBAKJ9BXTR3BVOrnk/oNujl5kTCVZv6jRF&#10;C1GYoFijarWX7x1ee0Kjk76i2W7VyU9SSZNLRZJxikApShDBGpVKZJKZTJpefJT+lF0UQhaZYkOu&#10;3NIbzSaz1Z0ddGduu7/YSw6Nim2fRa/8x3zi35glmt/QOeNk8Uqf+SpEXzKE8FJUL5eCJfb1xdmR&#10;cItwDghXLNg4JP8IkWT2OJSGcS6DNhiqU8wxRmCKxSFnCCzFjjZjuAslbGRmoQ6ZTMcSZIrhGAQW&#10;IW3v9brtDjvIHsAQoNdq6MYpKItaeyY1F6lYefQQI+j7d+/fwwgQTTNPjHxifwTlzENJcoGVWw9A&#10;+cAGyPDgqRSXyaHvLqQm1N6shWyvVO1Pjk7msMThTq9UafXB09MfUuU1Jvco0ORgPGgCc1CDi6+U&#10;Kqz8S7E5h9Ilk4zHkoVKIQ3STrJEMAOCEMtm1Gm0ehv2B7bJJxrUcoVKqdqACIvBSv4Q+4pqtWJt&#10;9elWlbHhzRasjMyRXXKXfmi9ih/L61ytDo9YmsISmVutKSYubH/Nap1z2War2qhArIMyVkqIEti+&#10;TmRQpgDGVhA9qGImYpBtymWKgBHpkMWZoezLb/bku9mxReENuaz6/1h0lozzC3JErqClmuXyKjwz&#10;CJbeOEoDw3X5ES3uc0r/oRQ+xjZoX1rp6SBciz2sMXCR6JTsiC4Jy6uM+oPl0ragzwbZGlhkyoVC&#10;OpfJIWuMxzB3Qt/VQy7R4/ZA7MJsMRqMWMtGtbIOOwQQAhMX4D0fQumYapYHj59SwH62qbV4I9kG&#10;WeKE5ybPhYApup77oDPGmRjzOx5jdHB2dvelCebz53t1cIEXG4Pp8cm8T5dJPrFUaTBdYRd9R0wj&#10;mQgEdsAI0Va93kQPp1oqkB2mmNyJPDx5wVCmVMoi7YjEBGNAOLTlocRXZ3WHwvRM0Tr1uF0gPqO8&#10;zObyU3LsAbW0BpQMwSIFfSzSlYrVSrPTop8KlcEi8zSiC9uGkbaXsbiFPwomoTanDBSW8SLTpyyP&#10;STVVDqD/NNahUlQqU3kP8UxU/VUQiOQTMa9CLttQBCw6o8FicUcGk0Ha6sh08mOr0hl02Gz/SUuE&#10;Mf5GnhGWiJ6O5Be/fGLRcMkc0WCEW/zMNQzaOVgsOmSczWTUH4otPHEkcXq7ZHPYyuJASL4QVMow&#10;wu5yExJVC1V2tUqRY2EJPbxEBgQPIHQL+QTfiNtpd1ktBuBTzBq1WknZNFAQonvDE5bHT9DDAave&#10;6uoziisKtUpncm5HC02IA6GyFyO8I2k0Pme8A7SxyH1DJoM9OMSplmLDe00cjGJrODs52QOAaDgb&#10;lqstkNG0+1hxhHwS7y8JS4QmOng4cqUcmtnxeJzyL7DgxMN+rz9VLOfSxQxlHOQhUTWEwSQLQZYU&#10;EwkypyXiI9gEcxnwF+XTqWjERwfQHStUQDNI3w3bMWROlTK9TgW6ukIZJXOTYdq8QSXMb0kH0Yaz&#10;5roFe2wgbq3X2vVmvVYuZtkOyQTpZ+bL9G3o21bpVoDoMZUOuykDfyZzGlE+mR2xwXRQNzoT7ezI&#10;qbUGKWv/Zy3xr+wNEivjsonzZQnigWf88gmWyNNpAHmERfIKFJOjgyB4JilPCgcBahYc0W4f4QTx&#10;uC85TcBXKNhA/6SBaQAoefNQMsmkWcMpSpVdKByEHW45tzwOh91C6YrRoNGDZFeh2JCBxYxlmpAh&#10;PqbovPKMDJDZf9VKrd5gtFosVvt2kGrn7oCzQQRe4IUl9AMvyAABD7/Ny/mUHy72MaBmzvzzkx1K&#10;+YqVcns8Pz5dUHLYHe4M8oUmnkO7xzEd3W6OilDgZTnTaj5XyObjIASMx5CHpRLpZDywveWLF+r5&#10;dCYTD8egaBSNxbFOnkXHkmntwOFFlZvY613mg71Os1qIh4ORZCYGavhoLEklE71iWZh6Fk1rcmT1&#10;WoOpb7hOkUgZrh5A3zVRyWDni5GzZI3QSqjw2mmR1zmrVaBq2XvSP+QpnYgGrSrKUOUunV5v0Jtg&#10;iZ2uyRltF4YBrSPk9mz9M3Pn//6fMPJjzauvV8izS3aMwiteMsQMv3ExAzAaeBve8Dbe8fODPRBu&#10;jVl9Cn6CjJGet+BqWfKegpMARVytylFClM0YzYL4N5mEyFIMza5AwOtzb3s94NIDjTblTODTU6oU&#10;LAOxtgpZVXKAzyBqubK6QQ+5Uqk3UEFjNdvIdl0utycYTpVQsIiaeL632F8OgPjUoGjqA2O4i39g&#10;MwV8DKidF+fHs2aNSqhSZ7xzfLJLltgfzbqFYhN9m3YXljgbdYUjwplr18A8UiLnxcJ86I9GIqDS&#10;TOcSAd9WIF2s5POZVBxd7Ug0BXII0eTLYtWlUKTcslYBkwQCSZevCw672yykQQzrx066P5prYG8U&#10;+gY5TEkxU6bvA3xui0+3IFWTyBSl8AwCcJ4ksHNogrGnQU4R36JYrdaRRZL5YvGlDbwEtskTYb8J&#10;69Vyq0Gv0xrM5mB73B7qLaFObRjRWON+h+M/G51/+8Kost+WGaLkFrF2dyn068kwMXJh1I6AO2Lm&#10;8v7tuzcvBeHI4R4XnuBwBO8lFjsatTaXdi1MAUDdQe+gLeINYAiUJEG7S4k8WlwIydCCB5+lx+nG&#10;pM9sNBpMOq1Oo1bK6SHbWOdu9rP1tfU1GZDvcoVaq9UZTDabzWnbgmw8aAR8vu1gkDwR+EimQDZM&#10;eBAk5GcQm2GIXRjYFATcwG9QPXPOhFJYvT8a8hpSmS1xgZRwOB2WsTyAMzVCujHqtgXtAm9TYWMS&#10;U6MMTy1TiXg6CRW/bCaBtDCZrwJWFEJHMV9sUrLXqJW4/51DlEW9TQ+cW0GwJJJtOtO1NJrgJpPZ&#10;Yg0W2ywfRkljrcy79IUcsyczG0qD95iWFDnCFjvtZfEMpBDws/VGs9ZEqxtOoModH6qAkHEwFVuR&#10;aSrisZBVs0E+UWtw6gxGk8nbGNamBnO03ewnddZkyGn/T+eJX39fqoR/FTFZrCIDaytwY5eX4hdI&#10;VgIk8ZlngR8+ADZOnkTamMdEejod9IddQXbKTdZavUJeg3XtKRTnUZUkoxTDIAURFSLHfh99UC0J&#10;zgqnzW62Wk1ag86kV1ORSXUlpYcquVKuwrBPoZRr1Bqd0WqAtpfT5dna2vZRNMeMJsLcTcFQJJEv&#10;U0qHkeSE23Cz2S4DH7h0YvB4q92f7B4cn1+InQyKzOBQeYUVwHETHJQlis4nZ4jOnf50UCpXQUzU&#10;7Qrhq2V5xjhZcml1cFsUkGSAzgz5HqgCkWxEk/lKMRkObkey5UYDazkAdoPmNZdPUp7GYZKytTqX&#10;G3Bl8LwY0FcTPptJqZRrbQnwd47p8PB8u4JOQ5HdKXjzivXlf+ssc0SJsgk+AIULKuwGYxfR5K7W&#10;6KfX6MtRPAIJgBy3AgARee5UqRv0QVle7dLqtTqjyV0fNMcGg58ca0Fniodc/1Of+Hch+a8EnAIM&#10;8RVp4uffr6rnq3rlkh+wvs8iOgvXKFDgn7jZ/RpbnC/QKTk8lKCxUCElNwKyDGTMlWyJtcRyELNL&#10;xdA1xMo2xSzYIb15qEKBTJPHabdb7FaMnM1Wi15rMJDj01OmSGfUgN6C1WZ3OLwgM/NBNTQaomI7&#10;Dlpz5GBJCFhF4/lio899YAAPBzDF6ZwPCXOedlnevD9dHJ3z+s7ri5evXmN7Aos854fjRg3q9Z3x&#10;3gnliXRjB9Mh3fMOmtn9MQsaYMMSTYI+yPVFDw+EZoAe0HErgC2MPs3S80yn89UyoInFOhsvdpyY&#10;1w7wRSoaeD5cqtawJd/kxmQLeTQ5sFLcracQsOnMd8ZT3mlmBj+w/lWk+Ew2jLEe1yXLLFyywo4g&#10;DGNnwFMXPOcaSPdBMluutSGeLvZfqpwq5XPpQmN0cNp1b6yvyfUGrdqk15lc1VFzqDNEmrVOSWdK&#10;RT3/i4rl61+t8c/Ehyz8+JWhECJP/Lw0RQmVA7eIqvkTWouihBHgWoZ/f/kg5NqwXXB2dsosSHuL&#10;GWrSIewAPRtuu2HBtFRIp7MsTZKMsFsUomHgdQzALfpcHrvLYQUowO5w4Z2SRYvNhr0fl8e9te32&#10;+4MYWlFamQQ9WiaJmhN8djloLQBml8yUKuwSebmVjv5QtK+nQ4woeTG4Xq5jvfDlW7HLhU3Ut+/E&#10;Ls1iSMZCptSZLk5PF4M2+GTH9XKjDV3DAfcfJ/RJn0wdpU//SgGAG1J4K1eK8KrlXCqZSWUK2PWs&#10;tLs9qXVVB1saK79hKAj4GNg4QEtLQRJ1RR0rMZViLupRPn2w6iyOd1gTZMDpQbONDRVWAioxHxml&#10;i+QVm8vmNh69jlTY8wo0l4gtTpfoQsgj0v8rwBRZ3AEZPXq5VEbVRvtHZ+dT2+bm2obGRGdfrzdv&#10;1YbtodEYrNfbZZ0lGfb+L2vnP5veH63wN8kQv1XOv125w0vxccnGyEWzyBovRWPnkvuMHLWBHnv3&#10;FiSIL89fnIn9+SPB1zqbg++PEaY8IQMSh+5ZvljIFQv5DGbPlGCh18pc7lFGcJKxCSmREEM6sQIS&#10;iUajCRAMYFEOjPp5up+4KxVB8w+xPHDoZlNUWrZ6E+BeAUcbYoEGBFMgkR9wOK1RslBuTxbHL969&#10;Z+rG12/evAM7OFni2e6wCcnmSme6K3ximy2x3h1gnMS6lBNkmZAyF89s0B3wtlgTAbDJihgQ1MP2&#10;QyZVKNc7w8FoymxKvL7N3KvM/JujWph3sDjpK1UF6SLzoheoxnEqHzz1Nhj6gHbTFOvuXWbSKMGx&#10;lZhCuYomEjb7mqKE7vwhY+wIwiZ22c0WstkqQzQoIyiWmUsFThK8Kalcdbg4xmLxjkO2sSpTmY1a&#10;CkVmV4VeAIPJX2+0ajpjOhrw/MN5ogBHoIX4ldddhCzz56UtfmVXxybGtsjRWcTjLx9FZ0c4y89C&#10;KfLT5+Xe8nvmTqQi9PyC19hPhUVibxQgLHDdDBHUmA1SaIjTgQYpJjq4dAMqRVgZemzcOMuD3KhI&#10;NwxhT9SdyO9B4opw1hZUruSN4EboUQNOlX4D4ftsR2QJ4Lzs8WSnCyryOnL+YiZfG86Pzl6TIWLV&#10;+i3DL98Jn0h5LeWF7QlF5/0RfMx01ChXuphS9kYjkSf2B+MhWpFjDF3IxhjbQW6fEjJcSBlQxSI9&#10;k0yp1htNKDiQ86Rj0BMld4NcU74IeQpWhWCAbbHEupPFXAFiBVTGhj06dby/y1AmntpPGNdOpxnA&#10;diARYY1k84CFUTbOe6aiEyR1UL/kZwAAIABJREFUdRg9uWx7MjM9XRU0wopUuZervGgAcHc6m+ss&#10;oFlzfn52aJWtU8ni1euVVA3ayv1uWWfwUmXUMOiSieA/0MX5mwfPVRjATR9fvn75liGyrQnHKHnD&#10;z8vfPi2d5Wfucn8WoRs9b/rtC0Nr33NRLZGSwEXybupz0CPxrgtQJLOdJfKAodKsbt9l5vJWt8Vt&#10;CcqWpP4sF6niwPPr3Ot3h9weWpLvY8za4Vl/s1EmJ9FsdiF2jzs4GQx5NgIwV5s+adSwBAqtlTyc&#10;4vnrd++wj8tiltBse32+N2qVgTltT/coOk8AwJlSOV3rgYK+x+F53OsMh6PpeIa1gyG3J7lngN4c&#10;ZIPh9MuMUy1UKcsE2RRzwHakAE2hsoI5DuCshRoE/jhRy4AMDR3JBPo3ocC2vzoFM9hceq3ohw04&#10;H2gj1alxbEZ4prNYr0tUg+0rn7icekmNXNTQtRrA8qCcy0KLpMDrXzgOnenh2alALJ24n609W9vc&#10;Mmi0ep3FUW73wjqDu9KsN/XmZCzk/g90tskX8oYVTPHLH61QKpsZAfFJFCfczIYtfrz89PHz1dKL&#10;tBr4+fKjZLDCXhlUK5jfwTGypDmmI0cl9skS4b2Pt/3lWhAgTrOZyMIYyA/yIdxi+nTE5I1DHmnT&#10;b5CdQlSk3wb0IEc1YJuUNn47dUqQBpwlMv3qEEAFDMoAjayDZBXding8V+mxkq7Y7ubFcEzUz3cG&#10;baCfy+3Z7unpARlduzsZNit1yhPJBoYskdpv9xmaieplwpsHQzFlAo8rRX8MjzDCrLXQ05TOWQ/f&#10;gEo4pKmUIBSZxYve8kgUkaaksKSPJCQShbqCL9qYzXnVYb7ED8HwufPSQcu2wokJukCM2qZIK46s&#10;dEbRmxTkzIx+qrXZeuEDC8y9nkGGA8Ge+mAhSD6A4zzxyjY21ta3qHJWqYzOYn3s1Ot9NbJ0gzUV&#10;C23/J7YHfmeI7G9fRdX82x9M8YsExLnkts1VcMZvH6VCWlowuGQf+eXbF/CeqkA0ik1/XoRhZprX&#10;zDQLvogziTOH99yv6K8Pxb704oqcAc4T6xvA9ezu7uxghr0UBGarBbZnNBSOAhESVol70O2NmfyM&#10;vmYy7PalzjogAeV6kWJfIgYKv2wNy8snpy/OqWRGwsjMtufzURsEtmXyiSenh7w9MJl2yvVWnx/I&#10;2Eb9zoDD9A5DKKCaOhJDphaH3hoYIchE2oMpOkczHi7yFYIoiznl2CRAnpOjlJTMCX4amLhwOMZS&#10;uz7/dqi1uw8YIiN7GdvLQYS8L9MF1aulGvA/PDPmeR6Au1w6d/sggeMWOTKHHoPlGw3OEQtIyqlS&#10;pIovgQF0vtyfA650LFhozk79Mtnmmsxj0Bk0RqOtXJq51QYvFVFtgzUTD/7TlvhVrEv/JoLyl9/+&#10;zSXyWr9UN3+5sjDh9QDIkXJHlNCflu1ujs2fBLR7aYifWef5UqzB8CbMW3jJ92BDQeSGki49KKG8&#10;eHmO2CCYTI6vqCSeHx3wSsLh/uKKsg2RfT4ju5zNhU3OhKD4FI6Sa+M+z5QBBsKtY+yKmIeDfYKc&#10;T5buQyQIkah0ozfZWRwcQV7m3Vs2RLLEnWEbAlOV5nT3+PwI+86d4bRbrjVBQc9wbeC1uyO0hnZm&#10;EsIMXlwEaPjdOlrVYObh4eKEr24oQRvZdXZaWCUD/zGyRdB5pTOJRDSGbmgg4A/4/F4yxPkB5YiL&#10;nTkfRzqHu4IfjFfHyT3XKWWoFSkbKYORB4VLS2qLU7AYjvitP5DUCTgyUyKagtocTN27HQxFYsl8&#10;ewbsx8kR2LiAJj6NAoQs82i4o+spZvZNWr2/Sj5Y78rEA4F/1hJ/k3b3KT7/yQql/s3lJxGdRQxe&#10;2qBIFT99WYZnwHPwH7j3jXrl8uNyI1BaDxQrgry1+v7DW2kti8xR1KuvJa4eMK2/uGAKH7wUJ6dX&#10;/GRSLIe7JJ+5v1yb590E7Lcx1GcmwK5jTjknMEgyFsalMQ4bHb+OQI3WKlSwJmKMxw3QfchB8nRn&#10;74AqFzZEENue7w57NYwhJEtkCMSkV2w0Mfno9QUUp03V+EiQsOEg0M8doaBglESjjdKg2efJDiNy&#10;sU09pBKnPxTq6fQ1NbIMtHI4PJYhQhqPhAKBQJBpStwez1ZhBAFDscWHnV1BxQX2TohAiVId+7pl&#10;tA+AhmgDDAFEOUVkjDMxWh/2pTSx0UAqmk0AH+T3uOw2h93u9oaT7R0wdQiuI2aIO3EGKTrLXSYq&#10;WQxGez5yoFXrt6nSblm3M7Gg/x+vWHjNdLm68ieHCIv87ROH6E/L3I/fxY7VVXRGpSL6ihLDieQW&#10;Py6do8A0iqSRo/QHpuBBPYM+MpP4LIl4QIZ8Qc6RYjce50uyneOjY0kAl6O3oOKUSL72JVrLHXgM&#10;xjNPRTbF+Br8HbOaMEgFHQuyRErH4vEQeurhUDyeyFWbnfHOwcmrt6LQevP6xXzYpeq6VG9O50fn&#10;R7MB/V+yxEq1RTeYbvGItbObQJxNBVHbBLkBJbSAVfeEW2w0OxNQKO+IRALbWhwpgVjv8wSlzoup&#10;ZYgrgjCkkGFD9Hu9EGxyuZ3edBeb4nPmLZgOwEbAcqWALmVzaegwMB0ZvWUKRYTmK5AsI6F6IjSM&#10;R5w2ttG5KuRAbEuFkNNuM5kMZovdnW4vhAiDIMyEZzzyhhSyjVWbRafRGY3WTGyh1+qDZfKqTn8+&#10;6ff9o5b45fcr1MNv/26En79NnkVpzA3DZcHyEYDZPxgiz/w+X4rKBf++XL4S8Vn63xIZ1AfB1/lB&#10;qF++ZcGWtxJ1GcjJXjH15wvhGWGJS+bGpRquZI5HIN1BX0gQci5jNoRKuNsx47s/4U62xEvbZkQp&#10;PEiNLDEFnvJIOBiJxCKxaCKdb0wWJxdvmRiI6qvzveEQmnNlWOLpyQyDS4p2tUoTbZx+fwT2h2az&#10;R753wusHPD2kaAhLBGyYi9fxAtgfUHnx1hajhMlfj0bIZbscwzGKB44Miop5iprRkH+bvKHL5XQ5&#10;7Y5wE1SrPMvv1EtZiKDSRWM+Gg2nsBqKcSm0UcNxwHuyhRL0GViTo9NDmkhGyGIZ4OCGjBbSEghY&#10;glPZqNcbDRZHoDzkFY8DutbnEq/M0YHNtLm2sWG2WHR6nckRK5bUSkO40ujmjcFUwv+P54kSmc5V&#10;K/vz5z/5xC8SEEwyKl6pgk1KY+hPoqhemuRnYaGSKxRp4qcP/JcfPnz+KFGUoSjgxh1o896wVgab&#10;4lu0e0AXcvHqxZJ+EVtQJ3jnqub0+IqI7DnrhDP508HhN35Llo9jgoQd0fOYCAOgMqLFE11MeaoN&#10;is6gpo1xiYqsPRxKlDrzk5fvPoC0jC4HligUfobkE092eGdgMqqXKj3s7aAoH3dbWBwcMaFAvwf4&#10;ARnooD8eSangcOeA4eG4msWCmS2RKKAjMGYdlR64w+soOKhgyRTLhXQqCqlgt9vlcNjsNrO3NKRy&#10;a2c67PbalVwWS2c8VafsNoJrD0dZ3T4Wh0FGYqFYIplMxlPFUh3TySG6nWMGhXIDk6qbIhUqsUjE&#10;73M5LAatVq3TWmLNGbiLoE6zj0YGqLeeL4pWm2xDtm4y67RgXA4O7SqNIVRpd7O6UDoR+Gctkdfu&#10;4Rq/ceQs3eFygHLJHg8VCbs2yddxF+eS3R1V0Z+v4DlfpEJabF3BED9gbV90Gi8/slOkyAyH+J6S&#10;RBbpe/NvzHiCmfsFGuIXzCGKj9OzJVckU+R948QTvGSHgv77yjUKuqUZiH9ZxxRhcdzn3grjouoN&#10;dJsx+I4nASIkBwP3GM92d44vBLsfnYuzxXDYrBbLlcZwdnjKsLA2ebxmudJBT743mu3OUCQPEI7J&#10;zhlYACpl9kCjPmho954z5xnzeu3NsT0o9gfhFFlFhapfcLKXqFjJCxGpZDQUdG9hxGmzWu2WSBNH&#10;aQrSyXYdUt1JrMkHMavHFCoCU4wDQpKIxsXEFCP8UDxZKGGnET3OkcQlgGXYcjFDdhj0Bz0ui1kP&#10;sQuVKdxgWAgT4QnONOSjnaTNvb4hW3OYTTq91mje3tXLNw3hWm0QU4fiodA/3tlm5M3v3zacmeDu&#10;8su3VqFUkrAhLrlJsDhARimSRrZU6Vc0uLmwEWkidgClrxcTQWlDlatnfnv7+t8eUKl4TUniywt4&#10;RjTDz2CMLN0Kak0Ro4/+YIzcJj9kwlxyjftLnktQF81x76cjzhXJEuEUkM23KJOqMMAvk0lDSi6V&#10;oN+i0USq2COf+IaJJKmQOocllkrlWmMwPzg5XYzReBkPWhUUz6hY5osd7Dp3EfhY1aPe6o3m+7uz&#10;oRhED8dUjktMUOCBmoOtas4pLF3TRLCHs0RrA2upRXQUS5lkBEs7TuwwWq1mZ3Y4o1R4dzbudXrt&#10;WhU1LxUb8IaxMD4iYTpG+HMyEU8I3y4e0VimUGt3++htUTHPXET1UjEdBxXqlsdpNWlUmxsbm5Z4&#10;Z7bDXB4oysFcNB0Od4ZlX8BmIJcos1iMOp3RYPVONXKlLdaqDQOqeDwa+Ect8atoan9lgqYrX/gH&#10;G7xyiAjGwscti5Bl//rzleeURn087fv0+cPSFGGJ7D0/iSbjkjD07Vt+f/X67VWpAhbb1+CuRVfn&#10;nOlpRbYo2L5PpWr6Kllc/sLKCOiQH7Dm2ZVj3AURz3AobnsP0ZnSJ+z7Q4iScrI0doliqUSKOYli&#10;6VKfLHHJePr6xSH9J2hkU/G7ODk7nKC1PZ52K+UWWjCD4XRvb0Im2Gx16lXIijcoNk/3nx/uTvrc&#10;qRnPFs+fLxn72OPsgrtB9NnpcAzAydfvMv0roDGsUkEuK0hJot1oNRvNen2wu3/Muxkzsigy2nI5&#10;A8hjlHdhODpHYik49jBZB3Ak9Cu5SarCwoFQJFGogDUFPRyMBpuVQiYWCvp8Hhd5OpVC8WxN5sq0&#10;hzPu/fNFYW4DzEiV6iWTjyxx3WGjQsWoN4e3VQq1JVEvjUPyFF3jP97ZhjkCePPb12VSuLTBy8+S&#10;mdFfflxyKy5zv48fP0m7LAKvKDauJDtm7/dBShXBWyy+iv0p/OE7dElQr1Dd/Orlm6UzFCSh6OSQ&#10;JYp2zouLcylbxOz6fMmZTLZ4cvSHx+FSoQMf3/LFvb0dSuBQQIwg64NVdOx7tMit1SoUEcXmVgaZ&#10;FXmVRKrU+7+svYdTm3myNez37tZsqJ3gmbGNyyYjJGKRC2ySSSYpIAnlnEUQEpLISEgief7qt0/3&#10;73kkvHO/7963lnFgHDBIre4+3afPOTy7QZuIHcvN1Wkyhkh0B8KZXOmsCNyKMY7LG2T5h3j6MJcK&#10;ebz7vK/zeIMw80rlisXjtBoaHoogC8u/Yt0OPahjVaCzuLON0hMvGxl4WYFHZqPqvLI0Pz07PT4+&#10;NjY2GyxeKJlnwH9Oi5h97/BtAuo0ijOIdWt4MRFmoYy5uQmJkZWV9TX6TZvbH2LXDubamLfWKQ6p&#10;9E+NDBp6uzv7PplD8SQUmhO8vcJ6OkK/sP9l/vP82ChFomFmamx0jJCNA0rgUzsBR2ZxZGdj7T/Z&#10;Jz7r3Idvf/yb+siL1MijaxRmRsVaNNYVdhGc0rqUQew1RKSWm0oeATFBAsrKlVqVUg6cIiGiXJWK&#10;rHxbbm4oKUKzFpreF5DtprczHi+y5LwWikXRDOXaLENGikS2Eygoux/OiYcHGaHg8xGXKOVBEpsF&#10;81x2WKWYcWm5S1mFwPN+7Kh8W6uzdDR9RkVCIQHCzqFQ5rB0XsyC90Xg2e8O8EVtLJE9TAacNpvT&#10;7dyHIRlOTxJH+WIuHYPNSDwOWi5Le0GM7Jg9AuiXjg5Z+AS7P1BUwzhT9ftA3MERlW13Z+3Lp/mZ&#10;mfGxkeFJZ46+fNDr4B9ymKKuIMhKiFbrjnkb/e3XLTiEbm98pUZxa4d6DXS926u4Zl1bhdTDts3J&#10;c26MNr22rQ2o8SzMTFJY9XS2mz5Z8WnDioyaWsFckXAyaFv5PD37ZXair9fQNzc+MzoxMjLloaaS&#10;cmLAnv48Yt5YWf7PTnFYgrZFlOnxWQvF+xfBCDCMNFeHomJdxJo4stR45vHxqQm51fFfQ5trU0Bi&#10;bc0UW4IsoBdwGPIc8bZyI/7PTJO4wYCb4fMVd4oUjxfKw+CCD+7U/oV17vVuUfMsUj/C/4wjkXoz&#10;wpwUglhKJyJyk8wC1BgFY7XBqhOQPzBDN9DsjB2Ub6Q6I1mXsvFEwO/aDwZSh8WzIi6ewwRFPQ4/&#10;O4xQ2KWj1HjZnS6fX+502KalcJKJUS+QzhzmjrOHbCMF1Sdk5zSLEWR5Y4fLfrHGRH0GgcgBR1rC&#10;zuvLC58oE40PzQWKF5fcJJegWHeYJegBZ18Qq6nHpY6RMPNX9hsj/LwN3+7tHXA1tzZUt/h1k8C0&#10;bd8XoEh0OZ27MJebm5udHBseMHR2j67seUNhP/W6URb6BZExnEj6t5cWZ6enFmaNvb3dfZMUiMPj&#10;o7OzhG76J3aDzuzi1A5YGf/Zi6onbhQf9CHOo6xTXqCV+0cMb5jdUFdi8RxjDJ+1meKTnhSfVM3W&#10;9n2N+gNCUZVsdmvBoYEOVSoqDisCnYFY2F4NbgeXhKFZgJMhNFw4zs+b00WtQkOcrKDPdPIs6a0U&#10;Y7NofFAAhcbKViWBgNjXBLyufYfDZjVbzbjjoudwP5wpUiQ2xNv39uwwHvf7XK5gIJE5PSszZIml&#10;kwGsTSJyveR1Wqx7FIjhkHKgDkWz+ZNsEooTBSVSdQyxPky9EXZR3kHivIvpXQk5U8VRnYs6Usee&#10;027ZWV+hSJwcG/uUuriCzZyyms7D+SSDY/+Qz4ObU6vZtgvjZNDe4WO7QYG4DQs9HEbyqThkEdd3&#10;tqzOfV/Q73ZYNr/Mz89PTk2NDRp7ertn151YRvr9FH68g6Emmtpfz/YGIevZiZm5vp6eHorEwZGR&#10;ifGVIZPRNDS/F3RnZxYhYvEf5eJglNiyWGkqMumpkCORBzAPQmSQwTSnOw2FcEf5YgSpBHQkK8p+&#10;WmHnxr2yN6hU9PADRafKw0RpGG8YN18rdyvZ/cmNyYWac59poiIqEAFXigX5QdyaFU7IZtMUIAG5&#10;eBMKZEiMVMUQxuPBXASmxNDNs9hCycLFrVRn+swAnoNel9vnj2cJPJ+kI1EwbyJUr2PxMLt44ArC&#10;6QogCLEwwYdPHJ4UCizSjVcFm0bziJ13gxEOOyiNgfAqShhgarBcDS4JbNadna+rC3MzE2Of4uds&#10;M8j1AOcYlG3pYxHQoZ6PQL3VKhe5uxSOm0iJBKIxCqCUuM0c+HVWusJEZ2cPYsuWnZWFuWlIog4Y&#10;+7r7x9cd7n03GA1CZQOdNhgP2aG8vLLweWpqsbuvv9swPgN7rJmlgYF+0+iiM+jJjK9TA/EfvDLl&#10;nyhu9HuVx5Yo5GM+DkKKoyf2J2ApnAf+sV7XZOGbdBwVhA+cFAFOHmSqyJEoV9OPPOWmJpEzjr7e&#10;44iU/2Hm2LXU5+urS/HPu8DK5Uq0D6VTPFd+MyVdUJl6er06IxkV8uKck03HxCBHDotC4aB2bASu&#10;DPO10JuJRNGOFayo64p4pFduL0+TiZDf4fKHIoAshQxWxclU3OP2hSG/7PGCG77ncquTOo7xaA5O&#10;wwQzTsEnyhX4npX15tJsqheFJpWXz1XCDGtw1wzartvDx1UWy9b68sz08OBoQh6aK/7az0qwkCkQ&#10;7sFoFAQcuAvb2cARZ4Q7GO7gQBLfd7hgA0RvgPO+vrG1Y3Y47JaN5U/TE6NDgwOmvq7+mXWIpTid&#10;/jAO31icNBRJB6gBJciz/mVhdnKmu7ene3BqdmxoZGJ2ctDUbxpecAT90cG17fXlxaX/t0j884Oq&#10;b1ybRRkMhDDmf0lF1sQ7hXMjZMOHh3rzTRpGpmk/teREDUA/3Ddk94xMKjtr/jgNtoTBakWVZQ5B&#10;gOgqu8hIiuR5Dv67wvdr5Td0ea4GOgq5lGRDquAzorCo8DNbiOf4ZCEZCWJNK07gWhyycAzlSpBg&#10;2HubSjTV6D0HTlaub+/EhvWqSGiVkIQ3GE6jUTwgAB6Kp+N+hzeMnOjep4wKjim4X8KsiOXKN9Wb&#10;C/GQxomjFGhse3C/EKVgBHMaCgzUo+KyTroGPxVP5z4l5+31tcXZyWFD90DsCiRjepCur4T1XoIX&#10;bD7H+23ErtcNJXkIfFks2xD9EsxCwcg6iByQLNT4Ff3irtluXl+cGRsdghpZl2lmDSphNi+9tGCf&#10;HY3S5xCNBa3ULlPB31xb+jy7SNC5yzAzPUrYeW7UaDIODq+6AxHnx/W1leVP/7F5onLMUFBFsuI3&#10;mdkIkaHJupF2EASbhojKql4R0+26Sop6bce2WvLfPTvYy7ynwaiH/mgdFkW1Ft8hFGbs+xjAVKvX&#10;N9coz5wWsWvhWc41t4rnHIkqL54rv7eybP9QDNUs5xQp8SQn5IjcQZLgrwfm7JA1lHjRzjsosbg9&#10;UMK2mSkWrZDMcscOCmeXN/J6uCxnE4SUPc5gIE2NYukAbqaUxkIOXzAaQePlNFttdgf06DwYK8bz&#10;F1fisKUZYGrb8EOe2CWSaaBuQGXo5lgsVgtFYyCCT8rjdJi3Vhdnx0eGDB0fP3TFbsDlvIMTDlzP&#10;z8+5GzkV2ZcsxTTvkPf39qy42aFPf3cXTSI01vBmNe/wMnoT0AVQmkr1zubK3BgFYndn19D86ubG&#10;rsUdhXE8hjwEaXzhuJeicBs83e3N9aVPnyHWOzA5MzI2PDE3bDL2D4xvuD2pzf6va/Pznz/9P0Ti&#10;n4s+fGNRY44/XYxJCnOT/HWvhSG3ig0sjO9F+r0u4tsaS7F1W63G3BjkYBqOiv6kbaQlkpFwlAn5&#10;rUqJVLFrSJR3FfgDUTRyn8graM0BUAY65xcsWiOB2GLWRtFYUIjlRLrF/Em+gEjE/EK0jNyUHeUK&#10;U0IRuqsuF4Z4lFss2xbLniOYOj4tn9E/CKhQPkzEgwSxvd4k5UqCLFRao9QoOp2+aITAqB3RZMe5&#10;MVr/QPaMiUUV3Eqfl8/POClioSumZtpZFxRpKUtTn7drNVMxtXvgT+7c/Lr8eQoy4u0f2n5r27zh&#10;I4aa3O1eS6/IpppUoqlCZ+gDwUGOKa/wjbZI02gz23bse2Ynel/uIEWi98v62toKAemliT5DV2en&#10;aWZlfW3LFkqw2Ug0EeEaEXLtbO/CcR6Squsr43NdPZ1dY7OYJ87OTQwYB0yTWx5/Zm1odWFh7tP/&#10;ErF8+29CUQyFUJqfmrJgj9qiRMWeHod4V6XDml6eZV4oNy28cW6FLCjODQLddf65ofizjFgq1Vr1&#10;Vu8TpUJXZcx9W2Mofa35Bt4iJcLTUpTaL1kk++z88oztHZXzKqbcpVJJA9Bq7ZeD1Dd1i8dUngOg&#10;TcOzzOFyQ7ktFFY3RqBMszX9ng0qMzaLzeaNpo5OYAuE0n+KSPR79t0Eng/L8EbDxDAVczvdoQjV&#10;dkIrKOtWm8PucEfzt0xJpy+BXkTnJfGnVkmR06LQCsHY5ct5u9ls2wZFcmvHattemR3rN1E17PgA&#10;K4/FEnYCNbUNvcHLkbtkkIfZeCmbZZAB0OV3wdDcC6U8r9cXZHauy+2HN5UdwqgYdK9BEPXL2uba&#10;wlhvR8fg7PLylx1/Ai8M3CPiqicc87AKwraZlWV3t76Oj3R2dnWPj81MjE7Pzw4ZjYb+KbPPl52e&#10;gmrb3H9KoQkZ8QkT7aenVjkmpWOsxoRyFFCXd3g/0hBqocIsdRyz1NWO5ellVmRfUvyV+8ajgGc2&#10;ZkOShAN59UZb8Ukk8n+VqoamkRBvsYBGw3iJQcaFTBVxAyNtIreK52KUqa2hBT7nYZEO82bMFo/S&#10;lBUhU2zfNlOkufd9kEpQV+kEZqhms4Qo37/bnVSikqwWnmebrGQ87Ae8jGSymCimKRXGk/Hg3n4A&#10;RD/odlAu2sG56+EFHpWKiA8gobLHZkEzp4edFLP+ed0cBSnGjid8c2trnTu55amBnu7Ojo6P7z+8&#10;e/O5UGc5cygOVeiVeXPJklFn4r8uG8TDbCoZEzmmACt5wr2SOlY/K75AzgFnq/uOvT0LNX8ba8uf&#10;Fua/rKwsjvQMf1r58sUay4I9nCHUFImFA/GEb+sr1oXbu7uWXeqcdzZnh3v7unrGp6fGJ6bmZk0U&#10;iKOzNr832z/1GTyh/0wkKuFt6MZ+0wVHnrRsqN80c3d4LxSvB+XIIhrb7EKp0XJ4k6er6KDKP/AM&#10;khMjgo/P/Xi0w12mUBL1XpGeuyr3RFVe/2HUrbLiJc+6AR5liHNxdc6i7WoJrQi0Mlos6d0ir/3A&#10;cOJinTvKUH/vc9ETgltqix3nqX4NuwRDPpgFUC/o2oPXo9OLEyzMn2E1k6XnKUwZ1e0PJzMFisQU&#10;jJ0TsZDN7goFPW4n/RUrzN0t7sIdm8sxnQxZkT7ZEuvKo2fFrg96GMiLrOIADzgfgSUMMrEkhhLQ&#10;4sxAT1f7+/a2D22TJw0uJ3UYhN6BrHR1CaEeqdEl9r2mdJ+BrHSYPUshNQRvLGjO8SULbv1g0rZt&#10;RvMI4SGs+RbnlxdmZxaXVjd9TNnE4Q+IaZFoImSB+QPGqhbAcYtld6qvr6vbODI5Pf5pZnFiyNRv&#10;HPxs8wfjvdPzc3Nz/4s+8Ul75/mbOuHjH5qVmvU6X1xPPcoA5kGPxxZnyQeFlyUQa+ynei9sbCFs&#10;37d8ID5/ll1f/V7FqlBoEYj1KjBK6whH2BDswKo1kNdXNzLMueEZN7tOoz4hDs9l2VJWiZFhZUnP&#10;i2DRSkZEMOaPDg4SUULJNsgF8rW+00XVDOeZAdy++9jdjEowytt+EPcpaciSpvloMBZly6dgIn1c&#10;Kp9kcNcZS0T27a4AEi0O8qw7NnvkrPH0wA/MHX1h1+zcy5uRU7jgnuhUNVYLSsv5X8BF6WqHsAHz&#10;uFbXlpdmR/vb297//rYn0aCHsMEibDW408n6UwZZPDQ4xXDoIJOMMqNsHyfeFIk+j4+5jmCn0efs&#10;cjv2dr8SDt5cX5FgX17GyDn1AAAgAElEQVSY+/z58+Lyuit2kD3grw8XvdFQIuq0gcgDitmO2UKZ&#10;3mzfHe3u7OzuHqV8OP1pbry/r98wvGYPxQI98NGa/fS/0MV55sOAb2JE9e27bvGbMmGhHx/1jKjp&#10;3KgDABxBPcgcRrkCKZ4KkwSQEjllPqirfD0QmaDDQxyNvoMpDpf9R1BkpZvS45Crc6XCdwT8jU//&#10;bq/AhaCidHVzcaVos7gn0ONQ5tvnisytsxYLsnLJ87FLnjpHbGxTiQiosQCrO1Dy3d2zO/b3kT0w&#10;gKFnj/KiGIwFQzBRYMs2CDXE47EgZkCheIrKcz4bJ5wbjUcIq/gJADucTqfbt+/M1ajB4REXPTTI&#10;9zccNoykeNNSYKu4YxwB4BYR7Vkk5PHsWa07fFy3SY3cwuLS3Phg97vf2+yVB96v3uvVXqy2pTu5&#10;OBOZ8CxSPSVsOFxQh+jBF+Fl5QKcxvi9Hvv+vm1zG8LKX9fWl5eWFxYWPs9/mp9d2gqlMAoSDWCw&#10;ulNhhwVbbArELcLOOEWgnDja2dHd1Ts+OTkzM7041N9nMA6tO0KppV7WhPkfasrygAbqsDgchejS&#10;s4hoN8faovfwpJVmbbeil+VHnf/P3V6j3nxrwFlaMMsDhjQNoYM93bfkRIlEFYv3ojHGw/H7Ohub&#10;v2QlMnTGvBuV6LaKQSPfod5eQ7qLy7KEIq+etUgsn4mXOmOXojoEbDaMIod4ygKj2JEFCGCYYYeF&#10;/SwVVKho7kGOgzIiXD/h8et3B8HoY33PWJQqKEa+PgRoJJM5KRcPk5Eg9fYR396eC3oT1Ij5Y/HC&#10;w/MzO9bwwhpO2xi8ELY6K7K+qX79Bc+9I3AfUmmCGwHf/t7uFrxQtjepT1xdXFz8PDHc1T5VZD1A&#10;sNwbjRpLo+A1CXUXvBSlA80lwxBShL6814fTUj9eVnhlURC6eWpFLxPzV8iIUtr98gUGnFNTkxMT&#10;M1vxQ5GoSqZxfxpPpAM2gsxblJ83NrSkuLe3Ndjd29vVOzE9PT038XnYYDAYJ3a9voNF09jk9CR9&#10;sP9BJD5LEX5+/qYbRPL7rX/k2zNb7CIMn591BSbVIaplHXeBjJp5ZqM4rpgH3tXuBbQ0eLoto5xm&#10;IAI88xFVg88F7h/qLHonJIq7OzFCb5nioEesMFtRTlrQLF5pE+5rzDBA4ebn4VJNcRiuXMi2RefP&#10;tty5qLsCddp/dJTJxKIAu1bbLj3mX7/SA07NuZWFhG37TreTdZFwFxcBXQIHyYAVoTiVZ7/PF4pk&#10;0rlyMZeJYRMRDTgIZUOHybnvz1zAVYn7YD7FQt9Ln/Y5+1Rz85orqKsvtoxjqTIq/bGw32U3Wwg8&#10;4xpgY315ZWlxYW5maChaE6byA+oQBSIGDTeVyysR0qBILBdPsqx2gykU9FhQi/048fdSZqdX1b53&#10;n/peAivUw5ohzgsfkU9LFIfDQ9PWOF/EZpjMnYzgGMeJGSTA0+bXza/bbFK1Z1sc6uzt7oTP5OTM&#10;9OwgAZbeGbPXezAwMjYxNTU3N/0/icRnZQuprJ0lEtlYV4Mq7GL6pKJQZcQnzXCFhWJ5iq2O8VRA&#10;gfTfwDSQy/M9/4YMaRr3L8pzS3HmhNrA7/EUB23iXUXKb+VFTuRBDj/qFcLVV5jlXMmI+4q99uhp&#10;xbxYwZVzDkeFnEtybAUMrZdoRVs8Vf+fA/qIhT37jm1IfHzdBFEF/CnKBLtmKkZ2O7TU0WyFcAyH&#10;2/1IKOj2xWMxXCT7Q+nUYbGcS8fDQQ9Fwb7V4qTKuO/wREs8hnjGC41zIi5zboD7mT3EVCFwg/Q7&#10;GzhssLxFOETg27KzvbXFon3UKC6Bqb1WumdFwPtHVe5veUmP4So9Elfn5+XTbCocDvB2MQBlbGBm&#10;v9iXwh/NC2kdJ9S6Yfhj/rr6ZXHp86e5uYmpsZGhKXvq4Jg5adQj4v76IB60YZS9DaeqLTHvs1rt&#10;dueoobOns3t4cnZ2fmZ2YqDfYDDN74UCmZ7RyfHxiZlP/3111tpASC0xLJbz0W9ayPEva/PFpyf+&#10;4en5RW3WuF6MeYXkoHWI2s289iYto1Cy66yF0xwoPt4r1oTsYhCySoSWQ5EnE2qCg2/aFEdb+AlJ&#10;DKgZdEW2wVXbPuHkaE0iAlHNFHnnV+LJYhHoRbHFToua7QXVyAwga8jtJDy5hY0sdg9rX9Yg5o2A&#10;NFttjj16Aqg+s2gNT7497kg8GYN3PCyo8+ViNhUJeP3hsMdqcVBBdPl8hSd50P94fqTOQy6la/j8&#10;ry7PztWqpcByAfpokWUlMwTpAy6rDXaZTOJapQJK8TIXrDRkkMuSlPQYMl0ExE2GcefFk4ySLw5H&#10;/Gxt7vN70C66gbocEHjad9oIn+3y0d/m2sry/MzMwvTU+Mj4yFowy8bbOH7MpuBknQ3h6HSLOWX0&#10;mtjehFOQjfro8cHOHgAW6hKn5keNJkP/6Ko7HLJ3DYyNjY9PTf3/5kTRyP72LAalz8roB1nxufkn&#10;vknE6mOXp5bifK85jUsmbMIVIEPcKDOi0y701IU9gxR1lCry27KLkWO+B5H/RK2vqxWLvu27Fe1M&#10;CkUwIyrMgKhwj4iUeMGrlgs13gZyvJDjKnqKLxiyAEOrTQv7rJRKKiyLqm8sycSxeHKMvXEk6EKu&#10;AF5FLK4tr8Jpm+1R1jc3d7ate05fQKTACao4He5oIk6gNBgJZYCec+kIPfOhcMBi3nMFCSbkW0YU&#10;D4x267fXyIrU3+Jz1lELR6LWMIKdAyf1gHPPLBGwvr7yhf1mlo/u6moqwYSRuxoUHfmli/ueiyLE&#10;bXlRxITCgJ8aRA+jFjdvkqCkBsBBrZ8wcZaXFrhBHBkZGttNsIkiDFEPWGEnHQv5YFVn3mHe7S60&#10;pTeREx22GSrOXT3j1BNOT38eMfb2Gsa+uiPJ0Z4RVjuemPz/jMRv35Tp3jepyt/EzIJJDs8KwTxL&#10;mEpJ0QDLo1rQPWgn8vLfg4QiN4UqJYLUhZP5al0LUR0/67Mg3joLzOGsqS4M+AyL6YnNK3tVnQFj&#10;8HhXtUs/zpegQTAnB+WZnlU0iTLYLqu9s1r4FbVILJdfHv5xHHIBLxGIPkxR2xf0QuKVcCKy4Srr&#10;135Zoqdr5cvK+ipuNh37UL7zsbWl1R4KJ0LUfMF/JVss5TLxgM9JWMG1s7dPeCFTV488bwfwuNHj&#10;c6Pp/lwxauFOFWfZIOaoxMj02XQ85N7b290B4+DrurhIzq0Xq/UH9OUy/mpw3wKS0g0juOJBIqx0&#10;wKLcKMKyknWgINYI6XwYEllxn7O5vrq6vrq4tDg3Ozk+Ojo0MLabOlYabZQX4U9DHQKEqvYsuxYL&#10;1tTbG7iL2dm17e1tr3b0dHf1z0zMTk3OzJn6e3p7pzadgWyvcXR0ZHxqemrizyNRZoXPOkqRrPis&#10;8t6TKs8Ul39Iu/j8rVU0VvGzNYKrDBBZ6KvRRM1Ujis1oJVqjeeJLW8SiQ/6JQtTvLV7KiFtQ+BJ&#10;zCe16e+NKJBwhb6r1KEmRrmSsiL/5s0NV6TrG8XEuRAxJxlsnyltiLK2ey5xMBZ5xq2jljLaReRE&#10;taLGNchhJk5AxL/vsFoItqImwjB1aXkBP0Kne3VlE4V6j3cT0Md2h2NRjycQh39BrnR6mAgRMg0E&#10;fRab3RMM32gNz/MTYzJUgqrSs8DriD0CS1COxFtBFwjIiUFWIrQvevcY5NBr4vP8nLVclRe/tkOo&#10;VmrSWGPUXz5gTaYgyzsF2NkcgtGYiEJyEZeqiEOq+NR6rq3Qh4T15iTFoXFo2JqBHTw1KnketReO&#10;MtFQEP4PdvvergUkHjwiOKOw7NmXljp6OjsGCDrPzMxNmPp6+4xTW4FApsM4ODwyNjk5/t9E4h9/&#10;6EaknAalHLdOrQW+0GsXw8UnFu5sbvmE8X+viA5qgNPSIMrhJYIIEYOLqDuMF2qKv11noo12jfX0&#10;yFsZjTzGZJynR5ltNwSyVFpSIrCJlGfqh+5uNVgNfTtKAjecDSkMr87l2lQVZwnDsp4V0RzqQngl&#10;dfdXlKSo9oIwMKVYzCZxbunie2c8W6urK/AzX1hYwtvyKnWNu7CwA/mZOklzKBLzeygLRoFZTnMZ&#10;iuN9fyjgMFv2g4WW2oyv+162xbVbJmBCb0qWfhqUzxcKTBJiz3BA6IjPabbs7HJShH3a58+uMpR5&#10;aqwcVL8TNUdh0d1eXZdZ2ZY5HHydiuKMhAidMF5YUkLcs5q3dr6yRfbnheWFuanJ8ZHhQePgjCub&#10;PwWNM1dgqlIhC3VtCJq5Wa3KDPIDzB+2di02297YZFdXd4eJivPU+NwoRaJhYMEWDge7hoeGR8cm&#10;Jsb+u0gE/uCCrNCw5keqk2Cfv8nvoVSz5UprmD4psWy5SJYjZY39pcdigw/mKWDwMq1JXNbUHxJS&#10;t9JyUrdUDRWNfKfPUmO8qbnTEIvOgGDMAhoOU8NuEIpSi66umRd2o62chbF9IesV2bCUmqaQsmdp&#10;TnIkMeJ3zlousSgImMfCCiCWbTRTKysrhFsXF5ZX1xZXltc2tlAw4d6zurz0eWU/SJjb648Fqb8/&#10;KRWykaDH6YYv6a4teKsHojiHYMuJPlgauysZu2DOhHl7SeeXnzJJ5/jg4CAe8dlZLHGLlRKXFj+H&#10;y1c3GGrVqCSLYssdi91Szb8qwbINsFnpgAYDQXZuRjBCU8cOTpGZJR42VlYWoZo/Pz05MjJoMprm&#10;w8enBOFOsSfM5fJFCkRcO4b9wQBUae0WKujm3R0K4o0d6hsto4auro4OisOp6em58b6e3r6Rlf1w&#10;cr6bInFsdGJ6fORPI1G1f8/flMGU5orbPNiTX6X28OkPvnB+fv7jRXF+0HU6Gw0tjlrH2bLjQz6s&#10;8h0KkEuDUUudjwnU+Fr/QM0REO9i6lz6hQChUWKbFEWe41Q5GfJUmyOReX6YEDMHB/sVAStl1ifR&#10;Vn0cjCXespRaS3MzFIsCa9SWGkMVWZSFKblh9bu1QZmRYu7LyiqKM0EX0J43d7boV1cWZhfNoWjU&#10;5/Yn4uFUKlcsHCUCbrvHH6QIskXuW5ojPuBBbUFFZTIHt4oX55eStc+04y9RQkKdPspmYyHXntnM&#10;0bOB+rwYLp5dskRLRRZOLNpSZzReyrHaGQtDitZU0Af2N9jern0HDM0tFisDIP5Y8wtzC7OToyOY&#10;Bc6HWfOmgJES+Lan2UQ8JEdmwSClVNDi4OO3TekUdxRbYx1d3Z2ds9PUEY5Omfr6egyTG47wUVff&#10;wOjIKCLxv3OQVONDpdKOANM8ph60iFS//6waSu3P6biZBb/uNdzcEoY13hXfoa6qaUsVIVmpV7Wt&#10;S0OhEpYV43db0qmEqT7XYYh8W1EHA5cSiZhuVxWX+1ZjQFxf3+gUHMmJ2lBbFitnopIjPaJkwxeB&#10;yG1iWbBzWRVpnoAjGI8PIPAR8O7brHs7vG7b2FiBnuDXHTjUIylufFlenpvb9AawmYulwulEplDM&#10;ZSJ+p8PjCe7b9jKPXJeBV3huxq/Dhlx0Y9ECmiXP4zFYPAVHCD71x0fK4TyTxCGA2wo7azOlRQqf&#10;xeVQrgy7Njwi1D9Tlb+TR7l2UzpONAWLcY7jD0JojAWY99m/wmbmCdXWxsYaZdfPc7Oz05PDwwPG&#10;ftNSLE+ZWLhzxTx9/QfpeFxGQbA3hRsHDvrN27uWr7zwWx7u6Oxo7x2bnpqamh3v7e7u6Z/c8qFN&#10;HB4aGhkbGR3585yoZoZPGgW7GYMq3J5VUpRM+cwaJA/PuCpV/FiNlNhQUrAN7YyPY0dK8B0CUgUi&#10;xtscpNqx34Msl7VhUF0/A2T8rEg+D0K603OiROHNDavW6ayIKyVdx4IkV9IoCmLRLgc4rErMS1FM&#10;2ZKOmrUzK2kVEaXM8T5Xsr3cXhbZLSaXTSch4u2xO204/Nim0rSFya7Zskfoeodq3NLy7IItEIl4&#10;90MJuJfmivlsIgBpdo/Ltpd70kqStIqqPDeQxTCgx9vVhZBnmMl1ksXZMx88g9LFBmtba4sE35eF&#10;GvZlyXVYKJWpw7zSVvIVKhjoi8QRJqguH+A65Q16mYu4TykRF6oWi5klSTZWCIctLH6enp6dpMrc&#10;Zxr4kiloDwhC8TR3dMRqD0Gq8+Di+GCJYcXd946F2oSdHevn0c6Ojs7+iamJibnZkZ7enh7j591Q&#10;eKvTNIg+cXRs+E9zosiJNHHy0wuyoFaC9YL9Td2ttJqtyPzm6V7HK3pO5ICqiDBC/a4ZiLx8rkk0&#10;NviWVKd386pQG+KoieK9CvR6k/+pfrjSmNutBVsOWSQIuTyfaTJN5wozl9QdSwnPtFAgSnpFlpZM&#10;xorazFHDORLKIO0woYVSI3YV+9A/p5ad4MquGStBwrNf11fmPy/bIuGoy+WORKLpxGHh9DATDtit&#10;dqd333HUkIefbyQ5IfAqqc7LYmT4q5srvg9Vc0Qmkp/kT46PRNCRgsluXvw8OzkxMTEzS6CJ8Ls1&#10;cZg7LZ1dKMh2yyMFKkHXhSSMpL2aCxr7nrn9YFeCuG2Hee+2dYebiqXl5fn5z1PjY5OjJqOxp385&#10;USzgYRLlliIzLw9ZKIgweIQ1KKjdtO8wQwTGids7o12dlBRNE3MTk6NjfX0dnT1DyxZ/0mQYGBiC&#10;iN3w8PdO46KA+O3pz98Uk1oLuRY03YKrH/QJTuNB3TKzkJIEo4pIel2CWY0WES9RDsUXg5xGUwye&#10;914t1b1xry6jH4T2XdPOndWS5epGWGIYJ8rpAC/8L9W5s5ChJAibRDBtfCNyTRyEcl2lTvJLEor4&#10;Ezx3FIkn9VdVMBaKJ5ANpqAA/9kX8LqwmLbsYvPxFXTq1eXF1V0PAVXCy95QKIWkmDugpGjdc7jc&#10;9kz1WRIB0gBA4x94rBty0w1S0dXVeUnYOPmWy0OOhAOQHyMB59flT9OTY8MjwwP9A9SCTa77IadT&#10;vmQRyWsMuqq1yt3dbSkT9bOlgNwnsqu53wv1ACrLLDJm29llK+LV1YX5+bmZqcmh4SFjP9XVqQRl&#10;RBn10+dQLENdH0Nt1GY24Yb0g9fltBJmxhnW5tftzZGO9vaOjrHxabxKDB0d3b0jq1YPZjgDQ6bh&#10;kVH66fucSHW21ddMD7RHFWS62M13qbJ5AiUFldmD94r9KlW11gpZalyQq+qtgkaRJzsqbzYk7TVY&#10;KaylyZSloKJ/y28gEmVAxrIPwMj6woXXfKxxfHl1ocQfzgUvn6uUpl/eK2lPqcr/hlQkKUqAnmmt&#10;YrlJ91a/Rr9P0UgoNpNORtE4YnXrdlhxlISh3KYrDDpqiMBpEHYsB4XTo3SE/oBt3+cKnt3LrS4G&#10;E8wq4T4Z0we+Drw65z7glKVadakKKOEeHR9Bviwc2DcvfZ6ZGB0ymno+fnz/vr19YM2fyMASBVDt&#10;GhWD8Fu1Vs7CW1zuHtgWBN4zPp8HZ7LsSEwJneJwc239C6Gv+U/TE/BjHzR0d3dPhuW1iX5aiRMw&#10;zTbNZ4XxuDJ687kdO2YLKvzW1vbkEMVhe+fExPjUxORwV2dXV9/Uuivg7DIOGoeGTYPDRtN3kfj8&#10;RytS0QPsWedh6wX6hWBISyCKyoP4qAgL7F474cN3KsgNHABXcYxO3ypaLFZr4Bm2zLj1y6v7lj21&#10;mkk+NGSN+MCJFpFY1c8EQNHWBRRvpLdSwkx6QhSkcqFOqcoSXMVSqwJ3sVj+LhpPC2qgWJJQLOl5&#10;UVLruZDKVPPESDabEduAkJxg2S0OfzzJykgBtysQi2Ri6Vzx5CARcpqtzn2P96Sid4p6fSZshkis&#10;V6+uznCGzdlQUnXptKA8FQ75/jkSCjh2Vhc/TU6ODg52dLa9e/3bj7/2bXii2VyhRH0xH5NBOu32&#10;7CgRFtFi1g8ICBkWxyswEEIcwlD6K0+zlxcXP81MUdoaHDT2dneNB/I839f4csDQ0iSzLUaEciJ0&#10;VIL0Ndss8GfZ3dj6OtBHgdjeTxlxfGSis6ejo6N/YcubMFHeHqBIpB+GBl9EIvNgn/UZdvPYE3VZ&#10;s5DSHKYedb3YR31886RjjMcHbXZz/938hueItRoj56pqW3i6UOeLPCBoBZ6ZIfagARUNOdP3RyFt&#10;PwgAEvytIu9aivS13h9Ssebt3lUTNsMf5EyPIaUVVjrj0lsqqdlNqZkXC1qbqCbbCEPeDzZHP80a&#10;f6YfHlDVOjo4gJB7IsrGTsFAKBpP53KZaDTsdXggbpw4PM0fpmMeq5mSojtRvlfeDQyhoe7C9Zlg&#10;X/X2gncrzc+EKRlSm4813bpI2IequLW+Mjva39X+7ud//uvnwXVvNE2hiH0SpUV6MK4vipmwdgYW&#10;ZI8kN0+0XV5sViAdsGuBYS8GT8uEVeYmIcFkNPX29E54CiUlUiCPzSl/pSc52BpFQjBrgaIosLjL&#10;YZXDvs2V4U7KiR2m8fGJscmhjq6Oru7+BYs73tlvojgcGhqg4vxdTtQPAJ6VQYD6rpERnjSvUeQr&#10;/qVnvXQ/tkCV+/rjvbace5HSZL8CeMLi7GDHV+4UagEjhzctNS7n6rxenyTqHaTUbmYsyva6qkOW&#10;G5UVuTG84nQoeFlhFb4W0JlgahqDWTWKsqybFUNWoRS9MqsAUNhZ/ppE8sWLTlO9U1KptSDxyJYW&#10;qSR1cklqrPKZcNztdXkCoTQFZjGXjfvtZovN63Uf3D4qF5Fn3q4+ffuDZ/v16jVuB0QnuAzoxJ9N&#10;njtEZMQDCGceyaXV0eEhJSifff3TYG/bj//8V9+iNZQ8zuWL9Fnypv2sRLg57Icdnw9uZUG44mLT&#10;7HDa9817VgtOT8xbGwSasTL8NDczTpjZZOjp7DR48sWy5uCAS9xT5hAXcMGfjmEoFI0kJBJDfqh8&#10;m21W8/bsWEd7V0fn+DiB5CkDCnXP8IrN9qXHaBoZGTaZBkZMxv7WSBSeQxMBK1d6CTlh1Txp504P&#10;D81aratnP2lyh3XNPeXFVkVaQd6msK0iTxP54ARpkX0sVCvIaZTPXVrATl1HPGAwChOc0Q9f8VbE&#10;igU+A1e8XYZq3ZUu9s7j7HP58UzjI2pZsdSi/q6X5BfUByEmIhC0iGuJxfMXBhv4I0iyUuvPVDyi&#10;hmaTseTJ2W3l/CgcDXvc+35/NB4/KhQOUyH33q7VGfQEivVvmhSqdOz80Ndvz/kf118Z0gCA9wCd&#10;MApD3BKwPj1FHPMjKERTgb2NWVP7b790TG57Y5lj0CuZd3mWT0VC3mDAp6AKTgQ8fHmzZ2MHaQiE&#10;Aeqvriwtzn+anRkfGzYOoML22fNq0KDsG+QFAemgoyOM94ORaDTOx4aUbSF9bLHZLdvDk+0ozhNj&#10;Y6Oj471Ijz2Taw53v5E+6jDBZ9OAsd/YjMRn7XT+SbuZf35U6uxYx7OejUauqT806TIcrVCwYbk5&#10;5gw+KPFXzaWioeaImIzVqjypRWOIqnrH40Apz7yKqimIrfTD6t+vZrTaLZhIzbZvtUsWSYZXbA50&#10;BaH3ax2qiO4DH1FJMKozZ8V4UDWneUqlV0BJh6ewE2Iso+c/Da+0zsdlFqkmQupKsKTC+jiRPSnf&#10;1KrFVDia8O2Du5iIJXKgbvvtFotz3+uInz2yDbEwT2Sm+FS/KasmoaA+lVPEYfZADGMOKCviqAXL&#10;55PjXC5/koerR/7kIBXaW57oeve6bXDFGU4d5wriBHCaCQd9rHHmD+HqBoxe6CHD4g9H97s7EAfD&#10;pnmRAnFqGjMWo8HY2WFwnMDPoiQHP8wkxqUZL3rQKbI/QiyhfHpDXsI+uzaHfXMcabAdorZjo4Pd&#10;ne3t7YbpzR2bgQJxkDCLsc/Q19f3qlmYFR+ba7Mm/vqoCWWLp5RIaDJfWteWU/RqMeOrK7ueBnNv&#10;mt1dTUSIa9wPEjip3VIgYjQBfr8cP/EmQb83Vd1hQ3hiLyOR8YxIczMml+osfkBIhADLlAx5bsMU&#10;sEsmPVwy/eaifCEAA9NpVZB1/s13yVAvy2pyJrywklRnNcx52SdKiS+VtZ/KzZ/Kpwfpo+LFzW05&#10;R3UsGnS5XUF/LBrL5vNw9LNSUvQ5HUfVR/CenmSEgVbxsXZ7pgSXldDoKR9e8xQRmu9Qtaa4PMop&#10;q8JcAX4eCNaDTGjvy+CbH/7yQ/u8M5jIHJzw7+QI23BRxtkKe7i6xBiagQoSIis9rC0tzc/PTk9O&#10;jg2aDN19vZ3dO7miao8VSZNeHHk4fiEpUiQyJTjKOlFRNtXct5l3HY6pIYq9D93zYyMjo2M9GOd0&#10;DX4y784aTCZokvSb+vsNvVp1flLcG7W0U/BEi0fgg4aIW2uym3JR/ySO4FzCFT2mrtNiXwQQbnlk&#10;9FdjOWLob7J+za0I2TB6RlJUwdao/9uHaAZio65dT4uA4l1ViTFdg/klQkyXTI+XAaLCKmcci2f6&#10;MZ8ElE56kMF16UUY4rGG9Z9WHNGpl1UqVePtc22yWJZ1dVHRG0t6DZefzvKJDAxm6SnLJCPRuM9N&#10;STEYDSePCtQpBh1my57XY/UWH1RKoKcCz8xj9bJ8isGNPj4EGqIOEU5aFIhUlykSqT08RHAeM5mb&#10;8xTGPCfZqOOL8adXr179fXLHG0lmskiZsDjwgojo87GmGL3BEtcG4UcMb75urW+uwUxoCVdTYyOD&#10;Qz3dBHjbxw7Kqhnhrxfz09Nimc+8MGI/zCQpFwYRiUmoW0A7z7m7Y3eOdn2kUByepkgcHqVIbO/o&#10;HZ7fNhtMQxSJfVKcew0Sid/06Y0OPVSm4w6xoaReH+r3DU0A9l5ksZlGKLd4D0zHZITxUmhEaxSZ&#10;ok0FWVJj9Y5zIaFe7I0rHInoH+taWtS4N/9enO/5wgAHg/yBGffcMnxmCZwb5mUjGC+vWY0JiJHA&#10;M7eH5+fNWkrFVJ2VKh3Pf58iCtXllMvi6alCz2WdyVg+Oz9vzrhLjFQUFi9qsShP3nnpMJkunxXQ&#10;2h1kk+FoyO1y+jxQdUdPR52ilZKizxa9evqm7VDpiXmsXJTgacJ3zphon15eYJiDgAM2OUAgHhwe&#10;alGJN2hWSB0unHoyc4EAACAASURBVBwkfBsjv1AovupZdwVg+nKcJbji8/iE/EXtoQNl2QLl9y3L&#10;5uY2pOnWVr8sLy58mqGEODo0bOjuaG/72D4Ykcb4Aoy4M7CQKADRQdOnl8Mh9kEmHQmyeUIykYBn&#10;ddjttJgt65Mf2z+0f5wepUgcG+j40NHRaZxcWqOUaDAaB03GXkMfdYycE799N7zRbvOUWQ/f4z2K&#10;X16dqnNDC8VH1S0KsfVB/YnWmYsWR6jMnLu0yQ3qM6LvVhEIkR6Bp8Giq6nrKr0qS7y1BDdzFEWx&#10;iRGL8ki7VQvmC1buvJJ7FdUlcnvYOtFupqtysVx6Qc5+GYqniMVTCUdkRyGGqb96ru1rJDJLcvci&#10;VV79CV4q0vd8Jpo5ySUTmQxFUCYRS/mc+y5fMByOHZwcZ+IB6hT3qFO0H9XlkJcPhZ5qF/BTz+eA&#10;QqgJLBQvMFbkaTKFovhZs33WYfYQV6dcoU+0M8TiSeE4FTLPtiEUf//iCIYTuEgNhT2ufVYGsHvY&#10;qX5vD+JgcATC2T4Tb+bnPs1MjY8ODxr7Ot+9//DhY4eviC/jAi8+3KXi7poF1djzHS+O42wmitlQ&#10;LIprxkgE3jBOy9bw2Mf2d23dI2PDQyOjjFd6h+fWVkxGyoiGAaOBIrG3r1dHLHqPqGlvCljhiss6&#10;Do8qF/JBslaiH/Q3dWzy/c0Ul2SsVxQ9+w5kzbsqj7RZoJ2pClKfKzhRbsiipXn2ojEbFbJWkakU&#10;IFRO1DVlpUO8FkEwsb04U4wHRs+aEYta0hW5iVOXKi8g86m65+P440NnCUP40DV3Mry8lvDmmVCJ&#10;AQtXcOk5eUetNJSPQqFENpVIUiTiSjmSCHqcLk8wEA2ncwAXPtuuxenbN/tKj98kMSAQb4p53foA&#10;PEDKiNKfnUL/G0ycQxgJHmQxxYEqBJIioEmBvxZ6AeWyEcdiB0LxX/OOQDSZjIdCQbcH5rx2GyiI&#10;9j0HdOrZIY1gysbK6jKQyvT05NjogKmvt6ftp7fv3r6bz59Jo4MxUJ7Tc55S4gmnXx7k5A6ykAmL&#10;wBkYntO4rXBZ1se72imldowMjQwPDfBgsW98ZnG+r89IsThsMBoMvX19JsXFeXx+ahqoSBDK2VJD&#10;5AMaIqnExGv8/KiCUVYdj1pObLmZ4iQoKEVaOQyuUYxZihjfdTIXl9ZKVekq6b1go/ECq9Rq+pUB&#10;43K5KJAO9E40tbBaUe5ol3zVfKVLPaA9VIObclkjgWljl9L3zeGpOuQ7lfjjLQI3ai25rqx4YRfq&#10;QytX6dYhEI9y1PTo4jTu3A8l4mwofpDLHaUScb/H4/T7QuEodW8EWqi9t1GtNCduhHJHkdi4Kubg&#10;rXp8nKVWMFfEq+tMLcRBS2QtCJY7BimHXQn4mEC/zeY/eJj2b/b/lULx/0xZ/dS/+UMBN3bLwMlm&#10;K5XlTYhp4wxn7csKzqQpDCcnJkagjdjV8f7tLz/++usvw1l6VV3iyzkrnebpkzk9yhEm4pjHg4VW&#10;8ZhAS8AvmEVciCOevZnp9o6P79uNgxSHI12Eodu7TRNznwmmGOmbod/Q09Pb028cUtVZSrN+xKQC&#10;TCRqlLSw8qK4byjZEAVcNHHEhiYz0owcafruZHJTAcTl+KuyzSNzWUXMq6KonFK81b2pBlpeBmJN&#10;q86qE1B94p12JCBq2ldXovsi16RCATs/b3aITalEwRgv3piKzP9JIsRLv8Av+kLhVF1VnelknPMz&#10;iXKeCJVLLyKRR0N4KQA3nYZs7hDliVQ6QzA3f3KYjIUoKXp9gXA4TWgjE/ZTYNjdLqvtuCF45dv9&#10;9SncKo74kPMwdwYt0stzHGlLF8hrNoQirICpWcxlKRhB0mHNx1Pt86CAiVjn3iAtDlj8wcC+D/pz&#10;ZsuueQdcRp7YrK+sLi0uzy/Nw1xlAtrZBCa6Oz68/f2nv/317//4+7sYgvAKC6piHupn0HGUgZFW&#10;QQiYH2VSoVAgnIiyz2AinQwH96ZH379/10YpcWBkcKDj44f2ju6Bifk5CONQd2joNfVSQA6MCSuM&#10;4rCFv1AXT/qHujY9fGA5OT7RuxdAqwEXHb4wJ7Y1FJuBI6d7ot0lejVUoW9Zpr0pBovF8R37M99p&#10;wVZ/kRNrtWZS5EV2c3cD50hZ9l2LvLsyAWKhfQnDMyWA07qUk3bvT4GKcqvibJijSEQpwgUTfkEQ&#10;S1EDzk1fSigoNXfWsrculflmCw1CIeSQbAGbAOrxqG2M+Z3Ofa8CLdlkyG2lTtHnMLvKD6jP3x5v&#10;i2xKDwvmw4ODy9otYzEkJgB9vEhOxDgN/ujHWWAX6hVFIq/QXBGVCoXjmHfN8F8UioM7Hq/D67NC&#10;rZjgyVc+jV5d4u3yZ4IoUxPjY0OD/cbe3o6P797+9uOPf/vLf/3ww99+tYJDgZ7n7PT4GKczzEzD&#10;EP2E/5kT6IAXjjLpKMRk4Y6egJtXMrw22/G+ve199/DwwMAwAee29o+9w1MzQ8Z+E3ww+vt6qTqb&#10;BkeHX/3xh3ZN/ySjbB7fKBuoR91uHoMTEbXRJjQKQMtl/b0mFYJAqdyL/hf/xwFW5VzIpJtbSWAV&#10;wSsvJL6ErVhTBbjein20lNiMxYbcDkjy1biyQCnSIfJeRYnfcMY6V/OHcrncLMxlrUv8brHHr3J6&#10;aDUjDBjEii4OXvyyIFSYGK3oGb7LBpvjsCja8YDQFIl813pRTLj9EMkRExX6yLlkhJLivs/jCUaT&#10;2dwhdfv7uxSKTttO8pbbpXo5J57j2Uwqe1iu3eEijEIRIgHyaeNogJAC5c3Do+xBDliaEUteNROn&#10;p+rryh9nQtvGHygUx7ccey6PZXcL58sb6yvLvEj5/HmeonB8fGx4cMBk6Gmnmvz21x//8Y+//eUv&#10;r354/bFv5eQMuf3m9rygjCFx8H9Mj8spZce8QDvW9IuHfYSek7DBpJY47Z9eoIzY/mF4kD6wqaO9&#10;82Nnj2lyaqZ/YLB/wMBx2GcwDo+NmF7JYoXJ1poVyr3yEkWUPcqBJ+Kvps331LhQmTmyfcULxFyr&#10;6+mrpriwiECetKijk0qr5uGN9IvIlXwBrVXgpqxdXUVhTVvB8KcgWRELG7HRlQWL5ERMcRTdQVix&#10;KiGW9AZRk0rkrPHyqlnb8DIy5BhkN0lIhp2qpCi4GISey8tzzWNI46eURTyCt30Xyi2wnIJyWFzc&#10;m7MUKblsIu6BvrsnEIqmDo6yqYjbtmNzOCgeD+ro289z2TTaSvYeLzc48V9K36GR0E55uwFrDDg+&#10;Hx2xgyi0SriZKAnM4kJO+DzwpYtCsX3datu37WysLnxZ+bKwsEiZcIpicGJ0cGDA2N/diSj89aef&#10;//aPH/7y17+9bjeMzS6vWY7ZyuX69oLvpyjijjgWgdQpFE9wQgAKbz53mI6FAhBIS8K8KBNaXehs&#10;e9/2vm942GgY6mrHYLF7cGRiyig5sc/AomFjo4OEnZ+a0xsl0N4irSTeFBITOobQbJXlilkUsu/1&#10;KWKNQQRf6wmxoSpSw6zCrokpSXeonYbeyHEe/lztrkXwuK5NcF68aUxHhY5qsqrRRttIidpNsz7H&#10;fkkilEGz3EwJOfbfyjOrJiLyikIHxOb45ITLtSBjmWtjNnQpTr3SKCoZk3JZcFCZXwNQsL06O/Tt&#10;e8OROCfF9AEWIalE0OFy+r0eSpapw8NMIrBn3bHSL1mchYenp3ohzYklnaCUWH5ocP24utG+tjOW&#10;STml9gwHLYJrjnL6oiXP3glqBMpfUu4o4f7091evflzctFg215aX5z7NzMxOj4+Nj1MgDBh7ujs7&#10;3797/fqnf/7th7/+16sffuuYXN+FwI/Lkzq7vKXH9faiAFmoHDxUYR54xFN06D4XMVnME54/yiRC&#10;/nAMjq/ZbMq/NjbX/u7N+3f9pqF+U3/Hx3bKipQBx42GwcF+g8lAgThgGhofMRmHXzVJD4rkqkY3&#10;MsgWk+8mjm1oSkryS5pXD4JRxUdNn9y03gbgYpd+vqnIBLrSWpb5Yv5WJcpalRk5zbdGMxIrEoj3&#10;6tOoK6JsraJi+0aZUTEtVgYOTf7XWcu6g9fCJfXt3weJPDssMFqRbhES2xjhqQwjox98QBkPXV4J&#10;/1ZBljKvBJlzy5F4AeHQ8/NC2OkJRuLxZJpBC/0DB/GwG8MUN2XFROboIB3y2Mxmm8Nj2QhdPz1V&#10;DtlhPE1NVzpff6hCYaDCvqyU+QGU6J9jYlg+z6eeqJrHaBOlQIvPltZ1oFqfHGbC690UihRhG2vz&#10;c9OT0xPjI+B7GXu7utrft/3++0//+DsV5P/z6odfTZ933SFWoaNvJYjQ3l5fFI6PTuDne8j/3CGi&#10;XjY6MmsoIBRTkYA/imFVNu1bmVo1tX14975jeJiASVd7+4eO9r6BoZEBA0U+ZURCRVSah4dMJlP/&#10;q9bFis76elDTQeZHa2FXfxEfjbpesx80rFLjpZ58o9zGrSDGM2p0o0u8cjDe6EF4zTYRVZ7o3FVr&#10;/7ad0fAxX0hyUmydn/MdC+tpyQHflfj+nOlHAjqZtdwsy6WS2hFrPLtmgT4VqsGpPI/w48lzN452&#10;qKBtWdSiRSZsyFLNlKgdAHJWxD99yYjlspx2KjlF1tQCwM1E/W6H2+Xx+IOR5AElxZDHCtSybzMf&#10;1O8v0okIm/0kElnqf8DzqPNBxBXjFt6il7DjwOKXHQkOeagok+2WMY6EIkZRx8dJ38KHV38fXFxZ&#10;W5icHBujgOjt6exob3v7+sef//nPv1IQYjXYuWSjbg+iiHjVZAvU8tzcVc8KyoMDGThDkD53iDnS&#10;yVEer9xT6WZyB4lQCHvFdHJvaWZ0jT70+zYq/L2G3g4qzh86DMNDw0ajyTAwaOwz9hoHB4dMxkFT&#10;n/HVszLweXrQMiIbBsi05l5vDf+MhqCfwv9JR3fH82aeVuv2jjdqy3yrCWzoLH+4j96ooaJ0mK3R&#10;yNHHlva1WlVrQRuNOy1Gq1KccTjQsmxWNs4thbmsZUKVDota5XpZmDka85IbNVcW3rdp82KtSaRY&#10;BLXimqdFZxr4KRRVhUZwo35fKvyeC7kCQdRnlt4+pPqcS/jcLofT4/PQkwcr+mjQZd2x7bntVmfx&#10;rpyKhcPRKAZzt0+sFAm0J6+3qwuMqsrnTOst8AUNNEEOD1UcypIahkZCH2RvYCwFDzJx9xfD2+6R&#10;2bmZkYGejs6O9+9+/+WXn/7xtx9+ALZ+9de24SUrG7CJJ2kiHs+c4yDjCnQbOBJBj+ng+OD4WHAL&#10;ILQQNErMKT9OhT3BRCYT31tfnFinD//+XcfQoKG7r73tw4eP7b39Q4MDfcaBfmoUTWgW+wcJRxsM&#10;pldCC1Z8WLkyRrEVRzOWmNKr8veRKCOdhj79qyt8e8eXAAyPK3cVde8kopqVlqM7dZnMU0BWQIRc&#10;Q1WHLC8i8Y63M0Dh9dqLpIn/09WNb9TFCmOVy5b5YTMdakPEsurlXgbjaZP2oI1y+AktCALQ6Thl&#10;hcBLqP5XV+fnl9q1tPpALOPEm2eUUfE3L6ZghMaej3B8PKKPmAn7YOcc8PuC4RAaq1jQYdm2Ol17&#10;275SMckOp9FIpPTMd7Y1lAz2PuJd5uUN1Ek0Um8BIJrDUJzd0MpBLefg8Ji+s9Ym2k7IVbgtKwMd&#10;XX1GQy8lrF9f//Tjv/7yl7/8lyTD+V0fwj8B7IvvcEwtnF3dXpZg0palhEg9ruCVHAx+szmmoaFN&#10;LJQwayjmspFAOBoLfF3/MjUz8u59W9sHg4n+re7379vednT3GQeHTQhEY19/L/WOhkEj/UDvv3p+&#10;UuqbTPd6eFRrPVHnaqH+1/QfvotIvXFUmPmuQi/f25oYRanZjRaBLZEIdIFTZHVroreKaozTEmvS&#10;CyKgOWe2tpEqW4qYp3hcSBxeiupNSyCW9CiUJrH4ko3YNLxvGejI4dIJGz0zeIbQts5sEMY27kOu&#10;Ly6kOOsxLVScIkuXiGUlJ0Wvl8pzPA7pbanPSb/bve/wh73YP2eoPoc9DouZQtG2kwKfNQiP+XTj&#10;qS5bz1odAvBVuFZfXonX1IXsGHFQkj9VfDGsoiHZBHeCQ8YvR3wSnYArm8ext7u1NNXz8V3b2ze/&#10;//LPf/7wVwnDV68H1yFRj1aW8Hoyk0QwJlPHZ9c3Z2WciWHRcyCJELGI6REyYu4Yo3RRJqAHLJcM&#10;eIKuzfWl2TFL+7u2d+8+Dhh6evra37//0N7Raewf6DMYBqlTxEib0uLAgMkAWtgrpXoI5s292trd&#10;32s6NPda3WXGda0ZGyoKNTMV9Qt3ClgoMjbnKgkgtVtWoFlLitf8DZT/W3V7giXM940iR5442iO9&#10;tp5dSSBq5AfGK9rxVFmrzqWzFqQiAaJOR/XjKdVIqZ8lHk/YcLyokbHof08KOhundKbF4Zmqvuom&#10;iwO4JdHKZBvzzStKX9mQP4g9i4TiMQXPYdgDVpY/4KbsF88epBMhp8W8a9vfN5tDmXDI5/OHo7U/&#10;niApzlvTOh7GG6YEKzY6knER2KUA0+YjHLRgGp49FgRNiIJVxY5w7BKLhWGXsbO+Ojfe9+GfFIH/&#10;R2XDV3/rWbL5Me9MpigGk6kMASvKh6n4UfnmvAwxMorvowO2kj4+zGDYTp0i5ttHuTwE8fFlnzGA&#10;yvi3tzc3v3waXpx7/+7d27beQUNXT9+H9g8fP3T29PcZwX0giNI/2EvVeQDvGvt6+141LwUUF1ac&#10;KnjDjGzXDD+mICjKa0v4cVXWOTfgH2p8m4oceTM/QRg31ReYme/kwfKXGxTRVqpUa98HovL5qqrZ&#10;OIefXprhgXGrlOnAw+Gn5/ySD/j0uylGJ2ciWyzDvtYwfEl6YLiipceCbJ2x8iuc6DBAi+wzFYcX&#10;YlRbfhHZau/M+PqSz/7PC3EcMEF5m9JOOkvPYD4bBkNw37fvCUTQKqaiAbt5x2J2uLY2fYFgwOML&#10;FNUti/Tmd/L18qv4Ek3x9SXfKJaLBaqc0RgmkAc8XsnJISA++7ykxUw6HQ8FAq498+ri1MCHNz/+&#10;5ZV6+3lsyw8PwQTGL2k4mVM8p5LJWDh7fn12yn/9kPJh+iiXPYAPDAaYR4SOjvIsWneCvpo+BX4I&#10;Ursr6+sri5Oj693v3r151zlo7O7qbv/w4cP7jp4+SokUfoOElPr6DTjToko93D/YQ5H4LKIfT/fq&#10;plMbymhVWR2I1u6aFIRaS7JqSWDMzpKVSkU72rtt5kKOs0rThPlGhR/Ur8VbitUyXvaJ0nlCtkR3&#10;tUD9xoS7wZ9RVeEVsbi/EitxtU7R6F9aWZZrZm3Kwu/8iQhTUVuxFPMnRe24HYR8VD++aZE280xR&#10;cVCaL2XtrK/7tKUv5ji668ZZ6TAW9ITC8Qie81QGoZhLBSknetzefVckFk1RsIT9ezvbNqvDtr25&#10;4/B63bGnPx6f75+eHrSMwLiPTTEVMR0V4OwCk/IED4i4IJ/wRk4xbOX0irrFZCzg9+5btzcWZ4a7&#10;3/3rBxWHExZ/FMYx1BZiMaJkdpBBg8XzEr0IKQCzmYN0Fqj5+DiDAfohxpeCWJgPSc0LHs2z0rF7&#10;6eval8Vp0+rQW+oA2gb6eju6Ot59+NjW3tFrGOo3Ajb3G8BJ7B/oHzASgOnr7el9JedQDxpYedDU&#10;sBUuVtGnsIgGi0Xs8GUYoiZzb6iuRoGYq7JMaerWNNPhjRK/Qvd9I9Mc/CnuBP89J1a14ix3BmIm&#10;pAeihlauteP6s5dYpSjXJGJUWlYtosgYYKzdnLlxFJ4WTptLW74ZyZ/yui+fb3Jlz4o8F+JIZDVQ&#10;kSQpKrijUXoYY+PSmA8LS/lEyB8AColx0BxSpBxFoGhtd3nAVYyls6jP1p0d657Turb21exw56Hr&#10;+cjSpfV7egHeq1cz5H6g1nxDmbEMw6tkNMlMRSHkaECroM65jmE4GU+EfZ79vd3N9flPI4YPP/8N&#10;Q5sfhne9kRgFYgZy3SkA+3QylYjDUtLrPpEJVi57mDnKgOObQF0+yFIfeSTki+MMYxal1lLOhTa+&#10;bqzMT5oGP3142/b7+27DYE9nT/ubtvfvO7p6sWs2GQy9xj4DV2UTwWoQcnqNr9RVM1swg4n42Gge&#10;drLc5p1WjoVbo73HsdlozY1Y6IFLw8FR1Xd6rZJyL95uNLnDa9zkqVCsVu/u/qQ6qyxbVewxeU2A&#10;majrMPEoUR01X74Y32iHaGXN20L1iU2dTgkgHtoUheTE48QTpoRpIxHYVGmNIpf4M+144EJ0dthh&#10;h40nT1s6T/y2NnGkvj/CLuXg7hEaQFI8OQj7CT673E6nJxCOURzEg/vbO1u7e/adjS/r296Hp29P&#10;D0/3jccHXl81oMVbVyqzGC7eXFyWS7lsPIp0lj3gI78jtgCWXXmeA4nQRTaViIYCvn3H7tb6509T&#10;I8aOd3//r792LO5BRCSJ3Vwqy6U5mUyGxSXa43SEcsz3AmA5Qqgm0iDlUtKkNHnM1B98l00oWsWs&#10;f2V1dX1xcrB3o/MtFef3vb3dXR0dbW8/fmjvpKCjamwg3NyH90z9A0PDAwPYtBh7XqnDZtb7F+sU&#10;xca6q+mpkKIR+42KxAUU2huCcL8PmrrWHzLzVQ2rFbH/9u5WO4bXwPP1TRUnJ4ghVviSSHzZJ2r7&#10;laraFuJmRdIyPR/s/iMHpoKb8axflFtBsxwflyUDCj9GL8lNdqxczAlDGzs+jkwJQKVRCBYE7y2K&#10;2l1ASTgQTH68UKSwovBqdYpjSU1xLqWZOzvNhgJgQsAaQ5Ji/iQTdHsdTjCovX6EYiri29vZ3N62&#10;2bdWV7cLfyhl1CdceHOCwCuRratuKjdXlzcX5UI2GY3EEIgZylZayRQRJxGJODqCoXgsGvF57bat&#10;9eVPk2PDve1v3/av+0KUonklwt9Qk6M4ESVo4/E59yzbHvBtlKQFrutT2WQMgXh0QCjmmJctR6xA&#10;j5YmF9tZWFpb/jQ90jk38rbt3du3nd3dXV3dHz6+py6xi7Jffx9lQOoNqSyDFjYw1N9PqbHP0PVK&#10;VivK8pa9UF5QYKRBZGV2igYILrBQQ10zrtDpMZy0bjn+lG6huH1XNCHNW13xlS1u4S1KL2psr3Ch&#10;fC0mASi91e8jkVVhqlU1n0SRpsZRJHurGhYX4HxxrZZ8ZZ1zg+VvUesStYmfqs6tg0SZ2AgrkYna&#10;RdTkAsvQ5Nmzj00k1V+Uc5UzuWMRnqxcTJ8WtAUHr2mwZdGsDvgINYdiHIC+OtVnSorIN4mAe58l&#10;mlweXzCRyMRCHuvW1tcdq2V91VwTuSxqFR/r1MvzHqterVc0J+Hri9IpZTtq8lLC2yFkeywT7tyJ&#10;vCntY9jvet1O6+762uLU6EBvZ0f3ghNxGKNsir96QGU5DmFPfyDg9Qe8PrfN+nVtI8LcG0y1U9Fk&#10;LJU9Ruo9zGVRsY95t3gkjelxLhM2zy8sLS1MjvT0rH/8/e2b39t6ezraO9rb2trefCS8QglwAMFo&#10;MFKbaDSahkwDRqPB0NfXzdj5QR2iwLFWaLB1OQzVWVd3fIt3d1tji/mqTK8rSlKJ8YMMnxlY3FZV&#10;BErprLS66mlGANe3l/Drubq91HwdZYgjtfe7BlS0oatqTn5bl73fHS9XKrLD5r3DlQjgyK4ZwjWl&#10;czW0KYt6Q+nP+Q6qjhZkq4wsyPxYToWnOGPKi3Dqib5lkTckXFaToOqsRtmgAXBnpXaxeDlc8kJQ&#10;8DVVL4/d6eHnP55MpTgpHoa9VJwdLpfdTV1kIpWMhzyWzfV1s8X8NfTES7AHjH0bgC2sBHRfx+NY&#10;g4P1ZSmXTkUht4MBIkON44PDI94JU6EWG17u6+JUb6lJNG+vLkyPGft7Bz7t+gKRWILJQQcHh9k0&#10;pG2C4YDPF/B6cPtnt26tr6xuxI4pyg5TR4l0LJ5OHwCdHx4k0we4FCQ8XdC82zIxx8bCp4XPn8aH&#10;urumeykO37zppMrc/vH9m/fv2jt6enuoIPdRZTb1DZu4OA8MEHhGre6inIjazHcqcsguDNRGgyXC&#10;GYfIUegdMwy1AQ3C4A7RqXOpa02ZG+kOWzpEJW14o5ob4OVL3vGBNcOXJ1eXt6pXlOXyi5Iva5RK&#10;VUNA4iMuq2i1N1R8sEuNfqOB5rNzyYe8K/4TskPLLxTUxONU8iC3+uIvfiI/44ToVMPEJbVBwduF&#10;OqcqF0UySXGyZDPIvDF2sJBJTy6Iw+ZQmCBCnHLREY9yQl63w2F3ORywr0okU7HAPvxxt2zWM+oS&#10;KUmwlKIUr7v7erXRqKLZuavcXpeOEvFoNJbEOJqqJ2ooK0McA9wqj4yjLDV/8SihFZfVurm6NDc5&#10;OjA0b/OFonE4rR4eidtVOh4JhQJBMXR20YuDXg6rS6vLGwkQdg8Ps5lkCpc4FPZpyo2Ynx9nD6gD&#10;ZcbiYSbo2F6Y/ESFf7Czu2/y7e+///7uQ3dXOzWJ79++b/vQ2d07NIj93qCJM+IAZor9xv6+/n5T&#10;b1/XK2xVhH+DJrEhxoUNAcqNal2Me2qK3cUxCEyC+KwrHViNFFtHsrrVeQ4VRUtgmoP0h9ccM6xx&#10;eClTxCs5T75SNftWyNutkdjg+wMOc4wv+CqV3hUPU22Cg49+pUl1qjGi7Dzku2Jmfz+w0fCxmrnw&#10;LBucFf5B/O5Rk/MFcZvA3br8WcT0WUlNuHmaw4foigPAB6EACnJSdXF5Jap5LFpbSNitDhf2YdEI&#10;1efMIbowahVd+3b3vmNv302lOx6LBFy76+sbX50VcScm4Ixx2x/3jxhy1x8eqsyGqF2Vj2KExSNY&#10;z2WSUp2Z403vHaqyCc1ZLs2EjGw7FIgUK6NLFupW44kMi+nIBDybihNahp0ztLb3nU7bzjr7y3xe&#10;Dh/yGAf/QjKZSmbTuCVkkzRB6sdHmUTCbd1amJicGh82dHR0Tne/+e13As7tKM3v6K2tq6erb3DA&#10;1G8AD4dToolQ9PAAoWhDX29XxytdZK6hNP7vVSISwSS+nGNfYGhvtrxxgFb4XJ5C8bZav7ut1PAy&#10;lWL80v0bmTYI8gAAIABJREFU8KTC7EEWaeCwg3wNNlaXN5eIRJbhrIjo6fcTxVr1ThtrV5lRq14U&#10;6pJKAvFajdb0LZ+mB6I4iDJ/KekIpSUUC+p9oJRTbvLBBMuzYgKVt8KJOJ/weE6bbpeKelY8187u&#10;ORJP9EiUPlFoYWzrw6nzOGixu7wALbFYkmocdiBHcb/babfvO+1OlzcQoFYt4KXktb65/wRljac6&#10;pwpqFpmiUq8/oXe6rVVuz3JJisNYOIIdMfz7kBdxs4VQOVLUau7/wqGA1223bKwvz01PTO94Q+F4&#10;ks+08rlTcbM4SCchYOeBGwusS230WviytLi0uPBpOZHFeiWdYUu0ZCwZIwB0QP/SwSFKNGXLRMC2&#10;Z1kcmxgfHTR0dPV2j//6+6+/vcEhX+f7N20Eots7e3tMhkGs9wZNo/0mSoyDBFxMg0ZjT29fb8e7&#10;V4/iBn6vMQ7V5bsA1juVeO6k9CpDvCorOWgCnAAwCESES5MO+3J4cyP6XSK7jjbxivU12Xr9Smr0&#10;7bWa+7Bgyd2LQNTmiZqKe5VNLrgnrSiytgxxEIrnOmhuMVfRa3FLhS5owXgqCINrM6KPeTeYxp0U&#10;ECZ5cXrAJoFXz4WiPm7UyGFazCMU8ye8YEMtx5840ykQaF0BddJus9Pjo/iJ8VQxC7J/Lu6DdKHT&#10;tbfn8OCyhRLY3sb6ZlTUXh5Yq4gQy1Oj/vBUrz3Uq/ATvj3PwQ0GHyqeApUxJaJk+InT4vERLqKz&#10;qTSO7d0Ou3lz48v87KctD0EmehEc5SjDs8RNCWpfmUQ4QH2Ch+Jwf99htmyurRD6WFj5PDMxn6AM&#10;CHTNgYhlZTycps+dYv44d5RMhj27O+vzY+MTQ4ae9q7ejsG2337/9fe33CO2vX3z9gPFZDeWKjhy&#10;htytaWBw0DQ8ODA40EeVuaez4/UrFl+q3ytnULljQrnF0KqGwZWMkrWh8p02p5EzPMCLqhiHgg/L&#10;2ZBHNozsdMR8VUGkMPvrkrcDYm97BTM9qHtJJAljVu3zVI94J8N0PSHC7OcWSia1itRr0SERMzFu&#10;FJUqA+sUiCKiIt18t4trJsV8URwdToBP1FIlz5GYy2lWjUraWmNBqLAuaUu/M1n1ATnnWIJBWGQy&#10;xlHmqQhEfBInSfue0wOqYjyRiCUyCMWTw6jXuWeDOPe+y+UJBKE/aP66mQOeVAeX93ciX/ossKVR&#10;q17kMxHCPpRfE5F4nD9eKoXxUIqRCyYtBwigVCIcIvxh215fW5n/vO6jJhUdaqHA8y5RLy1Ady5O&#10;mMbr8rhddrttF5LxiwuLi/Ozk+OG2Ug2c5BJwD03SS8h+rzTqXgmnUBLmgi7zVvry9M4murr6Ow3&#10;vBv6/efffvnlLRMSf//ttzfv2j5QTjSaBvoHTQMcjSaIJg72DwyZDBSJnR2///4Kjh8yQtQjUQ2T&#10;pf9ThbAJVhQ8lnO9CodmXSNnV9RSpdqSDBXTgQc2tyxriCBEX3fFh8k4xOM5Ds96Ki9JENpWR071&#10;hQKBk0DJvcqZj6dEFM6KfaVKc4mHN+JF+mdgRavJp0rrCldI+DF/wmbemKLplt7aG+qzdqVUEn3Z&#10;lkgs8dEvbzTykj8lEs+YAkGfmLq0OgzuUn2GaSPFDoUiCvRJNuJz2GGEDK88p88fCLrtu5u5Z9xa&#10;8hSH4g8yWbIQYwe0q2KKVdbDcVT6eCoaQ2JkJlcKOztmK+AcixKn3+2wbH1dW1pctoVjiRQ1kfAk&#10;uBDAzyrFR8dUnqMBahJdTofNYtlY21hbXqSkOD83ZerrWIhnuC+MAvtEkIaj6SQgUjLss69tb3wa&#10;NRkNPRCnM30wtb/+9ZffKBG+f//xw7u3v1Ft7mjvpf5wyGRS+XDQNEiVecA0ZOzr7+7tbPtH5yu5&#10;J73nzYomuSBacLVbcPkrarPR0iTq7/INc02VbTV71ptDaRcpwCqMS65VJsQ9MqY2TK5mp56bSw1C&#10;M2LhzXPtZXGuawPFWynODORrFdWT3qg2EdPEi/Pz8rmuei08hxfJUI/IU+1cRbFKC3KrciJ9Xu67&#10;MMRM5IRb+3y+5UNJpygmGvzP5PkGWf4y5uAldWIg2z7+a+VCymHb9/hD0RjFUJSgBg6HCbVQANhs&#10;dvseHPOAG9x7O9lHbFfuQWSuQPkCUljfCLo0HmuP9SKLf0QSsRgqPf0YFRJDMpukZIVYlDiMwf7X&#10;YdtaX1n+suONJrA+zhcxjC9pJHPK1BheJ2MhaDbBiHJ3a/3ryuISNYrzM+OD3V2di3FuQxOEm6Ph&#10;BLIq3tLRgGVjZe3L/Ei/obeDSvHHvvcdnT///PqX39o+vHv3gUrzr2/ftlG7iB5xiGKRciFCEOFI&#10;QWns7+3s7mj/9ZfZV6JCjEsBZaAs2sM11RWqU+WKHoMVOQiQX7llj1Zl74OB43f9oXSH1yKbJMmQ&#10;2SPqHWbOXMlp6NWlTHsqFSXU1JITcataUTRH6UN5mFNRqsbQ7OQZzqW+dNYPp2Sj0qJ6o0zGmOPQ&#10;jEOsUE54gI27DB4J57XjJBmGgHfC9+aKEl3UOQ6ibYknFVcGOG/S6jn9Kbl4PlefmDquPglbrC7q&#10;BoGfGfXy3C9FrSKlROfePqJxnwDsvjXN7KinRuMZB2aP9yLVgfvLp/uzg6gflr2hEMUga/5HkGVj&#10;qVQymUkxnQZvsNOjpnPn6+rS/LI5QnF6lGNd2FJz4y62b4RZEjFCz/xBAwF/OBSPU8wlEqFo2BsK&#10;AemnM/ShI+FEPBxORKPUFwTdtpXVxdlxgsTd716/fv2m7U1b/0+//PLTL28+tLW9bSPc8tu7t+3t&#10;nd1GBCHV7wGMcQaQFumnQSMMyDvf/NS9+OpeLGuVyJckRBkf3iErIsmJBYNMaKqa65bsVFgN9o7P&#10;6sWgrFJpEh1uhHvI+iBckZVAwyWfgorn9wVb9UhOVElR1GeVJFNNaLLyOWh9ocyz9ZE5X5eyCMmF&#10;qBSUNS1DCUJ2an6pz6nEs0/zyvKLx4B5jsCc5EMtJwpJ/ljmIbI/45WgrvGq38ZwnT9Rfw8wh/pO&#10;0eVmhWsZbAvOOQxYHPSEE+yNYPGXyvC/l3AjKVopL+7ZrFZIJ9lCtUe2JySIQk/Rk+iLswHT09Vh&#10;JOgPw+MMmtnhSDhKkR2jYGRSeJLCkSAF8mUo4HJQH7cyv7juTxBMOSmdn+mkXrXjPOXXGCvHE0rG&#10;fDCfBbOcCn08ScENtiLWk1hOZ/B/2A8mKUZdmyuLc1Oj3YaOtl9//Nsvv/72068dP/3rlx9/fNNO&#10;mPnNb29e//rru/cd7X1GisChoSGcstK3IdxVIyD7u7s7Ot78/MvC4iv9vF67HRXqzd0dTKl5tyaT&#10;FSVgI3aN3CjqJZuz061yyru9a92o3FzLf9dKO4mH2DJBlMtdTomSGRGJ10h6PEFk7zTRMqmxW3NV&#10;HUozqJE45LjnXIs4lwWLNIkaaMaqT5mF/5tEJ8+hTwVd4DuPbfKcEJnexxU5xwJcEoYSjrmCIi0W&#10;NTbEmVwinLKuoV7VteWgsMfkDFX9w6Vi2rO37/aFCG/EqOVKphi1HMc8e/Y9q2XPurdns+w57U67&#10;+0K7nmzcP317Ei2i+gPFYr0QC3jdfl4RhwNhVkaKoODHmPwPoiEUQUKhoMdlt3yF5/ReJJmBTdDZ&#10;mSw683gp4vOBs0/u5PA4C9Ihdi1pjGfSlFoTyXAihQ6CAEoqEU8Sak4izkXjIQUAk4h4rF8m29/+&#10;6x///Nevb3553f3LTz//6+df3757+/bd619fvya8Qm2iETlwcJiNYgYNTFDsx+mpgQKx7ccfx5aX&#10;Xj2oY2WVDvUBnpwrc2NWvdV2JmrbKe9XaxVVmkHfV/ybisbRkpR4Bcogo+VrBZZRi+VNC8JLiUTM&#10;GcWwHg2onhGFly0NgXSfd9Ig4CT1Vu1XgH+04tyszmdMd9C8ACQYC1og6jtmOaxnqKwaxJO8TiFg&#10;PUKwnw4wAT7hKooRD//FlqMWeWr5oymcnRe1wyLYOEpKuYmTiicxu8Pj9YfDiiKWOUS2PQgiKe7u&#10;WvfsdgfQi20vV63dKZGDh8d6HcR6uBk+3V9mKB/66b9QMACP8BCcBBCHMRB94jiXicLALOixW3fW&#10;1xbnv/joX8kXz5RAwKnwjritPcgkDzCNYU0Tnl9TCjxIQWEvEY7hiCBBMRlNROmdJCISt69QSUwn&#10;+NqFOs+oz/5p+H3bbz8b3v7jH//850+vP/z2+++vf/r119e/vvv4sb3HODA4ZBocHRoeIqRi6KfU&#10;OETgxdRPuLn9t391Ly4uvYLqjXbP3FDicDVNCPtW0QJVc1bVxZTU9LqGhMkyItVq02dZaxGREq+k&#10;PMuQ5VougRidXF5dKVMAFYrXV8rShy8Cm+iZQfxd07BUW2jzXvFWbW3wARk6nytajDZI1M6mvluv&#10;SJMoYuWs7sDbZUHMLSiFSvPRIVh4CMbjI8mJTMzRR9zgzGsaYad5fQSuKnzxVFQnKCmWVSYqMvns&#10;IGR3urFPCWMOQ+0/lD1yB2HXHoSurVa7w7y5s7Nj2S+gcRbvDwLPvJcl1NK4KYR8MOrzwz3AB+12&#10;cbVg/f8IFF3DQRiguRy23S3qEOfXQ8mD3GlZuRIWweBiM171ojs6zB1QAwlxnczRQQZzIGo0k9Q6&#10;RDnaOPCS9D987cenr0lG6nwHm0nyr0VjIddW5y///Offf3r7y+vXP//4+vUvv7x58/5jD9rCIeRE&#10;VOUBqtFDaBFN/5eu7+Bu6szW5k6ykplZk0kmhbLApkOoC3BZ4N7k3tRl9d51VI901Nyo4Vd/+9n7&#10;fY/E3Ps5CRhibGPvs+tTHty/e/vmb/+6Mb+2tnJFoLFj4FhEIsjKKtfxkMrxwdBXfVIeno0Uvjgk&#10;zjSKn4u3tIjIibJz1kEoSxsOw67S2lSB2GVdYm4xz89G6HCeV84vTkc2kaK5qFbdMq+gsA+F5izu&#10;9frC8n/VZZUT6woFy1cUtr/DAkdyXlXnQ75RlKHdCqacikR1adF9ojadFFZqtTY+cdd5ZjH1QbAp&#10;tGP+8IX4ic/npdkApovxZJpJckYh4nMf7u/uHhw6j3e2cXo+KltDxmyil6ehkuYXnP9amVDUHwoG&#10;Ad8JB0+CkhNjkTg3jciRITBYnYe7O2sri2/nPMlipTbyLmigLanwEGZg89ls88LVbNZ5IYBnDH9D&#10;k402ytQeUiaMUyFOZSjdJjn6MnEOw0Qim2B9ugxUjTOYwU72Zx/+/suvP//r3z/9i7Li9Zu3n7xA&#10;JFIcvnj66gVAic8QkE8ePLx3+9Yf/7r+dmNpee0KM1c0p1lhYs/xrVfqmnwIVlGgFeaELnqqVTiH&#10;WmNkqP15lGmjuuHRVNLXWBncvQaSDQcsGNOz+hbmFuTMQU9Ozwp+qJc4AOHqvlB9PAUSE5ozx7Bl&#10;v4zA2tgomtp5b9Qfqp8boiok+U3wU5zKanZCLLEkHPjsUD0ol+WSq9ghkMxhnPLIQQPJssrwKMqH&#10;Fcaq2r4Z4hjUFFsAvG0x6j7y+sNsnQc7yRJyaDUX9TvhMAbFa8gMb6wdF9qDUwbhKbollLT6hXAo&#10;HABUIRw+OQmFQpFQEB1jOKw8coPBE//R/sH2xsbi/PTbVS8NItWR6nGT24h6DV+dLrQkShiqTMsa&#10;c/MAf7XRU15YMtjxCTsLOXcU/2QG3G16JUWZksWMU2lQstLYkoadS7d+oc7x559/u37z3uPHNKc8&#10;f/KcJpZnz2h2efLiGU59DydvT/z+02+vV9cd644rLFls70zOLrDGUaCbgbRmEMJWNBMhx2swtvxa&#10;InYESBycAmnIgAfxAZAOUfbXfR6W+VeW6hKVv2gX0SjV9+xM0aalUeSfWXFxtKg8w/VZTs7qYKP6&#10;xA5f1Wx9RCGr/JdQZ1MTSEWxmMEKfD2pCaZPLxBRj4H1o5xYKZYoMEucFavSK7LINHeKthE0jtYc&#10;ivIecPXDSrGpiTRNlmCtqUEp5z8+dvtP4GwLFDf0PelPUijCk3d7G46Tyytzs3Or4XpvaO+1Pr3/&#10;/OUDDCB5YCiWCnGqzwEfVWlKhJFoMBIJh2H043Ud7m47qCzPTE05orzLNhjNIRJibQo0GurNTrs7&#10;MJuG2YV+dp+Csknhmm8YZqNsYEVQqdLfq9RUS0f5+jGZGtZbaTSlSS7R8KeKxyGvDbkAjDmUPo8X&#10;rmNiuXv/4cOHj+Cf+/TZE1hSoT5Tu3h/kqaVf//7+dra+oaDIpHlbTQgkGuhYKE54M5lXhkHM6gD&#10;m+oXpVzbYDA1MTOEmtfNYhbF47KlijNeFZvlbodvD3aryLokiHWBQV5oyLg2KrBlnTQqB32A7LV7&#10;ombMLGcdhwKt/j+vfAqdLcDsKizj+bska0TdJjJPQ3IiVNVpiIYsUZXlCblVrNaVL4apUbKGUN0M&#10;qXtldXsWFR1+C+5EK6iIRu4E55TASTAcDcMvPlOoIBTzUc/B7s6mA34o82+nXz9/MbNRsAZ83rz8&#10;AKDs2enA6rS4O6Dw6TTrqXAgEEStDgb9AVhBuuEM5VhbWZh5/fzRSzeN1hQvkLWD3myjLctEfBWs&#10;plm3lFQLMJZVo2A22gjNNlXsdqdpYU1qKJc2NBa1eqvGl3c2QKjk0kkMSvFYku3XYH6RRp+aTMT4&#10;1Yh3+c97d+/cA6nvzz8pAP/8k4IQtfnxwzuTN67//I97a44NByLxvxCpkoPOAX07l2p7Zjd+47eT&#10;4agsqzw5tCPxdKDo9FDuglaBnRJlbO4K6xJHEVEOUZ0ig8M4yhCFAjq7kEWOCnkVhUO1VdKTkT4c&#10;am4TDh6m2vQp1IzOiNpZpVEXzdi6wG4AsVf4ZkPnRK7PXJ6RF0twgqoIba6mSnSzpjaKfE1UkzPe&#10;VXl0HGyKtix/QrL4NvJlhlRlkkmxiI+ylWOMekXW+spH3HvbUDZcXFx4B8PZx8/e+igtntKXAa03&#10;78jhK4DeARgGq11PBykU/X4agvx+qEo4dzfX5uam37z48+HtOZ8vEIqmMplCkcaiNjKL1eyYXbNP&#10;Y1QHTEjbS4HebxkcsA6e4o621WzCn82kL5Y800ZZPIrqwqKqlgu5XIqCLhaOcmuQiEbT1P6i7Yiz&#10;Q2Vg99FdoGQfPWJ684vnT3Bduf9g8uaNn/8xseJwbEDgG5H4Xitvjr2c6UHEnkJOR3Go+PMac2NP&#10;MEOuyhKGQ8HdSIcoIESLxVy6PFpIWUYgKoVBLLlBFOV0d25nQyG3nomhmlopnukpXm3PxYCFcVfC&#10;bWor/QVNa/5fczPjs1kNrFGTJU5N9FENwxi781VQhkplpEROjCW9UGSaUk2Nz8qYXFiANRWCuMlU&#10;eM7W9bvZVKafpUKWQTOC4Uqn2Bk5gok3zaDVSjp4sLO5sbY8P/d26uWTh4/vPfrzjb/F+kGKWd2i&#10;1g3bl1IRk1StaVbSAafb5/Gd+NxuisPDHcfi3PTrVy+fPZycmNk9dp3EEiwharz/8nFIea5GxbYu&#10;N3FLyeOCENvqSCGxsBFooX43622zwYcq8aKRIoCxq1AWdF2d9UQLmQxiD5tNNL70NwrD7xmDFPJj&#10;dPnu3bsPHoHqTL3i06dPeH1z9Zcfry1vQ1vZ4djiSBSyHt+az0GTErzDxdlQ7w+BfwH6Sl9PzjSV&#10;Xu0QL4YaC6aYzJIRBwqULScU4ABkiWiJ4GtXmfbIKgcZU2jPikh6bgfihZpPlOKnzo1K0pjBPH0J&#10;7U5H0NotuHq1/3/OFnysq4s0onClZImjzsUyrkhCpPIMoWsMLaDNgWyu2CFMgmYRO7YC4h2OHp0r&#10;9qG6ptGMXJqhT1MAe04ikTIj0iOYShn0+fzrUrGQ9O5tra28nX079frZ80cPH05F6x1YsvYVbQsZ&#10;nUYiStQVoLRLRrNZSLh9Xq/X43K6nUd7mzQuv3kz9eLZozuTN584dl0n4Xgmn8k1v1z2zYZRbxrF&#10;Wq9lWa2+1e6xhkSn3UTn2MQhCCimpkA6TIrXVkMvIGRDQDm+JuQzo1qXvxh/AaFNCr/7EEUgwN/R&#10;MHuYU6YEXCK9efv2HQrGx7g6P370+MHkxNWf//nzwjZF4ub25ubmFXtYETMz+eafQyJNUtBIenNc&#10;iVj6QT21CFmF/2G060A8AECYkoTIg4q2i+qJdo2Oxq56tWtRSPGlUHBh54pWiPx8iUZRmANa905u&#10;fad9QT1qBrogwtguhb6yba0HNq7gxhVaEQTEeUy57oxgD4ocV2ZLspI472DtCx8ouZ7U+IJiCMNe&#10;2bnU7T6zInlRIlHlzQb1jxyIBaD6OA7zFOOQU8CeqIKUa1C6TKUS0fDx5vr60tzs65fPnr3eCJcp&#10;DAcoKR1e1nMTQO8dZ5BsFnyBYqVeyfvcHi+s6g8Pdhyr7+bevHxJgciePguOfW+I5txC+/MFpbOq&#10;aVapwew1oWGFGgyt5BZ94Zrg/TTbjBcSyZYG6zroEzu7XSihRLmU8hfWKDTa/MiZgDIBrBhNxGKR&#10;UBjRSPNYPJ6iWTuTTm9N3r774N4T6hCfPLg9MXHj53/+89XW7u42LGAcm1cumDDKEMQLNgC/uDy9&#10;xLaasajDMzsFaTbKKBaFF3o6VAwTNaxoe2+9R5RIRLdoGyzTrzpsdkuRgyhkDWekRNknQpT7Yqxd&#10;4E/OfizsR0OIltwBMF4baBxNutc+PXZh/HZYUXQV5RnPGY47xCrjFyoj1IMSJUSFhoY1m53w4ro+&#10;5kXQEsogV2cEn6EWkdhv12uSNmpqQ4k8S8HHxo/FIk68JZokqngVq+R0LHB0tOVYocI8PzX16tls&#10;oErlrw0etzoXAkderFHkMvk4k0tnsqyWXE4cHTgPj49p7N5ceDdFgfj8yZP7lBJ//+Pxxp47FIsV&#10;zj9/7tHfsdS0Wm18sUDUNnmEpki0IN+AQOQvl/TXsnTVYs/y4CrFTi2qVod7G/sCseo3mBdNo5SL&#10;wcya8iPFIvXAcXjtZtO51IM7d+7ff/D40b3JyZt//PLTP5/u7O7tynhGOZGJeSDOgyHAzE1G4UgE&#10;Ig2J9vAZk4o1+lW9SFs3HOo+sY9ppS/gmL7EB0MPFXxebMu+rcqSEfEKV/GBuuOMKvO5KCSqVuFM&#10;p2e1TVREZ0FTQNtdG65gmziaVVo2plB9aVU+FPSMciLT4AeFdQD6BqcHHlbYubZUKfL+uWaIHUFd&#10;ez63FU5W09zEx0fEaST4qzIJUW0vGxR1VPPzcH0s0gfCTFvIZ9KAeAVPjjYBw3r18vWbqVdvtkt8&#10;wNHC8lQoqwauxOhelVSDSOCVqrXi4d7+0dHx3tbG8rvpmdevKCPev3t74sbV367O77iC0bT16YNF&#10;Q3Gt1W0PrEFnyKaa3BV2BPDbaWm5IBGr5a9Xg2dm1Vnzpb4h8n11kTxFSEJB0TBwsKpUiyw6aVQy&#10;bNiLLTujPGhgSmdzmXu37927/+jh7YmbV3/+xw+PHDs7EHOipLiFiUV2x/TtvtQcAV7KIMDOFej1&#10;fEz1cDASPrSr86maozlzDoTNPFBXPkVsU3sbFX7SGsr+T00sqNpd2VsyY+tMZcRziUXtQzW2QRf9&#10;ToU14/fWHaPca70HXj2PlWftfgY+KIq0xCEjcepjmETG3+ihGQW6WC7TfFCsYDgWioHBy8Jms2mf&#10;WPQKqGLDd5iXYLDAE2WOGpveikg16B/0M+Av2WQ8Egp4XG7X0fGuY+Hdq5dQ0po5qVtNGAE1GdIK&#10;51UaVDlf4+oBvDeWykwTLRWq+cQ2ZZj9zZXluanXL188ffz4zt07kxM3/vjl1/trh/5I83LYrJXp&#10;82wP++0BxJGHNOFRHMqjK/JnIx8GEYpvyEmIH9l605arkmqChpM6xobRKMMLix5MvrWj0a5XqRWN&#10;RyKxBLrEeBpnGcAnoncmbgF9g0D88dEmfcI7uzs7FIvUJ0pDdn4ujD3NUZYJRLWDIq+kMA2aP69J&#10;o8OBhOCA0ybnxNGBr28xBkzAXygxPUmFInHI3k38g7489xSB4OzsdDSwiNmk+nTOdGMq04oiU/XU&#10;OlFfWOz9zTf3FT2uIGQatowWswQ4hkYnZ1FOBwuEzRllekYqqyiSOS/CGyq+lUhYowFAj0p9SIqU&#10;EDmhsLwms/h5UDdUtpSNUYmm52DAf3wAxIPb63PvOuanXz19+DoNsVqGuDH2F/MrdGNhHAk/XaBg&#10;mF8Ks6EcVflCiSZu7CCnZygOnz6m0nz31sTNG7//9p8/Fo/86cturZCjvym9y9OBNewO2tx6UohT&#10;3u2DrNiWksz+pC12UED5bdaVtq4SxWgYyjJJnl3GakLemMKwKbrKaq9fq5dT2NkDm57BApyyYjY6&#10;MXn75o2bv/3r739/sEWPzu7e9tb29qYDE4vaHSMf4mzB0Wivqe1aPBDlBqUlYkt9nfbtSVrevj/U&#10;c3OPEYlccZnCxwvEnmX7pOi6TE9nn0ORM6iq9MIYVKR/5GuxyeCPfDbeIfAf6ssWaAyKI/AHSYlN&#10;/YhrHI7IpPOowgAIVZ0NfeiTkQN3ZkqBRTaVRxTSjFoqGQrawE8/fxdGsvEjdKIhrHcD9hAGC41B&#10;ZId/qClfFxE6gcFYLAD6yoHL6/V7fQHv0c7S21fPj5vDYQ87Z8tuNygBGw08XGjKGjQ850v5TCpO&#10;Y2kGY0upvAcK1LvXr15Ba+bxw9u3707cuXXjj1///fOjrROrb5SLeRpVBpQUu91ht2MNTWswaDPD&#10;piGkH36iaCoy7KdWGUpr7XtD0c444IDrlCSIVxpcAOh3DSOJ0aVIz2EpH09GExKFqVwyl87n9yeA&#10;Fvvpxx8mV6k07+we7FA8UiRuX2EBJsCwmI6iyChSZYenGsggKXA8EuU1zkkj5IPKjYg/TLOsd9OT&#10;HpHj0OoqfcNux+4OTW3wiGG7p5gsqlHUM4tGydr7TO0sPhiq+t9loz5oMYjrhdgsf6s20lAltN6o&#10;qllFq3QqhKwId/Cgonc4Feb18m6lxF4n5ZGbN4exPjxLLZNTH3WCyKpVhCDyBywiRABKjD/V6beK&#10;cbrFFk2AAAAgAElEQVSYj/o9Rx5/yBfw+30ev8vj2p2bnS0OLulb0O2aQg7jukl/t7oJKT2KbUq6&#10;SFrVRgUdJrxPaAw6Wpmfnp1++eLJk6cPH96/jyo4cfP69d/+869rKyHLyBcrpoXtVnMAQ4v+8H3P&#10;bA9MGh772hedNRDl2eXH1uSzaF10Mapcgw3+axj8xeN6bKhfcxPJ7Il6CYKLcfYmKOaTkItMMWgi&#10;mStkckv/+fdP//jxh+trCMPdbbSJO9uOLUQi8g/X5lMRPzw757TUt+uwPQ8LBlticKAH5VHeHLHg&#10;+W2YsdJTm0J17NM9IZsDdCVHclgqULd6N2cAaQsgRxKjMGRGZ0fdtTIMV9rErnBF7Iz4LTLRlmCS&#10;x1sYA1B2GAc/jG8DgUnENrvAqr68cYFHo4LNIhpqYl7bkn1vHTflmirteKNGo6kOMbVmlb+z+jyo&#10;VE/QDRTzqWg4EAxFIic+j9vlpn9dW4vvjOF7SCRaUj0tmp2H1NFhLKCZqZwDljXH39yMqI4Uc4V8&#10;uRSefztNgwq0FR7ef0BxODl56+bVa7//55dfnrVrpXyOPjdKeWBtmGcXrYHVPe20lGQG/WSiFQWP&#10;QC8Q6/oZRojB4aIBDeN6i9lnvGhAejR4p2SIRh6e5UKtDAJGDs8y/ZujJjELrdp0KpvOF7LZiX/8&#10;8MN3f6xsYYGzu7+7TcP+JvpE3ted2bMKJBZG04msBnXBZWxNb7S3lthUb6PGGeoahV4vMWKx/lJP&#10;O6TollBdWBgU1pHxBTP2QKIfcXcuSk1qp3iuOPffACCHmtTHYEe7OHc0i6XZGkuL9PQ2BWzNzhYi&#10;F4IeriahaFTHjyvIitCqLHMoIhBL0NwoyfBcUUgJTcK3OwBFBwRQooakhxarJnRqyS1qLyJjDByd&#10;Svl8KgkoIbWK7Pa9d7C3uWj0Pl1c4mFvd7B4pQraxvW3jrmd4TD5fJqm0TSVPQh95YsFA3Zrobk3&#10;L549fvz44YOH92/foWkFLdn169f++OWXiWopGc1k8vjAlnlK7/N0eD5oDk6tTp++WpbZo//ooRHA&#10;b6PRMnQ6lIa6YbQ4CSIcm1WWM2alIEQhApPJB9if1itGXcGRSnkjn8Wnlk4mKCuCzsB6ZKnvvvvh&#10;5tLu1u72HhrF/U1pFK9gl3jGV5Vz8RkdKgKASnjqWKJIACoi+4JwsHOi+qGvs6cCPkDTHYAt7hL5&#10;HynFPT0726tt5EsswmWfeKbvfZejNc7ZmR6Yh8MRNBwVnZ361Pvu2P7zokIyLkGijs410SqWfQSk&#10;bqpVeartl7KoG8k6W5SlId/PBVoE1HmTU68qjJX6ADWbpF9B+9hUlMEWPQM1GMMzSrrGiKwGrx3z&#10;UE8v5KGLFD7xu53Hh/uMfcj3P31Ay04P2OCC4lAoeHzUNuoFI1vMAxiYjFEMpzIgCKYzxSx9fpmZ&#10;p9DEfHDv3t37dyHRRTnx1o2rVJ5/nc+no5F8tiSerPRJdFrnl2abMoE5ZONfxi3xIrsGIgS9xqvr&#10;GnPBa9Q4igVRg29Q1BPWy1WU6roiwFSrAvrA8iqPLxCr2qE6VwpGMUn5G3K1wIDT3/fox8llqshb&#10;O7vbB1s0Njs2sdu+csoOourOrJY3Z9T79QfDUUfIIUg9nwqyngpKXbH5+Ku06TQaDDZvTAlA3gOg&#10;mkGJclxRW0S2ae3yzKIgY31WUeRIPJOZnqUoWLVuVP7HgEF9Jb/I73skRKK7Hpkk7FBUynRVETnE&#10;l1WV5qrGclXUhQUL7QqfV4qsd8Q/lHilqMJVzPFGLHzmZ2muflOj82s8qtcU8hQAVXxn+a2oscOV&#10;ugjJwmjoxOc65kq1vePqXl5+ZJE1PNhWVxmu0ruhbzJ9UlnouopxbTwBa3l2DS2ki5mjx/fvP7h/&#10;/969O1jgwJuMIvHG9au//hqOBP2hbAobdRgEVY0GpcBK3bRqQNuYltW0Guzt0zDrbZtGyxmx0TTU&#10;xpCdugyBNhoiEVavoXqU5BdCf8SzihaxTBFZyeKwVM0L3yAPohcYgovrm4jA3Z2t3a2dLQfufRyJ&#10;vMhmOr3aG2upV9UhIpwkAIUeP+iqyFT5cigAfk1dkT0iz8ECTMD9xOrrDU53tNmmVrFn2QQCC+9d&#10;IRTPtR2VHJ1BHlSQMJ0YRWNiIDIS3Z66Yov1hdlWfSJ34Bqyr/seFoHBIrFRY9lVNTp/s0vE6UPQ&#10;YOU80mJerG35IqdyIgs38YmlbXcASK6AXTXYOaou2+Gq1GSsNNm+QL5pxQJKOE465WI2FY8GfG7n&#10;/ua2Y2Nzy/r4EZ6YvbPT3mmXsZZA+wt8gj4zg/WWCqlcOgNfebD6stBpp5cwheCDuw/u3L17++5t&#10;tInQR7r6B0Vi1OPZc4cyMFipGJBlSsMgAzpUNbNW65oWtY/0eRpNw5KdVIXp+FijK6kW+k2GGWFM&#10;RjhSNAP0hm2CYL/BOCvjYFnApb6YM4AzzhfSRpZ+E2SXdD7L9i70WSAL0j+blBmpBiAtUnWG89HZ&#10;JW/s1P1ioFsw1Q32+IjM3sKylekJuIZT2MCu0ZIlMQEL7bMrXBWVCeXE0tVS/Zwb+SjSlWmDlSAU&#10;wkKILLo8n1/oZfvo5Uyo0WIF1NciYXDP7dgGff9rk6i6OhWKyqJUgRKZFKo3OGLGWOaTMwAJnBF5&#10;mVMqCqfAYOGwqnYe1+M5q5jwKzwbaQfHKv4nhnlqrRqw6S4XckW5TdcgO4zzSshLbaLDsbruaJ9/&#10;vngPiu/gcmD1OtrCvIpaiapXMNKZQoIh/Il4KpVMxZL0TabpuZxPPL59D2DAB3fv3Ll9e2Ji4taN&#10;W9dv3Pj96tXA0YHLH4pEw/TGqUwqky3kYTOFZ7Bcr5fRTTTa7BpdNRCQIA7UK6YA07FUpAItrkPi&#10;Xlqz967sJInNq0FfInj74n5UhBJKqVSgUp0rp2mGKYFZQEM+WtxcPrPPsYfEuLO1tUUZcR13Z9a1&#10;YSrpqW7FcOJj7eteX5jzOs8pmiiyZHdg6zrYs4sQPhkBJuQSYY+yjmVvdNazbBsplSOZgg/2gBrE&#10;mdynqCysOS8MV0Hf8PXxVAxcGKzNV0Vx+OwobSaBQIzDtRt1e0Xb5DUfb/UE/FAbIbUNdTNmFA5K&#10;c0kEPSC9xTYnrLgvp7uaDCKsP8amdfhOSfpVJGqRmGgwZEcpRPDtOZcv2Oz8CmSHE5Gw132859hY&#10;W9/swWXg7PLLBZ4wwAg7LBfCc32pauQKuLBkMwVKiTijJeIxXC9ADC1k3k7eu3v3Hk3Nd25LQpy4&#10;eePaH7/9fsPvPN478kdCQTBcEgleNKezoEKg7SsYjXqn0apXmobuI8wmtuiNKs9bZYCA6dVylekR&#10;dS7LlPNqGOpwmy9La0hfI0jx5EvwVCsbUAcFIzVbyLUgkJLO0QOQzedi+cQmdtmbmzw149TncGxc&#10;4cOKWKec887uTDLOQJFQUP7YEW+oI7GvAm4gcSojtSASBwqO0O+q8GBUrDqsdO1g1EiIropFuU/3&#10;he6sRhYEoGa9ik25Ddoe7dyFuCqLIh6dxzfbprZcsb0FGlqvs2ZzURgAwSsZBrFKn8gQnBLXGYnD&#10;IstWFsVggmtRVWnkjD4A9JDl+8gfRIHC5TymEUBVds6jSirLSk4rFFfpVCzod+7vrK+vrLZOP19e&#10;XFIwwlMTe2cWdkKgG02aTiv4ftM3OAe2ZyKdzDCtKZPKpjKVXD48OXF7kjtEahEnb9y6eZPy4q2r&#10;V186j7cOnAH3scvvDQSiwWg8nqYIhk8qnrBCOU/9XgHYD8qDLBNZ4yVhExFXN6X5pb5S9lxlpEXm&#10;mEFqm0KwAjwRvY7TZaGM6pGX5pqe5DRV6nymUIcbJTNS6a+bS+8wJNGBaWVbItFxhRkrp0zdG5yO&#10;dnaiecSL496gZ3NR+uPJEQmxJ9tFERtRKVEkHXQgiq2XhjyMxaA+tHB0KsS23k7aTpLKDfB8hJO1&#10;V0x9ttHoajqM3LA7ahMs1rmjytxgQwGJEiBpBNYlCnUK/2BnRUOg2jjx4esJOcIc50XUanu3je/N&#10;mLUaV2NTkQabdROtvpxpwejkc1jTKNF7zcL/B0m2Ija4FfpGpaJBn/twb2Np4Xjw+RMNLBcgfuOx&#10;ttrtpslDN99zQXotZArwCACRJJlNpOPMs88nqfHLJ+5OTCIlQlP43uTt23d4eJm8+fZob3fHvXfo&#10;dDpdx8cuX4DKdDSGSI6Cw1xJ5QuZTL7I+I4K2wg3KP1yl1hAPDJ0wyjUNfKS95rFMiKN4g8gS4o/&#10;wbrRlywP/Vn1QjGZg/hiPY3PNwc5cPS0LoeD+RGb/BNe2bzC9wyFXxj+N9ZVaSuoEJNBtac5oz1c&#10;lWVAkcWOgiN2FTQGi5W+HWySEBkF1ml3x9pFfgPOa9oLg/XCzliSRGnjnOlAPMMR54Ime2awyFg0&#10;ikKx0bO0oOw3wThKiPVmVVAlrBdSqyvOvSEXFs6K6HzKZfZM5EhUPxTx9Cuuqfga15Smg2pDxcu0&#10;rhCQ1G+1RJib99rVGvWEqKvwcmSQIl9vKoVcDsLDrqNtikTr/PPnj39dApN3CvhvxwLMsqkO2mDX&#10;FYtU3NM5GkRTlNOSlBCT7PeIWSH5iFIiTc8P791/9OjBo4cP7z+8g0vLws7Ozt7B/sHe/sH2gcvp&#10;8boDIXcQxIVYJpVMZpNZxEchVy7nINjJMrGG2J8WdENo1HPyM5cLXGwKVIbLWfbEyGfLrNhIvwBc&#10;rUizfB7+LvR3ozyZoo7CoDDktIjJpRBDJG5xacbLBngsUo6HI0LUcKD3iHwn6Q9E+1X1fz3RVxJu&#10;lKxz+kO7lwRxVMZZ4dp1Vc6SrbP82OvKayNeqKQ0pYszkEg8G3ceulBINT06DzSrhmVqe8Kb7gDt&#10;2FEa2yonjqgDY2pMOLzVFEi2Lkra7CU+TrlnWGJF7RLxFeVIhLC0pMQKy3VKXyioAfBJZL0tm2vZ&#10;GanrHn9MJK14BkKbOfCH4QRF3zYIskJ8LuA82HKsbfY+fvn8GX/ns/Nh75QxOMAoILOWkRNp3oGO&#10;K5wG8hmwO5MJZsEn82X67dQq5cPbFIqP7t999PDxvYeUE29P3r65tL9N04Fjd2dvd+947/jg8PDQ&#10;HTwJhSOJWDoVSSZSYOVlqakrpvP5MhVT6l5prmKGdzXPOjn04FEBpt+Coy5vs9KyXcADmjfg58zR&#10;DP0cfnxzCDu4FBSyyTxFdQZaJhmQ9/P0FCEMN6hX5AK9sc77RI2DPh2qnIOJQEAuSo5YLsgYQPig&#10;LAGpeQEDXhoqRRAW0+S46LEdTk9hvzjsOrJA/OZF/W+esLUGhLBYBbItlOdzZYExAuEMtDAjukvI&#10;1QkAQu+1tdywTUQWQJOSqWNUF8NieKpgOWOBW2s5HKHbA/NS5ITIP6JSAzSrM6ftiiGM1TH6fV3f&#10;mHmOMRnFUoU9ZA4qHjmWToDAHIsd5RCJ8UjQfbyzsWF2vnz5+AEy+zAPATKkzRt6SOVVy5Uqr+yo&#10;8YdYUiadStD8DHhBIZ6D9U8+G4Z2KzCAdx9gtXj3/t078BFf393a3t7Z39ze2t/apfS4u39weHzg&#10;Dvr9USBaY7FoGrbmEHNPUiNXKEP0jvJ/nkp2iVIhNYQGPTblQoXXNjRmweAAAYm2FR0MjNaSGcqn&#10;aQVHRy2G6mc2lc16srlKtSBaElDYoY9Esbe5sYWRBclR+sShEr6RrQjflWVt00NG5O+1ALb6Atzq&#10;qYG1qwCqnBjt4Vpub/yW6qbXY4Q2o78AZBWZBkuYVPgd2S6C6NdXVhjsD3R6oZ18L7SG5+kIIWTr&#10;Jw/6loiOjUnWsT2KwoWNXB1Zqg6QJrFsrjbr0h4KoWqMcy+grjKvIzj8RCmYWyAc8soiko7Tf8Oo&#10;60ax31ZsFv6BNzns2YTBpUWDaKEgKpvpDAgC8VgqFkvCuyLHItiJqN+7v+fY7g2+soIlmhHKCPTF&#10;EQ2TuvSJFIfw+y7mU3n6zqcV7I+6tRSSE02nifsUinfu3r1LPSKvt+/cvj1569rSzhZ9zzewOsEe&#10;eWPNsbG3t3dw6HZ6/Cf+YJDp/7F4ii/EeJc56kWBIQcCif7miQz1kCV2Mk1zLwi+A1yvYJxWLLMa&#10;VFouKJD7zBWzrFWS5202RSWshIoUqRlewqeymRTKMqozfVYO+feKAK0UBlGOzEq/QXz1LG78cHjq&#10;iSBnt2v/pJOjPcYMZHsjNHqBNygpORV2YN8BMINKKj2dzDKDnog0DTgjs/yTLbWtjAeU9wBHnyhQ&#10;qOTIfH6ZyuFfapljvpF6fK6rXlF22gxeELsfLtAsWlev2jc/kcNBDiiXORSLRWkT6bdwk9YTS61q&#10;I3CHp20+hiAztvXiqCEzMwU9dVY5yBwhCpOJBOvWxGBpiuSWTSfjkYD3cN8R7nUuIQ1Ggxq+I/R4&#10;DtvqvVHzwFv1Os0KBRbUZLkuYKGpEcvQgErFMZOeoep8+94kheMd3m1Ttb51/dqLrc1VB6/wNqgD&#10;2HLsUWXcps5x5/DY5XJ5AqFQOBiNRpLsYhClgEQk0idW4OEqT5FZgjUa9xMVhmxSEMIZHXNKoVrk&#10;kS6L9pVSXjKD9TXCLY37Xj6ToeKfoMCmPiIlI3QhvbUOcilNz1vgU21DA2Joa3zwVsQmicLbEbmR&#10;D3GMvVLLP1lWK8nDgRCXe/Z0zchYvBVjEm0wIsQuVBIUWqlqG7v6J86eYEYPlObTubKh4oFFrpFC&#10;FzgfagY+r4/AjxEoBWsnWh2ZWVQktkdwHF7zNQXxWatr93BRd7flZCUWuS8HLqzEtYcn6DJHYoGd&#10;6rT+trin4aZongPWCu56xzQtpmdCKLOhtojU4HP+4m10jFnB+Dchakf0nY+F/Z6jbUdr2P/wWZ6/&#10;cxiKK31cNBANXv6xoTKlP+DARB8pkc7U0yn4CxTylHA8k3fuP7h77x5WijDlmZiYvHHt6o2NtdVV&#10;lMDVjRX617FGgYhzzo6D6vSRxwMboGAowLS8GES7k4zlSjPnEBe6fFm5S0JEjDtnSMrmkAIzhQwk&#10;7Wiizydxz8uBPJUXVbs0qziiNYxTCuWlOqTp6T0eb6xRXV7HXtuxKTcWJeQqyMLT4Qj5hQLMVhUS&#10;fDxSiFmALE70pkZUOlUbyamQ+fQK19DR0Gx7TIG9WJcjhr7OqlR3LZt6Lx7PUE22RY7P+QDE2jhD&#10;fVxR2xyoyFsa6SMfpW0pbWP5YYQLayhhJg1+rwmSulZTpBR5TWdFJphWaLKVpChOJ1SMhBVQMWwj&#10;Ap5ZPkD9xxLr8fbAbHdNYKwYg9FsVUuFTCyepO8CsmGCJZTi4Bqx/mYyQYkoEvL7jvYcA+vDF5Z1&#10;f3/6HnbDXTBlzU5dRBvZ2JsehYJBHVyZEiCFQzoFsEseW0ocWtK+W5P37j+8f//+3XvIiROTN2/e&#10;vPrH1WXHxvzS4sr6ysraqoMGhPX1TVw3cGnb3js+cnm8Ll8ocBIIRUDIiycgMxJOQP0uGYdcciqV&#10;T6HJy8LQij5qnp6eOFQ9c5wA8T9oWElSUUYYpqDzyTCNRBYEHUqW1EKW4bCOWwu9VfoQ4zKIVJub&#10;O5uCgFCX5oGmCIAOIIiboS2H3dPmNrbyoYzIltKgk022ZMmudIpK9cYSw3cONkXzZnPPLosKdrQp&#10;bVdQ24h7HuPP5d4nknUgeZ2fsqw8fZIXNgRNJUUlCKpBFW17arGV60bS2nU5hshmu6b2zkC01sUw&#10;QFOeWQCCO3Ku0WqvSEFpcCjKpa6qVDmaTfPykr9SFgOAOz1LXM5hqIt4rOSzsSi2Jel4HPIx0Vg4&#10;EolGguGIcNShAHHicx4dHA3bl399+Qh9OvounA+HcGGj57WpkAjq+oNFCc0GKJD5bKGejuOoUcgV&#10;KSoyYcqCE3cfPKB/H9wDMGxi4ubNa388Wd1wLK/NvV1bW11bX19f3Vh2rG+sUqV2bG/u7G7vOV1e&#10;t9frPYkETk7CkAFI0FgdpU+Y4g8BlclE01G4GiBBlks5dgqkmMOUnOaYy1FpTtDMVGAwIlaV8Qwk&#10;RZPpKKXKOBJskk0LsIdPpg7W1jeghiNHZ2beM2tTY7OHwh7W3hR9+UFABlZPIwotpfklGVC/SMOo&#10;MDVjF2a168N/XQ69tnyr2GasrYaXjlLc7sszIQKhOLKIiS+rlQm91IZuKx3lAZNlhFDd12lxLBK/&#10;kXhXPKE66xwC/skG4ozeYmbVmCQs9BIrRQAhCoyWpd69yISWspaWrVYVaLtpveetUh/i9Qwu6ltt&#10;Ni/Fp2NWiplkJA51QYglhpl7GQ6FAoFAMBIKhyNhVhKJhmOpwpl1+vnT+aePl0w4N4ftQdfirI61&#10;eEOJ2paxtaPplWplIUOfUjJdRGxKssrcv34L8/P9h3cf3r1z/yFNzrduXr/2+/L60vLq4sLy8srK&#10;0vLS0tLyyuraGgXl5toGja/buzuHR0fHbo/P7/XhPA0v09AJpB3TKZpkYmkar3w4HENgJ0phWKDw&#10;pESZZR3ltLwk01hvUtILUWwmElQD8CdiMSDXsnlk1SRfhACt3FxdXV9b47mFl9ubVJ2lyCkgDV4Z&#10;aM1NqpVdlQL7GmltaaElQL2EF9BTesU6ImkIFqCX4BrUPaXTE69FfH863TZX0Y5UZ24aFUSRQxHG&#10;uZhRYBCkrEzPT7X1gL3I0VmRP1lLiUB01X7bvvm1ZG4ZJxI0WcFTLOwbbIAhXSPvCGEHJLKJgCgW&#10;scspCJWlwLCwMq5c0ilCPILTIqVrPEC4AvSHXWXuq58/g1p12PQlUxAdgSYCxL2CPq/P44eVLjRE&#10;YjlAc4pFyolfvnwAFocGtoEFbD/SKp+tYd5TAXK6Cm40WPfUKxr1PEozz7n0O6l0bPn6zVuTalaZ&#10;vH3v7n10izeuUp+4tvRubn5hanFpfnF5ZXlhdWWFwnKVCvaig2r19s7h3pHT7fR6/P4gFPGCyNsR&#10;SNvEksEYxVmM6mwqnQpmMqzmyXBDVFroeiPjU76j8MPlEY1jBsqK2Wwqjl9m8vFSnMI2gV8wm2Ad&#10;SnUbQD5wo4jqLJjC/ogbICSU/ogkqi4kOvC41CqYocJjq3CVOsn/u9cZXZqBy0Z4cJLg4sliv5Yl&#10;8tMqbTLLtC8rGkzJ5+zEJjIpF1oXD//3TMUgv8I3RsxNok9LVb8rzZql8LId8xt147r+lyWaIN7O&#10;M7TEYW1MBwJXLbBM0TAKwa/I++5yxXZPromkZ6PZ/8RVBXgRWCDJLXzQhxBa3zRpaI4BMcN1mOoy&#10;VGBPTrwen9fr3j+g9ixREFknagFPm8NPX7++Zx3L8zOrZfVocu7Umx36NE1eN+Hj8qORgxGqUc5n&#10;uXHI0GyRx4YoGmbgA1pE9Im3KA4ByrnxZmnl7duF+fl3C28XFhfm5+ZXFhZX0TWurq2ur6+sUTjs&#10;7e7vHh2DweD0uj1+N9yJQqpxpLACDJJGfyrKAnyl5JaFxxb9Mk+/CYRPJM6as3jqEpBthkUvFYJU&#10;NJaNpWIZmFuxOi3NaCtrlJQpH25wJDLzfiDSIYLcl43MYMBJsN/V8nKyqu5ojrI6GPf0KN3VAH4+&#10;NPcUQ6Cvjs16WOlKMVbun4jHjrICBYGAjVk4EctyW4w3GCx7eamtVwbnGPT7tjcvOtlhV7h9aES7&#10;PJcj0worQ/k7m0pdyGzad+LG2NWF3fmAf2BVWekVeX1dElVZ3BRKLBgiICj9wqsg4Jz/ei+9g/Sv&#10;F1i/nvUH5yYMuVrVYjoWTQBZTf1gjAZUL6VBt8t1fLx/sLPvTRSqDSYL13BgfG91Lj9/+UxDC3Sj&#10;4Vcgwzd99lVTm70w7AWYK+gi5ctJikRKQjQ9UK5KpKOPKfTu3KaXiclbN29Qbb51/fq1364triws&#10;z8y9m377bvbt3NzCwvwSJcSVtWUq2tQ2rm9gw0zD9P7+sdPlcVHLiCcmRMmRcmM8Kg1tDD0uBHDT&#10;LKGMepyjcKPwgvtGIp7jBJmncT5F3WEWSRLSdV5sEQtxjtF0Qnw1qDSvUkKWwoyFInIiY197A4Ux&#10;hNUTH4+HTEKRa4l9shsdjAV3yL8vm0A1OQj8xg5CFYUYJOiHETPesn9o8x1aLD/RlQ4VBGJ4zlbP&#10;5xc0q0AXR289bSyvHCb7cuKW9kF5n4jRrXYg4HMwO2GIjCwHochqiENVtSboMHYh5VHENmKpCIuA&#10;qX1ycVaWycLsY5/33hc4f58rW+Az4Het08H5abd31unU85k4VBBirDgMl1C/h6LwYJcmhU1XusJq&#10;3w3OwYVK5ZI+809/fb08/XBBcyN9+YF/MK0GU2YMNko1mlXerZfpaYHFPY6+8I7MpAtYuUQjKzcm&#10;UJgZJztx89bNq7eu//H7v3+eWVydnZ2aezszO/NmZmZ+fuEtlenlZRTqlfUlGl8oM6Jf3N3dBVDC&#10;7Q14vD4aX0KBcDQUiUfCJ9FYBOJ6kXCcYhK+CfJCg3Y8GU+xClMqFcd2gIp0Ip3gvzVYfTS9xNIF&#10;1gmQaMykXBSGjhVIeNLgzBtuzM48peDbijEFp+Yur7FlLrF6GletMqEOsa4SbpAeXW0Zez1Nbepa&#10;djwy8MG0VGPYVtV59BN39rgbc1ET8RMBqgEly5Tnc2UWafeHfIAWFJB8TPrYApS1hHyvFQGZVdWS&#10;FbeppZrq7AChrEsNWeZIOLJIp2EohWJBiCEWC2Xe3pQlBkUFQm9wPn1i3BrrU0kHcUbZ8BLrqL5Z&#10;yiVFATtKGSbs90H6+mh3d3Nz15U21LGwXmO0IrWgp6e15vnXr399/nh+xsm+jVVXvcl/DUShIT0F&#10;sPw4PVbKuNHwBYg6MySkRGznOuwaGRmGlxs3b1y/dvXnn28uLL2bnp6dmX43Ozc3N/tubmFx/h1c&#10;+ZaXNlbmaYChjhHzw87e1v7h/jGVaY/HTckxGAgHTvzBAOx2Q37qcWngQpJEVEapaEMwMR5NAdhD&#10;NTyJ+1EC1lvJFAUsYpYiM0qRmo5Ck5vpphSzDuoK1jbWZGre2kA0XumBVyv7kP4YzoH3gjIjW+6P&#10;iHgAACAASURBVArcpeOq21GLF8mQNqhLWkaFdtDHNxW6bd7ZAFnSlpNchyXQVcdIv0fzjDAIBI4z&#10;PGXlPDZKFVFZDU8cavCDEiTrYZOn6TBC7rO0vLH46eI/21ZXRSJTeIWLLOhtYc1XFWYWhKnqN8Ac&#10;NTALGEwEaFWlb3/9DGHyi3MYutInfglb6373kp7s06FZzPD3g75zoZDX7/Yc7+/sbO7s+rMsmFNj&#10;lio1qZVCDenXet82Wx/gKn55OuwNRB0MZ2eJ2TIDt5tQpS1Uio1aoUDzczZbyGF/U8TKJJ6N+W5d&#10;pfH5+s3rN27enLgxcXNy8tni0urG7sbq4ru372am38xMvZ5+Mzv/7t3MAoXlwsLCGmXFdcfy2toK&#10;1ipb29uOnb2jw8O9Pcrdh0cB98mR10XBSLEYivoCNFRDezQWTkK7E4KyvKyH0HYSUPIE4jMRY8Ww&#10;OCS4A/R7uXw6nGLzVsjGJyPLS1SdV1UobkK3buuKjbzp9xWgpitcPOkD5VLX0SH4Xy89JdpuKdyN&#10;aitlFFYHFb6u8BlOdje8/+1wzmLRNB6jrb4agPqgqWoZCP4GnwseQMnUDZi+MtTcLRFQ7vVGHazc&#10;nDuKVIXvIyvLmN/Y9zW0HYmotMuRRQS0EX1CNRHBMBgDjUESAZ3XoB6JxP7X95eXn2EVh0s5Dfzv&#10;h8NLsVC6HDTycbmohIMBn9N17NyhbHgULVZl5d5g0a26xmBV6h8GbWvw/tNf7z9cnvNmG/KarCDb&#10;QFZkTYkqKExAphayuOam+SQHcA6mhVgkeOe3X6/duHrt2m83rgOtuOqi5BUI+72ry/Mzb2fevZ59&#10;MTM9NTs1825m9t3b2dnFxfk5lOjVtWUHlo2ObcpSW1vUMB7sHB0fut2HLteJ1+fzUmMR8tE/wUAU&#10;c4wSAUuyHm4EsCBs7ePxVDhOT0QCk04cqrIUeNFELpuIUJaEPjw9MPGjtaWNVepS19ccG7j74QR9&#10;RVFHh1yWeR+o1tOdns6Bln2e64z1fhp1KEgalhT5hqmi3rDD9kxWv23HoWREU7/CDk7yLmV1JFcU&#10;7HEgBGCznZVaXd8u0YovI65AFmtA2BAItUxsa1JVq8miL61WY5QY68oZiGE5yqSq/n8YmFZGhD6D&#10;CUYjzCHe2eVnIKwv35+f4hx0dnr+icWu2Iq9b2T4rBeluuw5Ptynb7IznK/WW4r82gArX7mzGdWS&#10;UaWB2Whal399OB3S08dftQ50sQG9bbVBUkWiLhYESgGoY15wa/g1DFNC8fDyb7/8evXWvZfru0e+&#10;Y6/z0O0Lhr0UodtzK4vTr95MzdLL9AwV6bdzbxdmF+YX51eWFldXF1eWlleWVh2rPLps0ii9s7+3&#10;7zw+PvYcOV1HNFL7XB638yQQCAZ9J5Fw9CQYisSgS0dzTSwunm0xWPwmxByGxpt4LBmKxrBizCVQ&#10;u2FaBKvLNXwoGpc2cfDBtWUdNxabwMf3FIvl2aUgd2zkQq+jIDT6Z0vd8Lo8sbJwO9dI7aptdWzI&#10;TZuPwXZPaI1FoD28yKGFD88yr/DBD45tYmV5eXZue16c9vtDreStgBeazD8yMjU1QFEZ97XYuW/c&#10;g0DQgxyMSuCYG8AxlKKwnlldVukpMqUPUG0NfADc4evH95/OLt5/wpD/HlpX7+GGzRzZU7OQ4BYx&#10;7PU69/d2No7D2ap48cr8DrEtLWfHabF7PsRwdXF+eYYLC309TYubRM7i+NEo59gwknUTi/FMng3A&#10;ATbLUN0DssL559SMY2/v8PCQLQCPDp0URH6f179BJRm1eXZ6+tXMDA3R6BjnKRLnsfFeXV5dpN6N&#10;kiJwg5vb2zs724jGg4Pjw70jWAmySIXHH/AFsRENBb3BcCjEDhwRbKfoR7azxBGTRY6ppaRATUUi&#10;2Wg6E0myZUYSik1OivoVrDM3NhCK6wyWvTIULj2F35DTi/rGDrTQa0eWtN2OHkxVXuy29Sjd0c0i&#10;jx0dvcqWyi6bbHuTyK5hnBBHaZHpa/LO4KwGG41TNbOcowPjgWXIzoCQhNL25QNldT/sKXqgekza&#10;rba2vDdb7DKvVttj1GfFN60LA7Su5WX1iaU2lgMrfN0rcaPICjrIniMfU9P6CgtmisYPFxfYvlA4&#10;nl0o4fJeM4saFvT73Ts7jh1P2mjyKNVo6bG90VAfUUV+8/TLpQXELdg9LUx9EDOuchPRqreNQhKJ&#10;Jo4GLJnOozIDV5ajHJnN5ahAomuLULHb3d3f3d072Ec40gyyu7+3vX18sDz7boFicWZq6s3rmWkE&#10;49y7uXn6zflFGl5onF2l+Fhd21zf3ODtyjpm6f29Q+eRSDPuu45dbpf3xOcLBqhtDEK6IojLZShA&#10;zWI0dBINRujvG+AVfjRC8Ro9ScQzGVcqHQ7BLjMN+9NocHlxEX69y8vrqw6q0Hx+XL/SH5wxlb47&#10;wsMOBNiiK22H44lHAZkJBFqoJoRv4K8qGiVldtQNmHOj2bbsHKig1SoeVXlWS0gKLFHSZsLA5Smu&#10;LKd8YBme2XJkfbkJiTzeYNC1vVh4g94ar8+cGRmu1Wx9yzoVY6CG4Lc5Eg1hDI0ILWXlZKoWOjYA&#10;R4MSEYn9r3DI/vj+4+f3Hy+/fBa7rw+X8AI/7dZTyBMBt3N/3xPNUwq1WCCFddOV/qDtusGox/rw&#10;89evl9za8qfYNRv4kC3oFBpGNp2JiRtaKIkzME0qOVE4ToHJjGUJBWN0dxfqCgeH+4cHezu7hxSJ&#10;QGxv7O2tzUzNzrx583Tm5czUDM3RMwjGt4uzNEcvri0uI09h072xsbK+tuHY2Njd3dpy7O7vb+9u&#10;YbtzQG3jkcvtoSrtPPZgyeOjsToc8APEE6bIpFfCkWiYCnUweBIIUmCG4kFnOhqMpQJBDNH0CFHg&#10;rs7NLywsUTOAD7a2vLG+trm2gs22Yil3B0KZovgb9FWuG4FoLBVSHaEtdUa/rzCvqNLdsU4SG0KO&#10;RZlQvtkjjhD+eqcDXi/PR7JQZOo1FtuMjtXwRHVqHik39kUPQGnIa0CY7G8ss6Vaxf9iP8t2W7Rq&#10;GkLCq4m5lGGMXH10PuTKXNZyx9B+qWvhRE637cuvHz58/PDxr48fP324/Awv8A8UjrBi/nDeLifA&#10;C/B73fESLOah4NoCYbPBcEigdVGT8b6hnAyozeD9X3/99fXr5y+f+1hJ9dodzp0GdYS4W6D5CtFs&#10;kBarMppTRDye5mdqE2EcFU9FDw+OKIM5jw8O9igVbm/tAyS7vvRu+vXsK5qWX798MfVm+s2rN9Nv&#10;38xOzb57R+PzwvISFejF5VWEICUqBjMiL65Tnd7a3tze39nf3t7bp+A+dh8fOT1uqtNut49C0Qvp&#10;WC9Czx88YQ/BoJciMohdZJQGtRP3oZc6x3AywWCPSGQdiZha0yX6mJQP14DK2Fhdu6L6Qw0vHKIi&#10;AN+lY8qy2UpyKh7lRPX/2qo6W3pvg8iTI7Pcf3mhbXbEFkCMPTkE1cqvLStAqe/oDkYeG2d8fkaR&#10;todnPu/q6iyyFCMbUzmv6EA3bZlj8ZEczc6y2WYmcl0LenI0inOfbWTKWH1c/OxIxPqmoWHaCMQO&#10;xeDXT6BBffhMifETBeIn+sX7z+8/fLwwy0hR0Uy+3LEGw44pc0qdycsYjupclwHvKVADUCrTyGK+&#10;p+wKNUvKq92LMzhWFIvlQoad8qjPQo6lXjCRoikgAV4VC9blM5kspUVm4yeiVE33nS6f1+M62kd+&#10;3NvcWFmYfvX02d3Jay/evJ6efvb69ZvXr6Zfv56mMfr1zLslKs+UpTapVVxbXgfTbmNjC249K47N&#10;NZpeoD4MTtb+DrWN2O0cHx05D130ATxOT/DkENRVz0mAWlEq3KFg6MQfDSBTBoKByEnMmc/GUbbR&#10;qEQDwfV38/NzSwBhoDmlKAQWY2WZIpHd8iQfillFV7GhRsc6zoGm7GFGraIi0nUU5kS/Kf9sttWs&#10;3NE1+pucaCqwTNseX5BTRcxTEQgYeiMOqWdnHy61ejJnwlO2mmSMkGh56z6CUeHmt1m3qU8trW+I&#10;BEw2gSQJi7+wVdqIVMUACHufWGI6KNurGLLQbjTEhYU+yOdPn75Q7NFPHz9+xn8USZ/ew5X+/Vmz&#10;RHksXzUt6NtYbMoBEFqDb9zQfZPjHS/Py2wLVG9cfHh/KS1IjWp5q1kql4updDSXS+RTGarLmFHj&#10;6STIoalMIQfeSDGXh7E4DPNSmUTKf4yU5fUEAj6X33m4u0kxtTL94s+7k5M//Xzv/vPZ+akHz5+/&#10;ef781fSrV9NTyIqL88uLSyvzS6sbywJNoJd1h948M+Npc2uLsuLuHnWfe9sHh4dup9MN7xdPwOnx&#10;eXxu14nP6w34/B63L0BlO3QCrNGJPxROncRj4WCYniCab05OVt/NUiQuLC4tra4trS4BkUNJkV67&#10;IizRYU8Y83Lfk3tzVxfojtrEdHgMltsxl0J5vaNg1xKeHV2LO7oS25sVHSP2LxnnL8sd+kM94SUM&#10;lAoTjn1ngt0+uziz28Rh36Y58CaxZz83pqV9TJFrRQ5CmaW0Wt/uE5ty7muoFzmyaHljvndUbJkN&#10;o6K32hVFGFCnQmyG2p2vX6gu//XlC0Xh+89UmSkWv3yl2vzl44dBo5ijIaRJn7ilLshAokkSxtIS&#10;CluVskQig8Ep4Z6+f4+5edCFkkWn2awADE3Vl8IuDRhFJCpA2yRLe1DjmBP/2yxoLYlUNhk9cvmQ&#10;nfwBCgavx3OwS8G0PvVsYvLm9X9/98sv1x+8mp59/Ozlk1fPnr98/ubV8+mp2YWphbllCsQVCop1&#10;ir+NHZzhtjfXoErhQN/ocCxvblKd393d3N7b2z3cPT7acbpcNExTmfZ4Pe4AwLb0io8SpB9dIn0G&#10;VLBdxydhyoQnwWgUCLjg5rv5mXlEPkXiCiVFyogrq9SgLq9eYTSh7BF5RcwGPXzK66jokjLb0Zdi&#10;OZFoII3gXTlrtu0lz/8RdaPwG0uKqoK21XZbORV01TkPveH55aXmOut1ItIFzpJDxf9XgxWeAMuO&#10;flOPz2wRJKbGIzEItmPhYKwp7Wu9vxlJhpWVxzgipaTDEdRozRiQ4kyR+OHjJ06Gn6hHxD9f3n/4&#10;DJ/Hz716AZvMi8shPZt98FFqDL426B9WM2FBBawrccQpCZWzR2V5eAGUUbdptJv1UrFaMoCMTqbT&#10;iRxkq1OxaDIep6jD7iaZpYmF1zhJwFPTyWT8yOUN+oN+ykDUvAWxyNzbXH37+snEteu//vjdT7//&#10;8et1CsBXj189efL82cuXr169eD1D8/Ps4sryIiUnwCEcAqjeWBHk1trKimNr1bEBThamn52tfRqI&#10;jo5oMD9yHVMf6KEU7AmgWAe8J35fiDoDHzWRey6XJ+pPxkIBVyQcCp54Dubezs7R/I5IpDBcRpe4&#10;SmkYG50rqr71LMGASUaU7y71d4Dg8KmkI/YdjLFuS1xacqvjmzJffKVLk1rLOBs9qOjBRIfftwHZ&#10;4V6RB2jJij3xF+Azy9nppZD9RjbmnDR7rFEhuItuT41SNtaHd9pyZpGpucU+GGNKishsioCvTKqq&#10;rHNgWwNV0B+yaSQbmgqfD8aRgCMI7R42UexAwiLazR5c8Ppds3t6SXH58dOnftOsNyyawPim1OE9&#10;ETv71aG0wNgf0BMgUMJqULKsHGIBRA9cz7IaFk3OsA7Ng5aaieGEQgNoGHiYeBx81UwiA8BsjhpG&#10;ahxxW4sndt3BEA5yNM5Gg+FwyO9zObdWpqef37r267//9j8//POn76/859HTl8+ePXvy7Omzl69f&#10;vHox+24OAJ2lxQUan5UuA8ifYGBRIG5s4hyCWFznXePOJpVpGl4Ojg7driP30bHPgwHmKEAR6XX7&#10;jz1wKfK5Q2GPK5GnCcYdDFMb6V6ZmZ55Ozc/t0jplyb1pSWggbA6AiLoSk90bHrSdVljjHjZjLB9&#10;D+ZaiRbOi5wD20r8g5OipE7+lYSVQjqY9p5mLCmanf/qFPm9dgW3DeW6gbYbgmbdJcspams0NBKC&#10;kIXCBLsJ2dCzsX70G35fs2m7A4ltBSvYcIkUS13lCDDup4stYoXRiGX8PohYrbrG7tA7UbKV4mZh&#10;iBd0vljJs/1ZqVApFxHXlUoTHLFOu8ViYcwAEBiFIBLF/woeleUipV5WcRwys/aUagOV/06T82Ye&#10;jJVsApBpIP7AQGDhxCS4LNlsIc9wfpCV09HIkeckFAzDJwrXnUg4GPJ6jw8cC6//nPidgvDK9z/+&#10;/X+u0E+TDx4/e/H00eOnD549e/7kxdT03MLc4tLC0vo6MGJIiRSSVJxXNzaWV1cdgCyAi0VN45Zj&#10;20GhSPPQIXWMu/vH9OI8PvQ6vS6akjweaiE9xx5vNODP59OJkxOapb2u4/XZ6bc0NlMo4uNQaV5e&#10;WF+iiWVtdYUSJEcilzhJjRoHZulLHoecOpYI/NSu0npb2JHttWnpLGh2xmA27basmtutUZCY43kR&#10;EdORFpRNTuW23L+QoZmGSOHcszHCAFBUwGO5SoMvoIwHZIjv2Nsibe6tNeyatu2c4snX67pFZGof&#10;429Gjroi+U6RVmuDHMWLwwaErqvNWtNkpaxynYOxLFsYtvYrFMFQLxbBxYQJL2NYuexWqD80Kfgr&#10;TSapQn+mAQ+rShlvyqqD7AiID90BMhiXr267aVlNkSApZVM5sFGj0WQsDTgF3OfTmVw2RZEIHE4e&#10;2iTJVDIbdTr9J4BbY4+cisNZFCcR/7Fj7s3DG1f/QTH4Pz9cUS8/TD66d/vhg+cvXzx++oRG6TnA&#10;xZbWlld5s73Bm5y1taVNx+rS4srKHFaA65ur9HuOnW0apo8A80ZqPDj2UJl2UkZ0ed0+PzWM7gM3&#10;9ovZSOzEe0DF+nB9dnZmBhfGuQWa1RcXlpaxx6GUSD+sLFLbeEWj/y3BXXcUDFHvBbnr65i66nas&#10;UYhxjHJEynpHl+aOnZTsdGj/ytTXDzsk5f+htrctxWiVCsxmHCITpnw5hnyTFoaDpvn3RvBdNaUr&#10;Wt9IMMxUhqbjhJaG0s6HWDT0SMbsS3WLaDRP25CBbDbpIaM4qkGxs15hpX2RFKtD/7gCXSNKbKy4&#10;hX9tbSLII4CNBfkbUE7yuVI+b99uWAUZlBRKixXIkhmcgSmdDuHiSbHYhFNAo1yr0ztN0R+n4Tge&#10;Sydoeo7HYmGKMZiNg94JTnEBmnDpeDoepczEuNY0Jc0MRLzphUq037W78vrRnVuIwr99d2Xs5bt/&#10;X5v888HT509e/vn6+ctX03PzlK1oeF5dp3GFohLZa3F1cYX+oXhc2ljdoMSIpLm9t7W1e7B/eOSk&#10;IHS5nE4ffvJ43CdOT3A3HPbGYyFOkO6djfnZ2bdv59/NU6QvzL9bQjAuLVM3QKUZGx0KxStd9Q1l&#10;TTAFwVf6DB2dCGVCVkEm0dNp2xW4o67Keo/936OJSojm6Fc6Du3XuElkSzDw+7QDgVppUxBeYLEo&#10;NIchzpJDS+QABqITJqzWjiINjBzvhdlntsz/nptldhYhT2VRNVojSqYbXF5SYW33eOLpNKUyG8ih&#10;TYmkekVoqCxnydQCCj0KyCyUI0pg6qcrlCazRYYn5PM5EOPT+VQik8dyEgmVGkT6l937AMLGeFRI&#10;x4cXl6eD8+GQnjGQ+NtGrZiu5xkAlk6G0xHGTrOaSSYDPj/bpeUK0PanocXn9YXCNNZE6NcMpoZ2&#10;DtXpoM+775h9eufX78eTov3yz6vX7j59/ujVvefP38xMLU5xiKxtLK+B+USvzi3PvUPmojK6ury2&#10;voS6vbXm2NqD0s6Rw+l1HtA4fXTk8R54aHI5PvKHEul40OfePzpyLFA809yzt+tYW1x+Oz87Tylx&#10;fn5pfoEml2VqGZdxcbnSVexl0YBVFjtdDc6WcRRTiQITYkOtLnfWt+saXZI7qkn7Ji+aepgdlWy1&#10;d9aBKYMOjCYtWdKwThMrmUEc7ExrmYl8o+iX9RRmXH2mWmd7RHbmKGyNwA81rXTYVIa6vNnW9JWq&#10;VmSjfIgJFv1d22y0oVUs3lbsR4KrIONaS00DSlpUkykvCiKGaVci4JbLsy2kREkelFBKWqksN29R&#10;GnzpDzKFHTTWElQ/sDkspGOx9hkbGw/Adm43W8BKlqGqkwA9LpmmbBinwSTGq24w3LM8tIBYnMmk&#10;41QYA+EEzdRoIaHxmU7SP4lINOT3UIV+fJtC8W/fI/i+/+W3PyZu3oFexK8/fv/dlb/9+PuNe8+e&#10;T7+Ynp2isKPcNUcJcWV+ZWlldm7+7cLszCJls6XFuUU+022urNPosutY39mlQXr3cHeTMuP+6vEO&#10;zSfuk5NoIOZzu4+P999NPXs5s7C6AuTXOuXRfXitUnalMFxcpH5xAawueuVKT1bDnBMZu9BXQWgq&#10;SCHGPsYTco1WedGehk0ViioOO7p//CYGv6nObR2B5igOVUBbQu/vD/uaSHrB8u+2hqf2AhKRMlt8&#10;pyPLTntrPpYVm2pm0S8t1qxp8ODM1gB10Tb+RiusdvH58qw/5FRKf9gCGosF6arNinh2VsUissac&#10;T7jtFox8yYAaWDFXNHKFXIkhMqUKdDryBivSUjDG09FkREghMQhp5lmDEIaA9NalEoI1GasOqD2+&#10;OLWsPn3hG+0abFiqRj5VzsUTUWCegYROYpCGvAmjw3LoFaFMk4n7vN5QNJmELEiGukhRrAGvKRyO&#10;ety7c3PvFhw7R0d7bqqbnoAv4HX5T3yAHx47HW8m/vX9d/+6ef/p1DvKUovL04vzC8tLcwvzb6fn&#10;gNyZWaR4XFyan1tYmltbW1ijhnFrbXvvaGv3aO9od//g+Mi1vRfcDh6FYtGAJ3B4uLf5+smjx4//&#10;fPJsZnF1dXPnYPfQeXzsc1MdX12g+kzvnvLtCt9brmg6kmbI2z9I+2cT5RiA2h4bCXRHKDtvsfVS&#10;adFOgKPpREq0aYeg/CSwGXakkS0lngKEmuKpnAlG8Uxp6vE2u8+iJSJI1hvpmtiD+3htHqnWtcbH&#10;lZrY0ytD5nrNsAn3/F/3ywd6AnqwV6zLYcTeRNZq5ZrBPt+lMkVfocA1FvvAAgCspRwUispFCsc8&#10;vEiywLAWSwbk3KiQZuPJNB9fg/EoC2liHViiN6a4Lea4j0wnA54BO9HQ37drspo8BvhKrgR5Gcwr&#10;YdCakkxogjs5hpY8QDnA4iAluoPRBEh01BFA9DMP7nwi7KGxwe33QpIpGgwH/OFgLAKsQiysVuVA&#10;lkcCrp23E5Qv/z75dHqGUuLq+vrq4ppjfW5mafodZbE3b+enXi0svHm9ujBHNXV1fXFthRrGgx3n&#10;ps/jcvqoMkPS5MTnch0fbU09+/MZTUMvnzx99hqTkGN39/DYRZ+Hz08BubE0T6lxmeKQivXS4hUm&#10;R6mtTU9TSAXg0Jb2TVVc/qXZUfzNsZdOp9uWVGh+e1P+9g1b7ZZeragfMU3o+VYUE7gvEDVlHlo4&#10;HQI0Kh6/oqSspG171re1maXRhZMwikTlqGfqhCi+nHUxoAPVuc6kFGP0UjYYUTOkHhEPD7RtamzP&#10;B2VEWAmIpbMM5HzRZjtJXuXksyxpXijnyjQ0GyW+wxlMeKI0KbIJSei7hxlVmqRuL5fJMaG/xApQ&#10;meiJc2uuTTML/YX7/U7f6jdatSbsm7HFzsUQzMlYgoMH9CRqBfMQ98hxwGViJ4GA2xWCZWM6x6Je&#10;WYpcn9ftBqE+GAyfhHDpiIaBIozHmRUVTSE9w/gW7Dt6RILh/dlJbh5/vProyczczMLiIjWM25uL&#10;a1SUlxbXlrAN3NiYp6lle2nzwLF/4NzwHGG97cch2u1yHm4vvLz35/M3s7Pv3k7NTL2hnDo/t7Lu&#10;2Dw4pE7SE/AHg1730d4GDS/UfC6gTC9eESElFYNdm5piKRJKx94NqrnU9t6xi2pb0uH4nNIZK8f4&#10;r8mUT7FuVUtn5jkpZrwU8Y5aYvaZFCD6KJQWLygIL861ExDINkOxHWLylr6wyMVbNwSjutxSvvdj&#10;QscMxBFx4xqbVCll44qcm88/X368GPZZX4dGZqupKA5Wj80WOzzANC3Z5KOT43Ni12x2mHFigiAF&#10;xeJStpArFnK5IiXGNPycKU4Bq04l0hGqrlG+H0NAhuV28kYlEwseb66+fXLf6A4vaURD5m8zNbbS&#10;qCG001mILuDkR3kR0jWMx4HeETjuwCfG3MFjjzNIAw3GmHw2EvUeegD7D5wEA+EYjTJx0YYCHS8O&#10;DjNY8HH0kpRXWaIBRJNoyLf+5HcZZf72/dXJybtPnr6ZnltYpuZxkbrEBX2qc6w7VlcdO9vbu5ih&#10;nYf7jqVX9/74Y/LW5KMpCr2V9XUWnVhcoJF5dYfGm53DQ5qrA+GTkxM/9QObi/PYp9M7XVq60pHV&#10;oTZF4QZR7sfCTWp/g/XvjDCFLZ0R7d2NOd4MjkZnffBQ3SGAA/pV+zfZ6Jq1m3pKW1aBv06HSupd&#10;yIeDQbcLYUcc/Aa2STSPKyPU4ygjarrzaG7mQqtkcXiBY4wtEWFBdfnl0+UljQsDxrnx4wH2u9Xs&#10;dhotq1MvI/Za7Wab8h7NtpVss9A0zHqnmemY6CEL2jMeVJVqidMhKjT6xRLaOUhmpeLxeJhSUTSZ&#10;APQ6X4aIcC21MPsEinPLFlT7qDjT82C1ofhYo1mmxgU4Ho+ALpdMUUqknAqxQ8gi4aNkMim/J+B1&#10;U/mFMk3E4/RS9wf1JZofgkGo3cQioLtSYU+BiAedMgb5pGjqhiBYFnx+7CYp3iPO1ac/ciT+fPXm&#10;A+ocl5enQV69cwf+Bg9u//z9D3/77m//awb/nx/+eeMuZcPFVfCkICC669jY3tza3ds/ptn68Gjf&#10;6fX7g+HISdDnOfTuLr1FIFI0Up8oOoc8LWgUgxpDZUjumB29odO4gv+uz201rNiRZ+emdlunPTXJ&#10;tjhN6d9VIP9Rgu0AGWm7YSgT8zG3PsWh6jMlVl3HuTGw5PO043CUcJt6oTi688Giokr9/j6TNgAA&#10;IABJREFUHrNXZK1dUceP4Zf37z+JD1G3Q6V9aBo106wOG/R85kqWZQDmSomSPmyZIr/Z4T1PA+o1&#10;eaPlNbOWUbOap41OrVlHQoX9ndHEDYX1flkdE9ucbDrGSjIII4iElsFeNdwP7kxM/DHRhA8E9SI0&#10;tVgtHJ8rRsbIwZ8I4ZNiKl0ciS/O0luA4kCbJBNwuakXBFHA6/f5TmgUCQfDlBC9HvrWAzONGE6w&#10;JF2GI5i1u6AWoix7YKUBkwXMW+lkyDl3/+fv/vaP3ycePX49t7T8+g6U8G7fvjfxr7/feji1Snlw&#10;f8/hWJx+ev/2tb//8P13P/z0++8TD57PLdGMvLl/vHdIQ/Xhzs7esfPY6XK7wYmh/pEeDbcvEg/S&#10;bOUNLi3Oz89Ru7g0f0VEl5QEcVcrGqpZtKPTmQozZTGh5xUl4mCa7fGzsmiAqJFFiq8YpLSAFNRh&#10;aUdKy97l0Bt2RXpCVthnSq/zVKuM9tmmF4Ycva4Wku3Z1hf/lRFVLGL6bdkTS6upeKUGjDiNmg5E&#10;Q9xwjf4XaRIpAkzAv3pVereGedqzaJZu0uffNTHCdYE2a3Yts9VALWh2WKChYaTaTUjWdTrwNaH3&#10;12ErE/5MWvSBy5QUS7kcZL6orYMIFxA0uUIlV4DYDnoF7+S1iYkyRHVRA3q9jsl8ewpUmr8z8TyQ&#10;2RBOilM6jcU5o2GPk6eEljx2OZ3OvQOny+s6wUgCXD8TQf2BWDgUoTEnHQe/LpPjsg6II3S+YE6R&#10;g5sBOksIPRV4q1TM56IRt2Pqx7//Nnn/4bP5pcWXFIYP7t2/83h13+0DIx96Iyn+fKLh0MHW6vy7&#10;qdm3iyvrW1ube0d7hy7XIWiqLpcbhGkalhhf66WY9PtCIb/HdRINLSzTHEQZcRkTS1cR9EaARIVy&#10;kKo8whTYi2u9i7F/MdqdqIxojh1+x7JU20auys4Z/7M5mqjFPo2tnhV/z1Zlwktv2O8p4TINBtNN&#10;ou4L/jsQ5afReYUR2426kgdjc9j6mL146/PXz58vLgElNEyr3iv1WljrDftwtqX022uiYvRxdOmZ&#10;XUY/0gewkCIbZj1rxNoXHelaWtqwu13NtDqdJjA4bXobavhybFdCcwx2jGlIZsOx1yhVYMNTSd+/&#10;/sdO9xQunuc0obU5hNnROQ8nl2wqR6U9wudniMlBRhgK8plMdHt/3bGwuHvs8QTpWwzBBkBTUYwp&#10;BpOhEz80HJMYmbI6fikVIhnSa3m2NBBpPqi0s4YpzVYR58O//3J98s9HU7PvXt69d//BtOPQ5Qux&#10;mkAS74f+MFuUQsIpcuJ349yyd3DkdB4i/dGvjr0BALq9PhqmvADXepC5j/b9/hA1uwsYVlaW1lZX&#10;r3RGJimcFjuCQewKoEAPE+PziDm2tx5FwOhcYurdjfltVLRG8cERyIqvnBJVwmSMmcWAWT7pnSkB&#10;EhWIjFoTLyLIw6kZq6um/NGo8s1HYkCr2Rq5ZyMMm4IQrOHQXLfvzWWj8fXr5+GlRfWbmkFraFmn&#10;1pB1vLvDdmeIBrol+y3BVMKOtokvTgN/3WajlC6dnkHfvdFqK4MsXklSU1OqVQtU5euG3LqNEi6D&#10;EOXEwJLFHghGzXDEy6fXrt6qUT24OKVHj3K+IDZoNM8XS/SWYKvEMlD8iLPaUTbLMNn4zvz01Nzi&#10;8q73JEhDciQSA7eJp2zqDSG9EIsFgPWm8MOpB/KwFJIgH9BrSIoiZ5yHPaGwqdk6ppje/OGn/1y/&#10;/eeTqakXT5b2qMnznlCpR5GPcW+Bmq5iOM+fXJgG+BNvgKLOTWHop5kdA0ooEAoHAtTG+nwu18H+&#10;+pY7HE3Fo4s0iq8sr66trV/pam1hkY+TQ5/Iy1mmBrJKEPJQ0tEpcLSlGesLzbFgVHualj3IMvFY&#10;RUlLCYVwsKgtd1vry+KOx5ypb9tEVuMCPlZkbJVbNGtSiLud9LFt8aAXimlrTPN9dO3jVU6Tt9l1&#10;e5No1L9+/XJBE1urRR3C6aA3pBJtWcMuhuYuRd8QMLluE2g5Ho9a2KNSm4gSAj+z0olxMeS/eQO/&#10;brNTX6XR7DRb1DO2qe2sGo1WAz7Q+CyMIvTHGM3Dp78S+/gVYpGVX2MW14MBPQX0XWlWWxTI1QoW&#10;52xgCvJAEkKb2aRYYCS3Ht9/Pj+/unLo9UPGBlohzHpPJqKgvyRZRDkWTktZZj12BCDSIEIxK5rZ&#10;BTFXKDOTgfrOfMUoZHZ/+Pu///jj1sOnrxx+rzdC7zyRjiXlPWVApMEKiTpL9ceh65iMRyPhkyB4&#10;LTQnhaD1FAjT44EiHfa7nYd7mweeACXqVHRtZWllY319bX3jiiUC1T2NAuMYxPjMUWeNrQ9NhWsd&#10;P9o1R/mvrTSR9EVZRYJKUi1VJkH81L/TEnhCU/8pdfCDYO1AwbLFqEhSosh/D/k8Lmp63OC2R8hc&#10;nRJb3Bvqj9tq/h+hyNKJWGsbWjbbML5+/XrZor9wfdBrDz+2KSGa9LUB8N/EIQcOeq123xx0uaOg&#10;z7crf9WO0YK5Xr3gKb4/x/+rK7a/eAWxMg81iWbFqhebzXLTyDXRFzRg/gQsT6NaLUP/iz+PYtK3&#10;93K5ShXglFJiv28BWlmFmZEBbE82n6dJNxdLSShwnU34nz96/GzasbGw7fJFQpCZo3CJQjMpDmku&#10;6uOSzL+Kh7A6ZDPHHAMnuDXM8TkIMQg0Rgm69iwXCehuKRfd+tsPP/38+8T0DjA+oVg4Qt0hPi4O&#10;O/izWZlyGIDE6rvFHHRlmfschWxuJES9KgWiPxgMByIBl2d788h9Eo7R5BSPArK9tgZA7hWtX9i2&#10;RP1a3ZllRTyGUxiNw+bYi55J9OLGBsGo+bgp0zLz4PC9ackoy9dg1qzRwareP+uYsNPGQIT0oJBz&#10;qkQ7mbUytIQzYFukyRrRvjDi46r9YUssWZiY3PpmlcMnZDHtU1z7CgLx88XAHEIq6gzw1ovBRYvy&#10;IqXcQa8z7LU7ohJOnx/2UC3QF+lhtXomJTwU3nrB17m8kGRsMkkZTWmbwxJMQmwGQXit54xaM4uR&#10;iYYUmD3DzAoay1WYC5QSPseLqxGzz2Zc9BhQL2o1GRxWKhjFDM8W8XiSSluSrywJ758Tjx+9Xlja&#10;WD7w+qgqx6KA0qYTkKFhMbko5NtxdsmlowlWfc1h35hj/U/lM4NGgdWcyyz6lBM3oHIh5Z2/8v3P&#10;D9cO/L4g0iyw4hma2ZNJLEexP2I/37z2e4U7O3y04pk0FCBicR+V8lCEhqdwhPrF4IlrZ+/oKAhl&#10;U8rUiSgkHEGZ2dy6IkEoHD1BZWtErN7C6NrZHvVf9vLFHIs7frU5PqTY3RqX5ZZEZUsHoiqdLfkz&#10;khTVqUd4zFoYjFE4YJ+K3UZPNK279lLbglKCnRIl9hSFpWnf+8ZcTRUykUkDzF3hWPz89eNZf9C+&#10;GF70LoAONE3KydQe9qlDxB2qzT497T6IAJbZU4uDbhsWLNQX1vOGEWtdDttjyJ92gyffesuoyrmb&#10;IsqkkGqaRhGzdrEMpTw8GPwnWPikkPA7Hn8/Xza7rBA0xEbTpPfQZC5qDpCKXEZQsSnq/UKOiTsP&#10;XzyfWltZcxxDjCGR4PMLbxvp7RB4SWC5ISRGv6bSmkVjh7BkdqoYZDJwg8X5SmxwKbikQi7l23n1&#10;bHfv0B2gbi9Kc1I6kU3LChxTP1tlFVQk2rZ9HNyUb1k2DK0qTe5BsKk83oDz+IielmRanpVoEFDw&#10;Dcf21t7OFUsLLwks29J+Jvbl2B5t29L4tXnIlRW3no/1GzXbnBDa4wOD5EL9k0pSpgpLU1mCq5lb&#10;zDAQa0qLUGZnJe2IRpGHZ4UZ0nAhhcEZDUgtpVQnYG3mdo4JQGhYjViZVhXy4fLr575pDboWaITv&#10;qUNlPT76WG3IAdRPu+2+pcDopwhAsB6UhjI1gqZZqxSTsf6nvqg0sjiZ2VSqJ6yRZxq2p2lTPE+L&#10;ppkxCtUqf2YYwynaKES8a09//ilaNQfstNCz+tgYAUJZqAA1VsykxTmDatvO1X9O3L7/YmZ5w7G2&#10;j5yViEPLEAvDbBpLQwBxRNw6I0kxHU+G2SeKBh0RvON/yrD5yBURVwWjUqnD7DefSYSd7oDP5fYG&#10;AzQCQTBWrjB82Mmw40AKczd0lvOinyci8LwcAM0mwYoVYRrkw/7Aicvt8gRxNIeeCpqH2AkY/lvA&#10;9OxdGRucBeclO8SODj2d4VqjpYx0hJIzW2MJsG0PI6oNVBlQCqQOCokJU+dHed+CUWR2nlAIZGIZ&#10;sr8qRcIZUNp9DM1DMdtQ8o0aVv7tCqelZJlaKhuqnm28UxTfWMGEMfzm69dzsEE73cvOYHgOWo81&#10;sDoDMMCH+A9SFyZrJ5un9IGA4TTlEtjikKvW0oXs+Ye2AHgo0Nr0DyudsMskSjCM42ugVfED2jYa&#10;7aZRNJolg9XrMHPVwWwOb7+5+eNmutqGbNYpODpts4CMWaNox3AhFPto8MkP//x18v7T14sgmTg5&#10;DmU0gZVKXKmwo0JjxuUbNcIm6kunsLzBaFFgdW6YPYLliisQy5UW6YGg9xE59oROPJ7ASSRAYzh8&#10;CLjFxFIcM08eu3D8Q90mb8azkhaxqNfDNLPtk6IfGfB4aNxJ4saYTMWgsBiLBsBS2KZA3NlTOVFV&#10;ZoaAjdbV4yGmWz+75raFNafTX1Mfku23kUhsSjLk0BgBVnWImhKMLbWGFFIVa83ribln81eGbEWE&#10;M5ww9cfY2CyZqE6Jck+xw77V/Gab2NRpSZKioaVwPn+9bBunl+bgckiTypAinr4uaNOGfat5xsLh&#10;HXzkjsnqmnhmKJgwFnf4todd+f/j6zu82ziv5fmzfaRnH8eJncR2TiI5seNejmTJOlajKIlgr+h1&#10;0TuwwO6isalQlvVe/urfnbnftwBlv0c1kqJIihzcOncmtf/0xUQfaPDZ88c+7OS5bPGMmu1YrSvd&#10;vpqgem59IkjsTvpd15OML5G1Wc6s//TPD97br4+kLHiCikAqUflPYajY7kg+JPM1/tlbb/7ho0++&#10;//Lao8dQay9UWLyxNcYGkEs8FnIKQX0RebmVquTl5Sb4QR16qLdggQZKOe4lulhtVypOOrabz6ey&#10;iUQmm8+rpLGa/TAcgoxWh2wjzfjUKZfccbZBGLQrKptS0palcM1mpG8ugmaB8rVMhwzswBPra2ub&#10;6zRaXTJ7lalxR7Fd8nSyGOsuQHBhKhg+G76tLQBHYUk4MmmZkXBk1GnMKydaMpp54ngyMSNCelWF&#10;1O0nhvqgTBx1atN6wrZbMxMSRwaOxKKV2FbjuwtopNFzmJ9x3PmfV0f++dHpi+cC/adnT1QC4GQ6&#10;Gx0pQW42lkYaZpWYap+aax40LuMphjUTwUnNKZyfT0mBREikdR/v9KVbGbh9v8+jLHzIvkRICcld&#10;eSB0+0FrMHR70r24o9k08LrF1Padzz98/8P12giLT62XMK4cSJkoKHFi199bWlp678PPv/762r3V&#10;za29vRhs7Ak8jJqxuAFLvGlMbBkPa+qtV8fkppSDpxDIGQCmxElMc8htgzFaNZcv5FLb25l8JpVK&#10;ZZBNyxXKHiIrw/aiJqitM8U31QUD70OaaLxK/qphAiPm8LW2PDBymXQuI6ERRkPMyfCLw7MlJ4Vz&#10;mK2N7e2dg6XwTsDe5y3sVPQ3q1dtYt5koSmZmGlhoG82MULCOiW0WVnrtUCjlb2yM3VioNdKdvfM&#10;U39McY6MCJMWiQiHp4acSD6vKgPMN0L2cw401euOz0Tf4ELbHGLRVydJLqAHw1f/EXg/mT2TdvXZ&#10;07OTp/R4wW+TY42/T+WLc4xht3x0+QhT/JqOpIEOuE2Roq/nRdvn50dIzd6YnuMYHwKHPZ+3hEoV&#10;x8VzV/K2pOSx6/pNSc+D7rDhQUdR8B241dzug6/+9v5f//x505tQ0RdfHs91641i9CvlGbz70T+/&#10;/vrGncebu3vRVA6rFuCBqRZEyBZNyhD3SOhuqr8fXhIQSZNSKlTRgoNkLtGr1qZlfQ+uUpy8OIdr&#10;9/NOPA0LNfTLZdic1eiJ20BRWDeWuVhVsloU/DZ4aAMgsh1Cgm422w0aWEklIS08fkjnXZH3J50/&#10;AVksJje3If20fXBwsMTzzqkR8FqU8giDXZh1VflvHITjwdcC5MJab2QgabLl4qHnYnoezxM0kWwY&#10;ijNDx5nvV9QegTaBeqBtzFeOZrZfmZjm3tYEYegNmbKWpKhaXxqdlLTtev95eeo/e3L0/NnZ+ezJ&#10;2QzXMjNcsc6eHM3OprOzCcq149H4TL5QASbpI8mZ3MQHOjP0BrXuTvDLC8HlxPcR+5ibuz6kOlHk&#10;+TStDPpDtzuEamLbxfmzC39J+Uz6rQD31oG8907x8OGPVz/68C9vXf7XT/G6gERAVi3E9r7X65N3&#10;//zhJ1/8ePPntZ3YViKVF0x1OtZckJ11kwUgZI8bzKN169xTBUuczi0O7czqhClGOF10uvIGhUIu&#10;m47vPEw4TjqdhqskeBa4pMb4ENJ4eK9NGrFoyG1ovm4qqwMmkmiE0J7XediAeVEDgj5VFIiQ8iyz&#10;RERwlLyd2d6Bc+Du/sHhkl0zT40u8Gvr23EYEk01GAThjPoiAsNGRVvliZoo2qrtgjmPjVW2WGQH&#10;ozFRFbyNMuKcgoOszF8SL6dUvTX9/pEhQBzZKZO5sx+ZB4CxzntdiUS9JD2VNnbd4/88nZ1B9vDJ&#10;2XNYAWr0O6ORx9FZMDmZnNlbCmmpRrPxdKSF8hS2eigB/a7bjB2/eAqbPm2N4RXgcqno+5gGUqZx&#10;pMoPkKLDTYzr425Vyr/hoN713e4gmI3dSmLt1jd/+/iDN+ekqytfXvvh48tvXn73yqff3Lpzb2Vj&#10;L5kGuaulKvSDvvwnev02rejbXQbGBu0fYbQHaKBebMAWGma58pdk44CI0QJvTa0opWzLOrFY5ObP&#10;TlkKO3jtFh14vNW0SYHjS5OFIEtEILOqhWK9qQtEvNRA4ie/o14zbB+shUpk+EqlCPVtwSIIkuWS&#10;k9zd34O6/GGMSNS8bHk2s3EYEy0kw5QbWGqXvjYwAVOn1OB7mbGuaRVem+TZw3edcoxs6zwKTNqf&#10;0FGSSx+UiRaJdN15Qt9pNC0ns9BW9YiXrcb1wgTwIJxmBxfn2fpEfiJFlljFDdR3/H9eTk9enB29&#10;oGI7lioSEKWHPj6bsipFN3f0ZCrNtI5y0LJI4uTqnAyjAEvDxt7k11MdL0qX7LkTxDtXtfHI/UGO&#10;HbjDPg5TXAiG9ToDvz/oDdyB7/bHNVAkpQrt5Hbu/3D1rx//ac7+++jf31z/RtLx5s5OPO1Uaq1u&#10;t8MtDepdVbp14XYraRaGVa2Ges43zc0rqjYYkbex567xyBBbFmxF6vUSb7xyhWxOOpSDB99/sio9&#10;OIjdkj2rXOUgveOsGmhraePcMtda+tfNkgZGdtYIlhAyqzIowlsXuCsDjLh5oBMBpBSpE5+Eosnh&#10;AWw3ltQ4whzRT+wAx9JqFqKhDgUXw+OYFbvJ27aQNJO7eXlGWISWPAsSwyo2bXcg/KAmQ1MDwK75&#10;TgxTUW+oIFOBvbReJNIDiH2WHcIjgptMbOZFI6NYNzJ9s6+2puwmXI9aDMP/PDs+m52fPzkKjp5h&#10;dompzcnk+DiMu2MYAUi0hidkQCY1Vp0eelo/gCZi0Bs40ckvJ1NpXlAEsjcZSsDzh4I7OK54/szv&#10;wVaFT12KOwQ428c2Y9DpDgWJrWA4mbql/Uc/ff7Pqx/N+acfrq7tJTNOo9vr9HH9xSJDWyLqqsj7&#10;G8BsV5CIoWOHM8IujgqJRgKy0ZHGu11jym7jFhtdcgkixAXcE+Rz+eThvW+v/OkfWadWLMDMSGIZ&#10;ZpCg+rSbDKAterTRzJ7EyGqZDuPNqh5uSfaX+qDaaJXB+ME+vIZxDTtmUMSJRkqp0MWl6DiZ2GE0&#10;Fj2MxmPxpamxXJ6fKoc8GhMXR5awoJEwuMByMbvdSWDbZjNNNk3y2HYJWk4tZmg1jjLZe57oJ7OZ&#10;vcBn18JNC+IjC0WMtU+Nw/RMabKcP4Uzp9HIbprH5oNaYuKFyOiF96WkPvzPk9np85dokY6eHwHy&#10;z2eQsJfO9cg7g67NCFGSCQMHBFjzzXjHot0aSOASkLZPXx6xe8EaEfeAko97gkpsmakB4XYlJnY8&#10;hrDhoOP6LUndrgetiXqvJ2G1E7j+NGhntu5//+mVBSTuFpxKsw004+JVy2v9j6ALh/04VyKtZkc5&#10;XXQZNMUjCsFWo1PD1gPGu4BrB81JOVXMO3DngyJ9LpdObK7+6+MP/xDJModWnBrmji3OCTn+bnJL&#10;TXY3YEbj5zpvXfU1wGQVJDG+ukEzP9gDlTHKLgOQ8gz65iJgCb+kQiEVlcQcj0ZjcelYLPl/rLPE&#10;sCueBBNbJAaGSDAvBgG4iWlMAkOrUXpNuNL77fd/IUlbaNrO2tabunzWyxpCkYKdmCKSnagTHCOY&#10;MlPVqPDhMxnbWblScYLFT2IubYw4EoRAhM2O6716QtrPiWHlgoYDqSXIi7JiHIObDRbibHY6mdKb&#10;YjxzJzN8GAxYXEFZr1CSdzGma69R7vawV6aY99CXQm4AXCIGB12vM0B15w6oaNLrNXvVYa/n1tvu&#10;cDz1KslHP3919W//L0Ri0HO7XmBZx3rxyq+jS9pvn65/NKXu8tyaejvwGxRokqfQoC94G4ewHaPH&#10;zd1HvgROQw5a4AeRm//8+MP338tIu1zlvJGG4uB62UVeV0czTcm/VR1V6sicLzbo+lNnloaAHp/Q&#10;MGtVWDUh0SF3HDrHEPhJxuIxWhDF40tj8m3GU3VGXiS8hs1IYIkLhusXBh/TnLAtGIVX7iNbBYYJ&#10;erzwux2ihIGSOVTn4KSHGc1t9Ys2nhcYLoKtzQruTI3PjaTo/Nhf504ju2cztaJJ0374zdP8DKTo&#10;makgcfzyycnsVxiynZy9OH1yfDYB7uHiNh2fUChtCv9VRMDZcSAAZDkzDnhNJb0yeudeJ1s8fUE2&#10;4RCNSl9yJszU3D7mMz2PK2aVf6I2kyv/Apf7mOJB3andgKJ8T7A1GferO/e+XIiJ18+O5f81PTqm&#10;OAzmsHr7ioLXd/lg6qBzaUPmqQMsQgyAxtTgenEP13M7fQlrJerlFJ0CTBEyYMlkC7lcLpPYvfvN&#10;1X+8/+47bybL2Ok1OYfpNMBXbIOg0+kCkW3k5hruXZDmkZgr1W4dRDOyt9GvVEBdLKtDlYAOg8Ny&#10;OS8dC/gQ8AxCVMTjAJbrwKH8PIzFokuqaxOS/0PyoZ0VzgmFNtyYDK3GEvPrFF30BvMN2zweXWxd&#10;F/4Il8Im6bNjYnpWbRTu+M6OTqhSB1WA4xkcqcYznTfrIZXpseat1TzgXgzKek6FCwLV4vS0Uhy4&#10;wS9Pj8BMPTs7Bxgl/wdH8lEFh9NjKtjj0kvgiIE2w9IJ2do6ORyOfWTIWq/oPHmBQnRILizOBzDc&#10;6dGiEsUdHdgkEQ9guddzvU6/P/D6HanqYCQtOOy6vqTOwJ8MWgd3vrr691C9ZuXpy1PB/hl1YuS/&#10;Sfu0sQ7o5dP35idhUB0TMLrQOKEdeV2w0wH5sV2GBDd0uiXkwczS8LWKEhDThejara+v/P3DP//p&#10;8tJuhTcEzSaPZEGRkGzfRLbvwci+XZNf1bJucRqVOlZ33GwXoUdRbbarmnqLisMSzNTgH4QYKDGy&#10;VKyWDEjlrZzYXlTFaRkTJ8YYYA5C2yfz/6vRahQmUaV2TQLTCDAiWqrh2KSO0QIKFjWFL9Rq+sfI&#10;4NYMjCZjY2h1dGq4YXrUBxWpk1ONhkfzPZ8RfpiGPBzrcb/QNY8WgzHt+rwg3LBwtu2/Ogqoe3KC&#10;afaT2fiIRO1jkLaPj8gYnp5NTrmOHE9PJjgOgHaYoR8KHAde16+kT8/B30J9OICzXl8iY1cQ1u5L&#10;ndhXH1LCUVIz/mLQ9fpQIIGEYt9t9Tq9ptsSXI29Turet59cCWPixvNX//nvZ7Oj8TEIu6ZfROiH&#10;ULjL0gB6FP1Wr9sf9Fvtrtft9hAIeQbgYv1L4QknLxmZllKlcr6Qz+EV+Uwmkdh7cPPLK1f+8pf3&#10;L6MmrbeBXOZjPkHIjFcF0GnUtV69IQ18sU56pCCwjDljHUNrTKwR7woltspoVrBqLsPJjwlZa0Wp&#10;D9BFl2OCwsPDffyxxGGianKG1C79pk7CGTYTMr+nhtUwsVmZmdD0LTg4mosIj0f/W5mo2dkPo6OJ&#10;nrzBZ3AzvoCk5HDhfHSmrvYnRn1kdmRpbFM7cdKHD/l/r3O0jTea6Zs9u/ejrCZ4YQN3/Or07Pzk&#10;+XNIK89OaVw/PTWuwagBTqeIiNPx6Cgw43OMbiRPChonQ13mdQfF8tOnM/ANvcHI2N/K71Iadocd&#10;aSmGOM5ve32gDybN8HOGOWUPQhJQM+nLM0G7L4+TsVu8d+3TORI3X7x89Z+X55i4H7OeH3HVDZ44&#10;JwACdumYei1SrRutKud79V4DE8VaucJT+yIcHzE8qZQqauWIg1Unl84X0tvrdz+/euWjj9+//MbS&#10;0loqX2uD0U79PQ6COhT3aXd6WMhgkoMOutpSiqJ8pHYdns5oT8qkgZENho9VrFRRkeZxi4j4WC1B&#10;u4w9S5kx8eAwund4EN2LRqNLCIgqwDTnwY7sbI55c2yz8mjsk60wCtFndy7zgaNdZcyjYhgItTb0&#10;wnB4gR1j76ugvXgyomGlHSse09WTZr1UvBVU4PDKCHozjJqIqh91rJvfi/HX9y+UBb7tn3nLMvr1&#10;yewFyIDghetBP0A/lrYFG2ceEEpROGNUlFpxNJOX/NnMn7BvDshOaEbyZy9o4cN3C4O/LlI/Rpa9&#10;Yb+DF7qCS0mhkjz7bQLSlZCFKaAEr3pbAtqgW3f7g7Fbfvj9Z1dDJEbOz3999epXuGmeyv+cCwZv&#10;BG0UlVykDlQLm5AGDMAlBTog8Dt5kqZzhUw+mytk5ZkchjU56vLAQw/Kd/J22YM8o6k9AAAgAElE&#10;QVSH3/37yj/+9qc/QrnpUSxTKNfa/SeQi0QDxDVyQ/DXAQLbGGKjkYbOBAlgVT3wKznFCpJwBS5+&#10;JUZA8GoRBVEpwuS6yIBZZugssWbc3t852Ns7wBnW0ljPmg3l4QIYR7YzmRP8zHRmZMclHOsCi6yh&#10;TWZUjmr4NA5xceFP7wJMzSQHt3JIzmpiDtLD0YkR1D6ivyovHfQOlnIMoXatjpv0QfDakzd/xjeP&#10;CToPQDqMYdH/z+no/PmTc0D++fHRGdYrJyfoS2ZsWI552zd5Apb2BOSbyZH8mk7YBvnsj4eYoz0/&#10;HSM58/0G0qd2mJ0Fbl0gbih9yWAoRZcEwE6bo+iOC4dmd9huSHE36OM1UCAbuZVHP34xR+Ljpy9+&#10;+fXly19fnb98Co0qeRgGaMyJY4lc3XZTGotmtdKk4XyjwjkM7+/ooGc4/Nl8lu5mmUwhJ80KfMQx&#10;w2Ekc5IPP/voHVSmyzs5pyKNc9v15X/THfR7CNxgR2BLTZW8Rk+elZxSh5JtOVvEySvDIRydOTEs&#10;lqtFivfI34H4gGVNCZfa4E9imoPeXR4Fh/u7h3t7e4f7h3tLVvxyMhcKMWr9hrFgVhUjWyyaad3I&#10;uOFpc23FP8ZBYB3y/N9AwtCxArW1vQBEDbkaV9EhoD2gzzS528f0URMUTimpHdI1wuEN26vFD2fK&#10;xLAQWBiuK3latyweLCkkn/7P7MmTc+AeajSnEMU4mQazo+BI1VhOwJabWRc2I5DsTriqCRgGPbeX&#10;jyefnE259YBrtPzwA8RAqNr13d5g2B90kIXhWd6BWii6Zag6QUus3a6Dry+Q9VoC0kF29bsv5tn5&#10;zrPzX3799ZcXv7x4+eLsbOJLxO2T79/jBqVH7kuzXilLG4GMiG84olNJreqRhEltwKlVEUNsqONk&#10;c9lMDqrweDnPqeImSD531qOpUqnRUnpjXT2bpRXhhBBlIcja5Xq7TV4NUcWFCYxLOZ8BysC2KSMy&#10;c8sMhGLXVy6WCgyH5OPI5+js7+7tyS9YvCxhWDs2tdYC7Xms1aFexpn9mQ1xgWG62LGh9gmW/fLb&#10;A6ZF0PkGjL7qaeKFkb5KR5M6UKRCLQT06EJFAs6xCnbOToDQC84aY8v9+g3nxjc3K4E6XhilMFSN&#10;vCCARQ/y6MClxfyT09Pz5zjsPBrhom8yBvAlW+ALRMn2AGd8yMsgIU6p7YnOBQ5DrmTbbO1EMhpn&#10;Kn4XWdPr0kxDkrEk4oH84YKj3x8gkPWgx+1SrQTJtdNwe+1eW5qOKuY83WTkxlf/CJG4/Owc3hiw&#10;L5BkDy+rHt663QPfsImECe06rNfK0BlBTeYUC9qlgL2P63sIbmNm48COIsdwmJOf+QzydRapOy8t&#10;bfzq0p21w6S8Zb3WQIebEeDiHCqTzsVxPZrKZko1aXxyDiFeoR4F/ikHMzQtwlOJnbK0zGVWihWQ&#10;ZcvaTJdYT9LzrZjf392X5LwnTcv+0nSRibgAQx05j0d2FxKYlcl4tIBMs3w26NTzkYXANAfmQoNi&#10;xnqcpDBO+eYfM6JOVANKudszkgRPlQN2rCdfx5SrUTKjStWODYfiIvgVaYa9z8Gb8sACY5Lm6T7Y&#10;ozrhWJIe1srPBffjo7NTScQnYyh1SZGIOQ7m1zpeOAIIR3onM2Iexv637/Xc1oF0LDS6GKq7QH/Q&#10;xY2UVH/slPvSAUhSQ9wbdl2IK0pe1tNOqfFwQNKBTFPf70t3EF/7/t8fKwzf/Nv9DFaLKG1d6ZIl&#10;I/d6/TYanA6IgdjHNUC9gnYYtLZr8p0vVXEpUnVK0qpIHCrmcfWcz0JFEcVjnuGRNo8MmFpSOgTT&#10;weONw1xG8m2qGEs6yWIyk4jvJKOJg0wiE0unYslUvuwk8ynsSIoYVLMdFmgVgDUHiRpeHQZ2Cjls&#10;+qrSrwgqq6CIceAtf5eDYvze7gGROFGREYPGIFzcEWbB2LbAI38UjkeMbPXIAC8cOZqc6C8C4rXY&#10;uBASCY35WxHHyt02irVUmD0lGfHkWDvZYzvKnuloj4sgeyNjBB5UAFb5NvwQHNYo8j2DTs+cPJOY&#10;Bd72r8dwqX9+8hQ0nNOZfNzj8TGc9oB9XNeDkag7xaE37qOehdKT/N/pCB34/U5zo356FgR6wz/k&#10;oV6H2tnSPHe74CfgSAQKOGAeSCTs6ZSE50h9YAu3+N1mt9GotZKbN35ajznlWm9gqmpfRVRYGWKt&#10;J/9Yfmvw1BRi7zWoQ1ThcUqjU6nNONgrwYPAKWnByDCZL+QpDpHL4ZVZ8xL+cAgrJ7G2mwQqMxIy&#10;k5nsYXI/kdjfiR4eHMQSqXQ6L7+STiol76Hi5Nkq42Mq+rBVkWdrVaxSkI/xKRSBQWRrpnOpE7HT&#10;5rHV4dbe/g6i4r4icX4RNcGUTPULDL/aFH6+KRAt6dpag44WyQ4XrpYCGj/MG+eFNiXEI581JWVI&#10;N6PC3cyI6EGs8+QILuYn1gAI1H0jlIepzQIT1jfv3/NGxF5g76b8oTXoM39qNBwYWyDJpOdPgtPn&#10;Z89OTnFoj0hMaaoZaLLjo4nPGAyFsB4oYMrEJRub1lYQRu52aoe183Mf96KDPppntMg96sd3651G&#10;x8NAbiDFIHZugr1BjzIQ8ly9DUx2Oo1+q52rSbLtqK0pvkwm9IJcNpDAOuhgfYK5HtzueVFHThYu&#10;V0Ddwv1UGV1xURFR0mhVpAu4+n+rCTiyKVyZ8TIwmFcxO0ef4tFEJptOSNKORg+jscO1WCJ6eAh1&#10;kdhBIpNLptF/yz/IF5iPS0V9qnCVh4JA2pMiZzoVYLFcVtzBY7yoyz9UjyVnf21tawf2Qof7B4LE&#10;sEQc2TtS7VTG5mTcPr2WeMfzNcboAs9gvPhW88BoE7HGLX3GINJXyCvbWufr0ENBnUjZZfbMM2MX&#10;Tdoa+6rJfLNns77WnmZmjdGKxkWDQiLRNzjEqTN+qLq2dz56cjZ7cvIMsniTCbwYoFUXSI04UmeE&#10;EZQUqaACREoZEQzkvYORBU+XviAx2jh9AseVIfwC+h4vNoeQ6eSgT8DYgFdBu1UDV6HN5Ipj94bg&#10;0W01IXvTrrv94WD+FTZffN/HShJTn47q1wC/DQokonmtNHh9jI6iCi5qHSftNex5a3BuqdIAtUzR&#10;RIMZx/x0jPsatezY25QoiedEY2nYiseTh/BFFazsbcMe7WB/L3UQj6fyEhkl39PoHiDPs1eH5ESF&#10;E+sqbqzZOEmliOYFpSESM9mynHeDEXb/7v3I2sbWzo50LAexJSXd22VZoDNByy8d26uTOcpGlmMz&#10;CqvD8GQvfJpcZN7Y/oH5MXzZW7hvQghlX2qzs1SDUx4SHJHFf6QyFbxrtlWELQ8XGxUvTLrqceFz&#10;vBcYxU4TINFiDOnEMhfXfnY0fjE+P30Khu4Yh9XanM9Ggssz6VS8CfA3nug9PYL9uOeNAvAMOcSW&#10;tvKwcnrG7VvT46Sw23Z7wx64Vx20F5BIbIEjI6ViDzfqUg5imC0Ylr9vuZ1mT/leCIHmPjAIjKeu&#10;BF7pUUBwaNPFr2VOmBq1qrmcogJeRTEJPFZINSAJUOIQKzOQsbiDk9iVoyWqQJRYzBvp7xIM6wWX&#10;5ej+wc5+bDd2sLcd2djZjGzsbe7uba7HYxIu9/MSFrPY1bAShOROpZwv49C6BPIhYiM690KZKz9H&#10;13wOYiPW0TWgtFLMr8ISY3k1sr65jewsvfPU3iwvtCxh/r0Y30YXnpm3KqMQqsRV+O8WEnL45C08&#10;54UwDEIBkTE1Qo/MHOf4iKwHK2I8m9qJ01QlqANuXzlWYVOixEOkXCRfGqGZcEh/M3YoysKBhufc&#10;u7Tjnp9N4DN0dhxIalY64pR8h/HsiP/XgTQNHooHd6TsQMnEcDfzh32373erub3Cs+dAu7y/BpqK&#10;VnvYcltYpYA5KAGw2et1cOHBeEheC/a79V6zClV4ebI7KhC8dTEEPo83pGUb6kOpMZtMzuxVGm0B&#10;oOTlSoMzF3BsKqBY4+IZyrDgSSv4cDNS5olxiehzuPmtAJKasQnJMqRuMYd0avvbWzvR3c2djbXN&#10;zY3Ixtru1h5UY6OJZD4Tl+IxmkU45HAa8bSKD4CLAHj+kpJd5oSxxMNXaASUdYiDJA14Fvd++vHH&#10;n6FQ++hxZGtrX2qApdf65smcV/UbIP7OU9htXNj0mr8zjAPft5kzUKMy30y17bTPcLjt3mZsPK+m&#10;lLA7xRQR4lFT9TTnpfvi5NzMLdUl1zCkhypdjOQLL+UhfUMVgAEsbWlJNTRadch6nfYRtJnAuDjC&#10;qfNoBlKYpOYAn8rRaAzzgYl5JIGBMOSuyAXuBuQHdrNr9dPTgd91QeHqYfHRa9d7Egz7kJNF6m03&#10;2t1mm00J5FtxB4+2oyYZujf/cvKyZeDRoM0sDV0uYfQmlFzBDoyA2pBZquPCuVxtqkgObuMp+oA8&#10;XUXjQsYBVh0o2ipmwlJFj1xkL1HSHO2Y8MXuplSqlXa2Nrf2tzcfbkRgGLm2G9nY30nuSpqOJTKJ&#10;fCYDGSgHZ38MrZKbq1wkY6SDDsXhHLEMBCItA7HI2aDhyPt3ote++e6HG3DauLOyGtmQ9xuLLVkI&#10;6jg70Cmx5VZfILb6C8+/9sTMPXrt771RCFWDFH6xPbVvDKUQ2N9awmwwVoVQ3BOfGItpzrWNhtmE&#10;HFUVBOWb6yPGZ0DkwNx3NQq6/CHxZEAmjDvUbIxNLf6kRyRyaL9tOtjZ2fSYHMXZ+ASCI4jJY3w0&#10;f4q8PIOYrPyOEyp3gI85dkH96rpdBEC35sTSR0euR19oOLXQJkiyr8S9LvxYpEiU5qLb6iEkYjFH&#10;CnS90WvVXReBFp89BXTk0SPxFtzDvjIm+hjxtHGd0u7B1YACc7gDaKgGHShaIOrrnTNIglUd6nCn&#10;pxM9dDFFzqFrvG5y2NUUGaDYdLCOrGoIrZYjW3vbqxuR1cePHkI/Kbq1BXc06VmSO/lCChldK06d&#10;oAP1GvFKVYFxhSRtVAOMjRjclDBzr5Igsb9x84evv/nuxztSJ969d38FSDyMxZfCzhnHkpYJGxja&#10;/W8D3e88sZD0w4He64AF1Jhn+KX2wp1zuPHQp3HYOk+M7Yae7pETY0kPx7rcG805GYEFtLnW802v&#10;PKRD7kBZ2QiNQ4KQasYDtRIHM7CHrAkxQSm6Tk+fTJ7yqE8qxdExpSSn3kyKxHFwNNI6UT7KDNJd&#10;ZPME7niIDpmE6VrhIH905kp3osvkrrkg4bSwDeuBdqNZb6Pj6NIPsl0nC7oj8Jx5oyGAzuIGjxKE&#10;a+qM0h0Q3m2tHsIn7/conAkFEN4aq/FKAwG2QUJClaVjzejK8VQZ6iTQaypBbg4wrGmINDFSKa0S&#10;u1QkpORUG5XI+tra6sqjzbXIyuPIw8fLazsbOxu70cOtA6keM4VsUurEbClXxra5hEhcdLhsqZZ4&#10;0aw0RGgEVEtOjQMcQrVSyt68/v3331/74cat+3fuLd+/v/xwbetwN2qQaFpme5Qyz32vEQkuYOh1&#10;PI58GwM90yBboOmWw9MIGNjpnq/XnvOR9zjUUcQqfKp3pKo8chL6CM7G07GV7Vn8jPT9ghbIP8jZ&#10;AwqtYCzWy7gnHWpSpg0pOoCe3hvxWPj8ydnpyeT06FTCI8UkQUj0xhhsjzU382pliKY56CqfbOB6&#10;HQ8rj2Z2rfzsDNJyDZfEfQxp4DoALLo8JmnUcM7ZgOJCtdLqt3h7LHiZeSB2jX3zOHJ59kcXNi0e&#10;2nDE6qjVEH6CM9imGC3u5xhbW1RExDG8PSgFfRVZuo5+gcoQiJMoJKtoXkCOAW+hAoOhKu6PS1yK&#10;lPS8ubwWWVt9FFl78PD+3buPVh/sRLYj0X3pLdIHsaiTdXLabOdhpcGQWinTrohVYJkbZ6iKSdcC&#10;oNdAvsVHLcRv/3Dtu2vXr/3w48/wd16+uxJZ29yHKn1yabR4vcccexGGF2aCZggzf2FO7frdLZ+n&#10;Sz2enZvFhlJUfd8saH3FrXajNA/S4fZMdR31coqnTWotzb+c6v0ItzI6QQyPRj1Vzh4YWcSB6iPS&#10;hwqwtFAkEMkshekjrUvk+wyLNtz8n0yPh9BLDCbHE3Bw5IMd+VKhDv2JFHESvKS3RcTq43jUHdAr&#10;su4cOGenA7fT9lrOUEpCiXlVpNEulN2wkJOEKgViD3yWBqq8ZhUwbNZbM8qiBJjfuAMUn/LA6dO0&#10;jVZFAmTMb+A1RIoWWat1CbESYyH8AcF38MCaFGdoookxyg91uzvGi7ASgp4OAIoqsiwYxJK6UgNH&#10;C2QaHfghuladyMPI4/sPV5bv3pHfI4LLh5sHGwd7sYN4PpVOZnLZlKDQyYNo6PBoqlKhxQyWyhKG&#10;S2a6XpO0XKmDhyYf0kld//batWvXr1+/dfv+o+WHEhFXI5tbO4eHh/F4ammBeGPnMqPxHIYLjbD/&#10;Wj6dh8P/LX4GIXThC2W2vYa6r+s2f/7efM3PNKlHv3Bi0IgrKuladNl3NDcTHxnyhQZhOzXUkwAz&#10;bx4ODUtQ/8SpJ5poeTWWu9iZKRRphAsu6DEdgQSJ0/ERjqcgBxZwuDCaBYF5SElg7IPdqDejSJ9S&#10;JpZbpWjl5FSg1OpL/9MSkHcEejVJ3rVqr9ysdSWI1fELZ8e1prym1i7jFcWjY6SL4ciD1KyUEbhv&#10;8Ri3wZXoMajiEADotkUt9zWAoGR9sPkBuHazXpU+qK7qI5CbbdRwkKzxkJissr2G5B3zeEUiaYVe&#10;BjU9OSnp/Wi1Wnz06N79h48eLN97cP/R3XurG9tsXWArHktnK0nQKRwucNCQy3NV7PlKTPNlAl3S&#10;NJQfSqwMEI2zKze+/u77Gzd+vnHz5+VHjx+t3H8gJeLm7t7BYTRBJE7C0xSTmn8LKcNmWYSX549e&#10;ex1f8riO+c2/ZRetARBIYUrW9ZsXbqQ9Q6mgKg/WzvA3P4J4HJYeJxNa/hoFZuUN2TGSqg9yiUcL&#10;tKEqFjM1D6x/uOJySFFtExXRs+AEqYsLpL4EnU4XilBHwemM7qjcKM58cIjH4yP5RKewEeBNvdIb&#10;A6h8uThdclu1bDx7duYN6jh+r2HBJ99TOEoKCNuVNs6QmjXc2DVapXqzVW1CsgNnINWXv0ILAl8W&#10;CeeB6oryM5TPC90NrcthRwkEgv/VoQws2Dd4p3BPkaKzxudanHCzXgTa9DBexZVa4LVC7h0jHiRL&#10;jMIr9WINJ/GlCio5qntSYKy08nj558cry/dXHz2IRO49Wl/fuLmxG9l/vBePZUiWcLJZYzGkM5sq&#10;muOKI8EVmjegaAOCsC/CI6G4f+2z7yQc3rxx++fby4/XI48eP1hZX9vc2TsQbMczaSBxNLFaSuPR&#10;ax3KnD+zwCz0Lv7lwgshCL0wcfuBLQptu8yJM2HIotG8b/xTLhYtPQ0qNMzM4MaCnojF31SH28pL&#10;tJN4fsr+yNMKEThEBmZJqDb2/ImxHMc7BpjMfWxLeRHXwwqjI/FqdC6989F4IrVigKUiz7ymo5lK&#10;xbqjo8AdjtBW+FBGHoB5OJDmud2uFqPxk5Nxq+PS0AQj6zZMJgSjtU6j1cHlcRWc52a73KpCLBuN&#10;ruSzxov/nPnaVGF043bks+2xksVasN7pdqDy2taQ2DbFIgsKtkI1mju32pCnaVKHpkW9mgYu4pvQ&#10;1OZxfAsmVHW9SgZQsYShsiKcrlguNhh2G3Xm79LyqlRxgsTby5JIH2wsSwezvbNxkN7aj2czmVy+&#10;oDwHxERwvKRhln6kUFL5GwRB9soV7JurTvyHK1e++PaHaz/+fPv2nQdSga5GHj+S9ycwxConFk/E&#10;EoklJRBYyoOlOYQdx3ziFyxUiDo0MX/9OiIX8Ki6ROTBDC0Bx1jZ6hrOpGz7r8ec2hl57yOQso6s&#10;XeSxksJUiNm6H0wMUVc/OXIb6ManPrkaCwcDzwx0vKEOGc0c0QCyZ3zSAEqQ5c+ezoLxidQHs9Hk&#10;NJAWKVCyfjDuyUcYSwrFSZYL5PcFMwEM7EGzd2KRyWkXSOxjtdeDMkyjUUEOhQpsHSVhl/S+Jm+P&#10;6uUmBNlLnVf/85/TYCA1Z38QIGJ3u7g9Re0gzT3Vr9u9GgQOlcnfUV1rmGnAqLJJij+AicNQ6c4h&#10;C9KglhICZrkN4bAmpZOqVAihvGcTjNoy+h04/3XAtm1p/uYUsFpcf7QciUTuLt9/fO/BPWldVg4e&#10;bGwfHMZTib2sk8hn4MWSBT8bHUsNPoA1cL/KmBBBLxabPb6/7OG1f1z919df/3Djxu3btyW6bkTW&#10;1iOP17d2DvakF4/H44l4MpHMZpbsXeb/oo0ehD+0+QhsqbfAYtCoFmboi+HT9ywkh6Egjc6g9aop&#10;8OesWWX2KEcRQjcCwzMB4ykaF5ywMCayjeYwxwoq29H62M63ScQemiMVRBsORTjKAS5DfzTMeIzk&#10;u/xln0oJtcbRkycS9aRVmZ4enwYqcyHv/hhejvjcwUiAnlJACiKOlgeSoKtOeq17KjhqN92mW+/U&#10;4Y8Gwj3aCqTGZq1drZeAR5hOyPeJzWWx2H756//8cjobCfakiMW5Xx8UafCkuy3wpdWSV0pF5OVu&#10;u8EXexIJ+TcNXJh0SVNUNVdUkNBeqiAQmlmjBMdKo1Whwhd43YIUCdOehMBOB2vqCsx+cWxSVt3F&#10;anH10ZpUcg/vrNy/J8l0bWXrYDWysX24FU3FoqlcHPydYlaiXhX0BkEgpZarFQ20VR4UoFhM3fvk&#10;71e//Or6jz9JNLx7f219fXNtfTWyvrcXi8IqKJGKpRKJTCKTyS4ZSer5gM7iUWU7PKveEcZG3zeN&#10;x29SdKBNbKD4Mws4o1To6yxRGaq+9s2m2V0E9NhKNU2mXDxDbhh3nmfH6vo7Vc3RBUHj0dFsfoHo&#10;25Dt0dGeSCMcAUvPH8jPge7jcAKPQO27GCST3ioxkTcbTRes7Ynrjo8DEGanwZQh0cc0ZxhQjNgf&#10;cZ2IsxRv0G1Jx1wrRTc7Z16/V5MX6s1us9uBpKCU/wiKgsZ6pVVtYfZXhi1zuSZdggSUWrb266tX&#10;589fHEOCkcokrBZ6HdBpW1ytdCjB0OFhEyja7ZYRvJG/bHBSabxU6jgqpY4momQTH8dIEVcbVQwz&#10;MXREeQqpL3m9FIXFUilfcApZMGvzRUmv2t4UIitSzD28u/Lg7s8P7z9a39zF/Hl74/Awmt3KpFO5&#10;BGnYpNtIp1wkvQHlIcbovOMDuSLyyft/vfLlN19fv/nTz3fuLkfWNjbW11Ed7u9HY+lUKpmOx5Op&#10;dDqdkR9LC+Kci5z7hcgWDm68hf7ZBMjXQuiFtfLI8+bzFSmrQlKM6ZqVpDV/T/IgGPhjsl9HOGVB&#10;x4Lre7VYVUWcI+ojafZW85XJaGaPswNLYrNjzUChri01qQ8sJMm5Mg08IvYQxAOPKkfSTXf6Up8F&#10;Uiy645PgySzwj6be7MRcfwPcUCqGCkiAlqjfh7qS/DPJzjttQaK882pPknC3CvygOhPU1LrlloSp&#10;Ms9AurViy5ESscravlJ9CYO2X188mU0DnFt1eQHdpnt0uwueTp2UhxYNoLu1rmoH26Uf7g4QywVb&#10;bcAMmoVViCSheUEDAqWwZl0TumTnUrWYcwrFrJNNg7edyWayOXlFjvTuEqbf6HCiq2trDzdWI8sP&#10;Hj148Hj1YGMnsrWTiBzsHuymY/ks7C9L+RLuU9CtOE65yhmRRMEiWEDVYjZx49133v/7p198f+3H&#10;m3fu3r1/f3NLCk0B4vYedHAyqYw8ZZNpABE+g0SiUfYaX4BUWPOp1IA5PfE0rXr2OOlCleiFKDYC&#10;hcb5hMRoM1RkXh56Rr7Q0FlDypgKHQfjyRHGhqcTrRONuLs1ugRHZ0okTvHT3ARqLz2yMu/h/0Ar&#10;SC0oRhrg/fABMf+/+mqaBp3pfpczZW/mn87GXTW9F5j3A3gASJWoZwieCtEN3Y6HSrHViGU3C09H&#10;CGSQZu1K8OtWsExx2tVWu1YpttisSkRqOvW6BEOIrztFp1J8KTHx/Pzl+dPzs7MJb//6ODBuApKQ&#10;UurUoP3KzkQ7ljZVimu0WoMwGHTp2ty1cFaJmhRK2vVmFecEqDhAocW5swAuh5+8Ysllpf3N5B0+&#10;i1F1Wc0lEUUPVlcfP1xZvXfzwfLd5fXlyGossrF1kN06jKZSKcC36KSxTEbnVVGyF6fbiKflSiH2&#10;81/ffv+jq19+d/2nn+7ck85ndWt3c2d7Yx3h8CCWTCcFhnlEQgbEdEaeXdIzpuB37oQZrRRTChfL&#10;gw4CexMSWL7hHMDzfsWdC9BYwiqlYjA8mwcqjra9sbIUfSOtw3B3cjQ55UkfUEi7PsrUMTnjNltA&#10;OJrNb2P1IEul3sP/DB5gVNb67dbSBvCRFiSSt91uv8e2VZcyrhdMpxM0+S6GiJDm9CEL1hi50ALD&#10;JFEekp1+dwipj2bmcK/wfNhtwz+gI5Gs0sa0UCoxR5pmtAYOFIGddrnqtMq5UttpVfNpCScVQeKv&#10;L8+fQVT5GU5VSPuGyhKVGNRJDzxEFoBomKUBKQoYUQTU2URDsxDBV8pBKLvStQcTm0qrBQDiXiUr&#10;MBTAJfLpfA4oEBjm0oVcsojfsnnyGSQgYh+CRkOQuPoYnj0ryw8fPrz/YHVze3PzIHoQy6ZS8Vw2&#10;41Sg31jFqQBCqCRjp1ZWeqJzuPzh5bf//LdPv71+Q5KyZOVHkY393a2t7fX1g2g0loon07l0ljdc&#10;+Swzc0beaWppYiSWwsJ/HA4Pw0mgzcyeKRY930Qym7yVwaSxQiPl0PzJoa1pkz2VWANAwUZgI+st&#10;RFU46AQcbANmHNccwYjnjKfOx0anRP20ZlQKgJ7Povzy/AIxWBTyDHz7rOrNji0Nzg8skdIHZxaq&#10;SVxsaJODsaT5Svgjb+qPusfD0XDsznx3NPOHkFwC/6ED8mGn6STjxbOBYLAj+b3oNtjEdmquIMKp&#10;l6Vk60jGbJab+GbVioKYnNPEtrb+6r9/kZh4dnomSYCfLe71MWOSkNiSR9GTDh8AACAASURBVEQX&#10;pwIqskTyA28H2qruX1ed9ZpE2SrvU8oKu1ymIGBLwzMPpnlp+V7nM0mpy7KCugx+ZPJ4yuUz2XxG&#10;b1ucQokCxIDW1mMpFLciy/eW7z2I7IAWtru5sZuAZXTSKcAliHdRdPeRNqcOeaZKJZ+Nr3357lv/&#10;9acPP/0Shvd37t2/9/DRxp5UmNvSeSfg7Cw/HNgE6bFXNpvJAYnppCDR3Ags6m3arMWg6JlTJN80&#10;HrowNgNBsyfRyaEBrN4xmQ2fpkXTm6CBRbXG3z0vJFcrLcIzaFTtdyjSAHan6kZ1rJf3R9iyjHXx&#10;Z09jVZ7MOqQG84tsE/FG1nwolDqbBBMV/2TbQ/05KBzqAFzQaHvrgauzIC14fbAGe+PuIKD8ktcm&#10;kyJwDUumlInuTT0c1ffapWq3LyBpS6fcbdfLZXmFNMyVkiN1olOk7nRdkCMJu15p//rLy19ePD+F&#10;Rat8ntIBtanegPvOMi71lGRN3kuFhC7QXai2ha5AEIeokpFAI78JxLLAnbQDGeisp7PphGS/HCGQ&#10;y0mPkM0WcoV0HAJhGWTlNIJlChcuJTql0MWltraxHYmsPlp5/FA659WHm2ube4ndfYmJmcOYdLr5&#10;w2KuXq5I18VOBXPDYnb/pw/fWFq69O7fr3717bUbgOHySmRjb29nb3tn8wCRUKBPQ0E6rBaxKJQQ&#10;m05LshaQLhlebMi6HofVlS6OzcxQR4Cezuxsrg5/N28aGPK+9h/e4r5Z/sROdegb5jSJg0bWTakQ&#10;gCw/+CywxF2GwlNd882sE7pKvIaqZkDXZKTaehNzem0NsObaFOY9Gg17VS1FR7TghooZkL+wlOHk&#10;B4NDne1B0LKhEq4tqR7bOLPruDyXgtZS0Hai0e0gwMFU35WU3Gs1Oq2iALFGnkylI3AttuFV3y45&#10;LZjW18r1Sr2TcV+9ko7lmSBxNtPg3EanI3DFPWg2m8wks4KqhNZVmXQym8qlU4h5AFsimYrHEslE&#10;WkAmv6Xk5WQim87IawSGiEBsDZLZdEHCD1DKeCilovyRKOTySVgN5PXeWepW0Frr1eq9yNrq48fL&#10;Kw9hqre/vhWRH4d7B4fxaMLZTUiDU3YqBakzQOwpFZ3MyueQj3jj8gcfffL5dzd/vHX7zr2Vlcim&#10;YHBvZ3t3L5qWh0HRUNDKeuyHzWABhWIqg/NBxEQNGqPFWxQbEm3TwYqPOTbQDQksb7QqVDlCQxG0&#10;VaPta/BWGN/BlGSobGqTpqEsTEwO2Lz4ZvCoIyWaS0zHY4AOZ86k48wASawBVblzbI7uVZJEw6GJ&#10;eyMVzhtbgZIFRWYDQ6L4+Ghq6eBH1j8TzEdbiQRmbeNhL9iSSjyfScQKxVYXkrEteYfNFnSFJYG6&#10;zUG7Va0WUt6Y7vbtZq9drfbbLOakdWlVnWav0JTfc+V6tVUptIvFqtsY9OrtVncgZeL5+dOzM8g0&#10;BhiXt7GXqUkJWcjQoTaelDYhlYUpBYKdIC4JeGEKIq+JJqLwuY+nM/vJNFMx3iqZThck0kiLKojM&#10;p+Qdwa9MQOzA3hZ6EEBfRsJkGtu7LCY4gAf7lUp56Y2vVx48kFJRwPgo8lja3vW9w3jiIBNdi8m7&#10;KjhYMxerUhvmc4cfU4b5jct/+OiTz767cf3m3Tt376+sbmzj/mV3d+cwq/tBNucUk1VfFknv2awE&#10;bVxRy39oSR1RTIk/stwb3zIezDmodaL17F4EYuZBECZs+6Ymug3N7JB8wMBsVQLTt/BU3afT9zCs&#10;H+1RS2DWjtAopFgnEXI00SNTLp2PVdlsauwrNSAaXTM16VCtCmPUNg4MSEcLodHwH2k0FVaf2qJz&#10;sXNsjgslWI4ot9SWLsMpZJOxzcjD28vryUJNasMBTARq/VrLdUudej1VdY98t9vyIMqAwRzoMz0k&#10;MAkzLfnmVbvFcq/fbPb7dRxA16CB1Ou9fPWSSDw+GcFMCAwhWERJPYmL92w6H2evmUoSiEmBU0YC&#10;XyomcS6Vzkbl79JZaQOSScGdvEEmxUCYTGULAtqM5mvBWyqHIJqT0ixVSEtmlnY5JX/poHvIOzly&#10;r52yISzw0vrSZ3ceLq88kNh2f219a2MXC5FkOiP/FnJ38kjJJVb+YI6y337/H599fU16lNt37j98&#10;GNnYxUn97t7+fiqdL+T1mKtMRQj84qGpdNuIyyn5zJPxZGJJdfrHF8Oht+gwZ6pAi0fd3NkZjGcG&#10;O+G/Qjtixj4Y52GxQt4+schpMvDpK616ENaJds8ysql5yqXfVF3RKFWny5Wp0sKoJReMcPM0sef/&#10;nOGMLMNSeeSsE4+Oxotg1dBI52A6wIw10k6PTgTlMH6B4/zz50+fPZWn09MTWDlToLPbgXdxPhXb&#10;3Vj5+fuv/vndg9W9TLVRbdTbg0Ff4n0nqDd7zU4Ru7hq0ZVeQgDarTY6bs5znU53Mqjh5KrrcscL&#10;bdf442XpnV/IRzt9MjvyJ3oo2FJb2pzjSLGXyyNoZCTnJgWBsUz6UEJgEtWVBD5gM54BUpOJlLxN&#10;Xl4n2S4t4MxJ9IuhIcinnKiAUeIPEnMmF4dAmPQz2WJBupVCAZIPqiRWMbqwxbmw8psf33zw8PGD&#10;x49X4YW1tYeh9GEmvh/55gN9gzfevPzuh1f+/e1PN3+6ffvugwcr67jV297b2j+MJzN5XG5xOw0w&#10;Vot69VxRO4KSI48NifXyqccTS2FpvzDfGLFnGQXWklsBZ0pFL8xaNs0ynhk6gw1vQwWoObJz9R8P&#10;cGbHGTPumwa40SSn3zBbhj4POMnHgUXe+AgOyvCxxU3fTM9YJtQ2w6pvBGtbNiqq0BOWh4HuiyyN&#10;fGQNEexF9Tg8ZjWKE9RF1N0N9opnZ2fP5OnJ0ydPzp8+hSUM1zsgohmZeDS2ArNqMZfcWXu8fP/6&#10;jz9cixyma2hpG10Mplsld9QJ+t5YmppWtz2AKE6z7XYq1WalUCjsrHzx4bvG4UKy8/OXz56cHc8m&#10;2AZ0XeyYa8WKlG3ZfFZqugyScS7DyIaEK7jDCXw6lsykEqkcMnYql0XCjgvwpI4EGvMw+kbkk65Z&#10;wmI+i/YFrmUZJy01ppMtZOXzkL6FsjgOL6KLJZAhKtVFJP6fT2+8eemdv3x89fNvf/jx51s/Syp/&#10;tL69v3+wK13KwWE2B9vJIu8LHV45q0YJaRIqbCeFqzycBIbpZGwpvNPUo3rLtLax0OzpVG3QNtE2&#10;1XJpEZ5HWQcyVox8A/MPiEqMbFDuaxwcDLGG09N3w5llSJSWhWjBgQCQgWvPkK49Vbl1TLPnMj6M&#10;gROLt8CGRyOcomMaLSONakVYMgbW6yMU6gbtQpHIsPj0ifoSnZ6cUrbxWB8JnBeN7GhhyPkPmNUY&#10;plRyma2DtbXI3TvfRFb3Y5lodHNjf3N/M7L802d/Wrr0e9/Mr3/BikU+4gzG7Tjmx6C8hqoqn3XS&#10;uSTim0RAKfiSqTTSoyRseR3HwigdEzHpPTN4PYaEyM+Y0sjbOOmsYDiNCXY6zYGNfOcz+bz805yE&#10;Q+miU8WEwBPZlqfQJVzto3V2/t/vfKa/+cwvvf2HD65c/ZfAUBrlB/dXImu7B9Kh7O3vHkh/lSuY&#10;nMyK0DpflOyxAs5OJTvLf0z6LfmZXELssAri85lv4JsBDMLhwJ/n0PnCbp5Yzb7Cs2a1yMBzYMIL&#10;wjMXJHwa8HUuxJHIj2GYGeBjjX0jjMdvNzbMFBaeaM2G2g3OZRPclMAlyqbasVmbj/Qaxh9bhQo7&#10;plxglKso8ziYmyloMTAipYJh9+xYTVTVC0a9N0KVedX3Vt9AQwoaWaNKVYlSxXdQcevV/fXYwe7m&#10;6oOb33/5+ZV//PWDd999592337r01qVLl+Xpv95+570//WX15S/nz5/DEY5FEui3bqvh4NwJsknS&#10;c6RyEgcFQvJdS2FLJr9nkY4lJOYk50phmAE8E3iFREEs0ORF6bqlVpRXCRClRMwm5b0IQvNpSoRB&#10;fyRfzCI9O0lpjSSHFkpmXSK915v/FwT/3xtvvnX5v/7wx4//+eXX31/78fbt+9Inr21JZbgrPw6j&#10;8hExLuRZnwoyFR29kCEEK/qLujgZ1IjRWDKWiC0ZmdjgwpMZEfqWWe29DkDd2PqLL2u76Rvd/UAv&#10;jU3YG5hB9sAloxo8GQUkz0uGplG1+xmdE04oa23hOOMFNCRxmFkxDDTGv0aJ2YoB2JHiWJuvRYqQ&#10;r38/MooTRu9ibK4mNM7OZqdw7z2FTSBkRCGrrHMe3e7Q/0W95SSbGnSCRz4zux/r1YYn6Crp2Uyv&#10;06jX4H0ixVs6EYvubO5ur29G1iKrG51Xr169fHb2DMrF47GPGxb021XqhGQ1jgFaaEckwWZQLmJy&#10;KBDMJIG7nFSNAF4+ybeI802TOUmOUYEeGpYci8NCVvIwsAjpxEJRXie9eUGK0Rw+ElScIAbLe5fS&#10;5TffeEN+LuHHYjJ+8823Ll1++49//vuVf/7rK8yub9+7t/Iosr29t727tbu3F41nuMLmYTVTM9VQ&#10;ePyMiyuUh1S5wyF2sZBLJw4T0XgiEYvHlkJBMMueNqM9LfN8m2+5mCNjgQBi8+yFZEPPTsCHgcnd&#10;fnjlbtqSgfmTfwzZOFMOBDFSP87IU9IE5oLT2ehYqkB8e4/5PT4BD8eGLvoATIzarZaAdkA/t/gO&#10;7MA+3EEaoCsD00B3ZCRXiEq882NI2J4eIydLbIQ4CT4BBaB1XgfvIiw0NbdbSQB6EnPrgweRubdh&#10;OzcYuJTD7NJIr6pn79Iq+ILE82fPnh6hKh6hMergCKZSK5bkO5XEXi4jIQ15THKyQA5JWp6RIhDB&#10;MZ1Ik0WAOhBbtHRCwmQqmkRlCH4BcAmuQT6Vx7BG6scs1ery0rZIuZgr5KRck49RdijTTqufauHt&#10;y5cvvfXmW3zCM5fwvETyt99974OPr1795zdfX/vx53sry/dXViPb+7tQ/No/iKbhOFmEqLaqT+C6&#10;n4YDVaNnXKHAJ3TD2MI46LPiiXg0HovFl8JFxHyMGM5uTHMy8gyPy0Y8Yincu9hXsGb06JQY6Jux&#10;WjRAJKd/qI6NJlryLt4zJG55ohGtFcPDtAb98dFEOloQtyUf00xtagy1bEALW/85UdH+b0a/pa3Z&#10;8X1gxSwWsgG54lCvpXDjKS9ojsi2UO6PmQAZ4E744X2l09mdvWnRGXkV5KOxMTBkBcThFRbcfben&#10;N6OtyUvpWJ4/Oz06mTE681KwV8duRUIohIkzsRySrvQksEkuoIfBZBAIxFgxmySPABqHkqk1/UYx&#10;2slK3yxJOY+o6GSUeFPIZpx80sllJTUjKuZKWSefTxWhiIPSDacF0tJ/+tEH7//xj394W54u/9c7&#10;7/7hD+++98f3P/jLX/929ZMvv/zu++s3b+HSanVtY39/f29nd/8gnsjqKpnSEuWyFUs0U2w9beG9&#10;M7FZVNpYOsWIKE8xiYmE4Zy3oMtjfyEihlBbeEZf0Csp89JgGCZt1wvHM0NrGTokd3XA74SyWCGk&#10;OVCtJMrIDYNQyG4Egf2ZGbNMp5oDxxBPpBc6r/MnKtGEyDYJTPf82/NYTCj9xagY/s0CpVeZvrA9&#10;m2BoiRNrqCbCdkPzMj6g/RAXtFZCGgXSiBTEI/NA1iGDffLM+t4zboEeCWj0q+h2Jq9+/eX8/AkO&#10;rWkrNICSZ7tacioAHEa/0CPGtAMdSiwh+MulMFRM43Xyt/IjIahKwfRRoCctC7ptHODhHWCKk0EH&#10;LrWbZE748+WKWabkEtpnrlcy9Kgo4vKJ91iVR3dufPPZp5/9+9PPrl795MrVK/L7p//+8ltwa27d&#10;unfv/sqjh+tSER5G9w/296Mp6b5VNaysZhfquFJS4RGSGAXjqBjVicVsWxzp72NJxEO6YIysFNA8&#10;WNgvn+6PzdBwOBzaQOfPoYgiL4SoN/TDO09LDdSbT1MWuurFA0AOaDdPKA5MiIXKhzcyKXMywkET&#10;xWVhr3w8pcA7t83hpk9jkyZZX3t/NQFSnq69+3sdnOjzL57rmIFpAPRPZ3a+jeMFEoF0Gai7xIv/&#10;TBGnW3icr1qkGQ0en48xVeAJa+zAPp5V4LM7++9XJITBXMMbw/nZ7bbb1bKTK2clb+ZSecxekgI9&#10;7I75hNVInrWjBMBcNl1A/cgAKUCTt8k4GQmF+ST2KoISbFccDCXz0kcns05WIJkvYK2SyyUlTIIm&#10;Bm3FIs/zSb+O4mlvbWX5zt37Dx4/enR/efnB/YdrD1YiEgc3t7e3D/b2pcaLxqTbkBxfMRJkOHNm&#10;+jWhkMgsq8Zx2YRIHsCUuUmXCiEOFIK9LTHxwuOcX2HPTAYDk4R5MYep9HAYdr9D+1X1PT8MkOar&#10;PCRah575SX0kkJspVoNTJy0biVC0MfJtsoNLM9qkiCJbWaRhuPLMMFjUNfNsJs3zaGqUvW1WNH+G&#10;s1EriRdecs2vZS5C0Eyp+I+nZt9ijxTU9GWq9l3j0IdSv0oWW0oK5wG1z6GAIU7wuWF4ZqjHXWFx&#10;o2vQXrsz/fXV+fnzpyfHE6qe0JsUZlIUmssjbGEMg+SbzXMiA9jlHUFZPpUtZFgjIhWzaATxS/4o&#10;SE+TyOWBS8nDThpok3dTzEptKNAsSGCUQrIohWJGfpUgFSbRsYj9Ck9Uyygss5iXS/48PITQ5u7+&#10;7gHEPKGnCGmvaBThOcuEzEWeoWRovDNDIU3VNYPGivnbMsgcZRTJmVQiLlWioJ4dy4Kkjel+jYKI&#10;Egg1KIYJeL4XcRVqw0VOTfiwHw6HRqeQNeHA9sp8nu/GJuaBiZX2nmWkEYt8r9l0FLBhmUre5Npl&#10;rOQHfM6TkYqOhg+lkUXXYnb2woxs1ZRDPNoMaurhYEybazgYKvj0UGESHioYhplvhwb6YIKnAPvj&#10;Lmyaez3IS0AqB7pKRm7Cnm8BnH2rSKFKZf3e0S8vz58/ey7d0ewImqmAdLtZhRRszsnmFYYZNiSZ&#10;KArGbDaZQMOSIdsmU8CQB6k7JdjMcZwtz3EWLrCUilAiJoS105kkGRWgw2ShsJRGpwJ/oALH2th/&#10;lCqqHFEGeRaLGomkaYx78nnTeaclHiOjg++twsXUxilbNc9imH7VSpciJPAloB5U2YiKqiqUU0ih&#10;QIxJYIULxkS/LUaPSb0hfD+c3SxctNtwFz6sLa1G3+C1ehIADQMiAQd2lTfUmTbbFyMP4g60GVfU&#10;6ERFD5mmHJMcTTk+HHOxojqebFcDHR+OjErTeI6xOZ1XO3rDFfIXCeVzAhE/KQ/7nYnqnfA+YWoc&#10;k0zPjKmzOfTxrdzEkCeEffMEbztXXRzleZ5FdXC92u51KTqHwlAqQOpChYeF3W73lJTtJ09Oj2cT&#10;tcrtt/s49WTQAHpQ8EmxiKCYSsK+QvJsFpwIwE36FSz2Cnn2LFliFsObNF6ZBZTxb3NwbyYhDHKw&#10;WUeCIm7n84JEQW0RXC20tbVqmUYDgkN5PdY0+HfQ5i4ge+dVmxurQeCpYNRAzc8S+V4kHqLb0gRd&#10;oTEa0WkVZ4sqXSsFQi6VjNEtDWl+yRRaJqZo3PBNTFwA39Auj/Fa17WYm9eIFo7+Qoc9VP04TWED&#10;QpKYpJGd/mvXte/Gh1LWyBtZfI3JcZjMkI7pi4YNC5iF4TCbY+qRYbUZDPrhEQMu+T1766pjd8Po&#10;NRN734RM1hfoV+yeZaLqyVMapWJ2xBcNWcneQ9jLaV7wd/oc0HSoZayHeTiKoqMo/8CLXUi8gxaO&#10;+wCozHZJez15+ev5C0nPZ6eTMzi8+BDRqZclSwoS8wQQUQhEUcs1A76rgCsBFmw6m8gVUCCyY0nr&#10;LXI+nSxwjiiIgj8k6DeCIYFeWqtCeX95AB3tbo7LvgLiGu2a5SOXsQ7OIg4C1hSJLzjKLDRKtEXV&#10;XeQfqDFtlDPCyQo4ThJVNqdYpvJ22SrZFgsAdyaVih7GD6MHB4eH0aULNaIX6mBrF6t81uFCbRgC&#10;a+jZVd1CGPS83vxl1QVRhiyCByMi5DsU2ApJKNZYNTkv1PSFRCJZClPKyGKAMzbSDxATmxmWA2eK&#10;FoeLohS2KPTNxXUQBvfwxtDzrfE9Z5rowKdjHVpTzFt15XlDODbTwsCGVP0CmLvpbpdKT5R6ApVR&#10;INaBtRMOlVt4lmbLEjD7gGRbQieNbykLBZ7/6StBIpYs0h/h5oLEn3ajUa1gDQLHCtAWMpj5SSQD&#10;0xWREKNBAQt6ajQwbJTTepGCOJfMoRNJc6aNHWDBiWUlaKF/hhFGMZ8RIGSdPBCIgGpTKo6Uq+VY&#10;glsbfQiklN9aNEA0Px3GR3moYHltxOSLEG4qEm2lou2SS0pKNPrJ/J1b7qJUqxgFSMEZPdxDdr4g&#10;NseQMgxsT2irIU+hODA94XAexiwGB97F+Kh37qaoBOfG5TJFTT1pIMYO2udUke300K67B8YmiBxF&#10;HR2C54D5zVTnxqFdWxDM78B8o0EBmXTfLsv1WkFPHfQTtvvIBfVtgMo3Fllkg2uHovNqs9+mBnR4&#10;ZavH/a7VrpGY2KMhQBv6nbi0o4hs2z7hUp7O38r4b6t3fK2mB52zly9enJ89k/R8NmEwGHRarW6t&#10;VaLlI77RWUUb+AsS4tIIavhTIJJMMRnDWyUH0GW4SMmT1VDIkd5QIJwBHenE81mVMhY8YoWTS0K1&#10;PQ9fSTSzGEFLkZjf29uPxuJxlIRZop7XBcy8fOJLGAgRjABiwURIi7WygSJtNUw2tom5gLKgAI5k&#10;LpNEkSgoFDDuLwULcmCmuOLChKQHbYzJ/+eM0ORdM5o2uNTICLQNhyZOmlSsgRApeMhiEOU93g45&#10;mWNtFo/UaPB95ZINfN/SZrBZZtGGoEgDozFSNRcYhp9tGxbNxXZiYzKv6evtOb5vgqMX2IeKZ0ZN&#10;+B+YQy4zNlcWrilHzeGLRbwmZ3YqPAZEmu3wGLnZ6bsa/iwA28YOtNPSZ1u07a7X1QCqXMGv4Ffs&#10;nZ+dnc3G2kQNYFtVb0pdVQNtCyVeFp0KiK55gksaZcnZQAhqQeZfsrAJWIleeQxuAEBJ7WDDKjFW&#10;ACStspNP0VkcBIUU6DA5EGWMrYpA0dlb31jf3t87BA2coThfmIOwACYjigacouBd0mNIs3vBpu65&#10;HcEcnI6RmKedbw65WT49KRMPpUrcjx4eSHZeOHE2lGu7a2b1pNMZlfHQ4aBqcYV0hqFGFc3cLrO4&#10;zioYhHj5jg6Tr7RicjrqoDrbUFcuhOGAsCEjZ6QCdtJEBFPqg7FCVGgcG833gI6WWuGObNelqNRG&#10;ROMXwuOArp9GD94PBral8l1XP3s4q5D3qHdaZnyoSLQ6p4azxAp6yHqD8jXwOEPaxbkTDL71Fo9q&#10;h0bKs6W47LRoSkuFuTqVOqCUUG5IbsYUZzbjOtwHFwdS2pVCtVFy0DhgdoMWWGIJQmBGkjT2f1kM&#10;ZrBezqdpf5bLkv4FjGZTCVzrwcRUcjBuS/MMhpKGgQDphRP5XIkIw5Y4U8yW4KpXcnIHkdXI2sbm&#10;5u5BNJkkGy2nhi3oRygOD/ShfmX3QxuXIoeRKt6NEnAOQeCvYK5w8Ewe+vLs2Ekbz8YlGOIoAV3L&#10;UrD4xFBi2gcTOjQlMz6yBzYI0/ZlMFSVBfumi0Wjmfa4rrmmGrgq0qWqXUNN0S4pVab79sMptNmn&#10;TY2eonyTMNNhsJqRl81RD7dtVmEv3OzxYNVwdk0pqEoT80EAwqGaDwxMI0bojyfzmDibU3WsNoG5&#10;dzRTAqsXj2a512UAbHZ7rA1bC2m4Y+7xaE1Lda86BUGYm7EAq9YmL9CxnKF3nkxHJOO0O1CuKVbl&#10;26ZTk2yWmAT4CjjPk14jlWOt6IB/xeNljAkzcD8DayzJKo/swzyUvZCkWRWyostriCoUc6UieDMO&#10;LpdLTnLt/s/Qvd5YFyjuReOpNEBnnSg5k0QsyxX4ngXmLDmNw4uGPuTkAkY7YW+TNx8Kb5aDL1Gu&#10;oFE8n0nEEzqclGJxf2k0X4XpxQq75WC4CCjjGMHEap5crR8HZmGnCl3hinlopP5NHlQ918HAKHep&#10;2qvikq/Vt/dNQ6F4UoqB+qKxXNN7FboXTazJuWLDVhe+SdWeVZDy0XP5w4WTa43cw/BZjtXdAf49&#10;kDg2OBxbOwa7M56TlbywTjQzHNaKDIMtaDOZ4/iWinmZy1CtDWG3DP8eqiTVVMsQ1qPH5+dPn5w9&#10;OZ1KzcF3Lv8CEjoOx4kFTrDRECcwwEGylpDE16c548tjZ+cwUmKWjQUzTpt5Yi85GBMZnEwV4UdF&#10;UODEU0KhvJ9sCc+V0b9kDlbv3vzp5q27q2s7W+vrGzv7uLLP4t8VtTjMszjMK7hzbKjzamCOGtQJ&#10;U7CdGDrmL4tkemj7necv2qjms+lUPBbbPxAsHsjTkhWbM94fhvXP4ikg4Pyhres1+A1ovOgZnmEY&#10;DE1J6FHMDVd8g/CtOEKEcBxXD20zQ1QnCsYWefKRMzlk8XQ+YyMRHURBqYZ4nIFHMJ5YgbDxfIIT&#10;mA4lCOeIysDVzyvQh5QBpmFLMjHTBWUU6EJ7MrUV4tiwfUIr4bB1DkyuMHJkkp776pPScaHiaaRC&#10;Wh2FX5tSsEAqJOUIw3rDRkWWi42jZ0+fP58dT4PZBBetlOdp1OCwKKlQUieY2xjsybcxjREgb6A4&#10;GizgSoT9cjGXFjiiz0WkyqeL8haC5LA2K1bAeeBzyJLpLF4tOMkko3uP79y6+eP1Gzeu/XD91v2I&#10;5Oatzc2dvShPUomlPLsUBEQFo1qXF+dQs2OcxbTMlzSvywfVm2rWlw5OrtFpJeJxhsODAykXl+bf&#10;Rq3Gw54ZDNnhxeGNHSCyIXH1W2lfb0aOHj0mPMNGZMBUuV75297CHbE95VT1LnPZYm7qdByjUxpW&#10;bfS+0CeVH1FZMzsI9TUle1YlQKkbQ9udaDSkO1D4fxtaLwKj3cTTrElI3zb0WUM5W1B8DiOjPjih&#10;C9pXMRsMZjDSUUEl0zo3bWpuG6FthkOIEROKEAujhYp3IkHxeKpbaTLvMgAAFyZJREFUBknO0t6A&#10;xSffR2TUPCRsMrR9lCCXRjuccVC+gebqoDJkoMLr2EWwlcaksChxE7hjfCohGmkuBZCy2WRsf+3O&#10;t1eu/OPqPz//9vq169dv/Hjt2r3I9vbmxsbG9t4hmGbQL9HpTUETPGfbBeCp6MzXJUWaAqnlFdsV&#10;zsHVoUCHPvK8vCv2WHkGRNwNxLDoi8EsTVqWeZ1oZxTmG7cwJHQDewOl30nBka/fVTNpHAznox22&#10;IspGdPWbxbhndF49VoauSrEjqFCli324okdphfOzUM5wRlMeMZMXaKXNTEG5yK4xp/8qYoFu3AuU&#10;qmurBM8g0R3q5+EZaU+PSAu5hua3+Z2B6kteHLz6SrLE/6pnVyw9eoW3bVjsaJ4mEmFe0dTs3ISU&#10;V61loqKu1+r+6SnWO0eI6S76bADVLCOy6QJHKZJ081Bbz/J7WmDVJXUjp3voXOCcW+DMhVs8dssC&#10;ZfzAjiSP1YqgOnEYjdz410fvvPf25Uvv/PHPf7vy2Rff/Xjj1s+3fvrpxr21zbW1ta31vVgshhm5&#10;sVgLwaQhtmCM/kz8s/wHLK+NO6DGSGb1fNHmZEbDXCEDLEpTJR1RLHYYQzw85GTblon2bmWRCWbS&#10;7VCXIkPNvLodGerq2PVMaNA5NVsRNd7h2Ef1hT3XJGd9PUtEbaH5nWSpiEGO3nEFlHAaqXBDWLdx&#10;9Ta2J6NsMy3Jy7eCUMFY15R6oDUX5fHnxYRvHQgIpMFQBWfJiJyyZ7E14shI4Ye6teMFLqPVxjAl&#10;hksD+3aPg26GxM5cZS6c5qBhIRTpuIdfuO4jHzCfS2bc8QwniBCjaFPrs1ahcxlAhu8hO5YspyrA&#10;JOIe0l0WzYODWQz2eMYDMlfU/ClvhRCGfySNcHTz0Y2/vjU/Arh0+d0//eVvn/z762s3bty69fPt&#10;W3ceRyJr62tbO4exDOmGRWOpFu5THEXkHIY2LDr2L7PmBfObrmd4q8DRJj5JjimzuNGOJ6LSOEcP&#10;oxIal0LBdv2m0bKYgzaoYZnZzXAe/jhJ0xCjkVD9JghE3Z64DHMqS6hVvWe01z2r8DFUPA40PQ8H&#10;sIgHRML4poOcEbcq1AKb6BEVk6UVq6CkJntoM7sOt3lhi6J8Np05udpggeqCR5Y+ZrSjV6J4OEc0&#10;6mMjbaiNY1egp9jzsGj5HSrdzf0zDFSw7utqtWhmixg2tvmqVoumKVAhZgmpjUutXEhFD+LJbLkn&#10;/yn5aknf0xeclhlLCnS/VREbB9NDM9vLmwEfemmMiQu6yQXvVYIgFx8Y5iTke72zvnzr6rtvXDxG&#10;eeONS2+/9+cr//zy22s/3rh5687dh5HIOkwGdvZjqQwKzKIKxob8GidE23yEPR8WFsnYQE9UKIT7&#10;FMZIQSIWKg4fQSAXofGCPoAgMX4YxdYZTyY7834yMBcoFGjQ1GYpOCaqsAQ0yDKZ254ADOdzHXJN&#10;1G8bz3pa2dvOeWhqxKHFwYD3pp65WqUeim9VozRBm0ZWvQRVRnZEq19fcWl35aqerO59nv5fdKhp&#10;HlMD7XqVCYMeWqdK7FjG1n8jvLOiDULIt35dbsy38wZTnyAeov3pUkce22bs9QwGuf5DAamaw5wr&#10;tuQPBMVaqZBNRKOHiUQ651Tr7f6g1YE+bA04QEVmVmocEOYKfI32sCgUSW0gDtlJZOV9pROpVDwa&#10;29t4uHLn2ld/e/u/fucs761Lb//xz5988tm3kpfv3L1379Hq5gY65u3dw1iSU2/4WpHZCraXwwWe&#10;Yz14i9bi3ixS+LfFfLgJNG6A4Uu8kigQiTxcSEuXnwKZV3rnA1AgErFwnmjiSBCKX9oGxNPRs2uY&#10;XOiQOaIeqE6wp9mYNymur72Him65JiAaxXWjfsRa0XhSDAZWfl33NUo91YeFngOMKaeoZ3g8odJD&#10;gdEoXHlo26+8h1CHWetcCjVqLwWcq3IsyYRDQtAUebTdG/F9mnk2BpkjezH4G5vW+YdVQo9hJPHR&#10;5oV68hgz9rl8xpEA25hOp2dmPKal5tIPETGdTEpkoG4IeQf43pHDn6fUoYONM2lZhXwK/C4wawrY&#10;RvOML5WKxaXw39/Z3I5EVr4Czv7w3juXfv9O9I0337z0X3/488f/+Ne/v/n2u5s3b997gAHi5s7u&#10;3vbeAUwANBqC40/mdUmJNGEvbEPifIRoZtllk6jZbBfCXoa7F860uaAucM0HIlEqk8JFX0y6Fvn0&#10;YzEicTzvOAN/sVK0xFh8ByFE5w88M73gzoQFoMt5IHkMyL+qr47vsWdinubAQYhIpTAPbYRkzcbF&#10;jX7swFw72QNQEmRNZp7oYX3oOg0TgLFaOobqjmaC482bej3854Zba0WXeDR2GOzjEfAm5hZqPA6V&#10;Ikah1bXRwX+9hbbjRXRH8u5ZHhDyrjmC7veVFKFZm6YbHWZvYrEJR5Wqk0+l8f1IpZVykM9npIA6&#10;3N/d24Uf/NbWxu7B7tba4zvLt27cvP79tW+//fzzL7747MtPvvjk6pU/f/gBOo/fu6S+eBd66a3L&#10;77z/wUdX//XF119fu3775+XlB5H19c2t7f2D/YPDBKljBSqGSJSmLaVdHXN1h6ENlycOXU+LOsOm&#10;L5Vl4JAHUawoYZYXLTYw0rm3ol03kJjKqX6FlInyKIpFo2DLLtmmOdBtsyGr2EILZoYaVLg3dllz&#10;If6pARQjpmUk68KErjz4JnN0YyLhwCpw2XWfGeGwheVsme/LD68/AAwuUQL2KWqD7un9lDnG80ch&#10;30Znh/bBpDQvz/V1vRJOXFAHBKxdwwrB04eDXhSqlYHq0xrdbkN9DE9XL15gLQRIlgVDphR/aGkV&#10;80efEhLZY8MFTQpB7bCx+quVHSiFQLeBRZ5k3lQqET3c39/e2tiPRFYfrz5YuXv71rXPP7/68Qd/&#10;vPy/RLvfBeBbb166dOntd/74wcdX/vnFl19/99Ote8sPViMw+dnY3To4ONhPJkB7zFHZuELhJN4j&#10;QyO2RCKDAaNBl3WOLC4epYCDXXIWRtqvrZzN3JHMnTxUAKBVh9wsAIzHcO8chwuG+VpyIKx14nAY&#10;xkQzntbDPG/EvoLl1WBo+A4m5Sq7wfVMrAlHNd4gFPofslG2ZCpCsqed9WBocj35CiZCB4t+07p8&#10;sxELgWqywALzKRYaNv6qiGKmUa45/if4At7UuNYlQ/1O+1jvsBiwMk56rTe6oICvx/W/g8M5I3zo&#10;GQKjqVLVpWh4oV/jk3FBg5kA68VqHryvFMTkHBZ8uUQsfrC/vwuD5c3VyOOVe8s/Xf/uy8+ufvTX&#10;D95/5623/k/4vfHmW29dunz5nbff+dP7H/9NYuCX333/40+37y0/fBxZX9vY3N892E8cxpOpDIjX&#10;5hRUB5s0OIO/mR7Hk2pdtEWh3Z7YKlGtnYswHrCBk0aoSguzo26zdUYbk9eJJGjgWfQriTgCIjT3&#10;YIWRXLLnaUaabj449HUp62uJzyELF8VaZBFtHgtGteBhe+IaAyglqmiD6obueeHTYOEZ/SZ5Zpmt&#10;zrJaJE7swk0zc3hbz/w9nl9ma61oGxaumsPHkql1uSBiYch4PrAx3IZob2TK0rFNziOr7DAeXcTf&#10;eEEs47VEHSycuehjYUFhzbOjr9DeHBOfPmiNzWoZM7osSAX4boFqKDlrf39vd3trc30jElle+fnW&#10;9e+++eKzT6/+/eO/fvDeO5ffuXTprbfefPNNKfzkD3nh8uW333nv/fc++Mvfr1z99POvv/3xxu3b&#10;MDx7DFN5HOAdRA8PD1CM5kltpTwNbkphbspze5xTwTYATVRZY6OhthoP6DA+lowEIm106Z3LK4Ji&#10;0ebz+YynaPsXjnMwdeJlLBTCEkmMcRLJaFyej6fCjoWGKYaxHbK1DULUOEK+kYH2IdqnMNwwxjDi&#10;aNFl8y9ZiDY3DcON8+ACJIeK4oD9SqBXMzoY9CbGcNrUaxaTZrkSOnUsqpqZTzw0HOC60ihN6HZb&#10;n9GrBa0ZzANCawJr62u0TUYhI3wBiaM56sKYOLIZ+qLihD3mMp9guNs3y1Q1tYT3Rrfbata10URn&#10;DP6rtCGo4qMHe4cb6+sSFh8+uHf37k83fvjhh2+/+erzf//7s39/cvXqP69e/eTqJ599+sWXX3zz&#10;7ZfXbvx8+96dO8uPH69tbO1K5ItFEW3iAF8WQ2mcvMPdtGb9Tq2xGtzJKa5HIzVFJ83JS4uTw/AJ&#10;tqfwnoL3RZm9tUnkDJMwXruIRky+S3p7kMORdTZNiUfUialEBpo+qbTERLNY0WUbufTm3l5pePqI&#10;5jTb9VxLg2CY9Eip8oxVKCt1w2sIS8KLETB8znjzzHvpAbRzLGfLqByHydIu3giTqVaPno2FgbEu&#10;NwNF3Q0NNP5Q0EeJGvy0fTPTtq28LRwGmGQaII5D+/KFe/rfTcqvPxF2IyvDa8C5sAH63X+gGag/&#10;gFBdmU636FOzBUgeJjNxaYulK96HxML29nok8vDxo4crDx7cX1leWb638nDl4WpkbW11fX2N5Jk9&#10;9B4Hh7E4DBkzPJ1yeOVZhhJ2XdojTJDkT1pC0yPGgNK6ntoXEB0ZM02WdcL8q3m5UqmacrJsLaLp&#10;UF5UkUQEzfDGChkeFWaeEZFa8ylpWaAYkIpDgRTBUX4iJrocfRgJd99XgsNQSfKcOkvYQnmoULSD&#10;HNdbaEKUTmN6E12hmAXKkNdsNhb2FwE5MFNxl3o5MEsmDSgwtC6Thy07i4IPgbmfsgQtHd4MjCSP&#10;Hpj48/556NliY2hado3PZrxk/wP2BNXkZn7cxaR88V7r9adRYFt28wZzPQ3vd0DMjmtkziRsbNf2&#10;0CX1QQIkttNVOAHgO+ugxOJGGRHFCISl0mkc1IPEnaWhSp6rZoUMueDwaGsqM6hl1o5mfoSxOmwN&#10;Wg2SJeFTTqIaXQvwRMYaEGzRx97EKavKDT4tBFC0N8jmJTxHABJ2JcTeslNhk1Mplszur2AovdRc&#10;TknfkkwQgynYsaRTJiZaHU0/VH3ATNj2gIZ5QqKh3pBrqg67Ec3A9K71BmGkC/9Gj9nm6tU2MBK2&#10;Fr+DkEYW2AM/ddlVpupkZARvQ5I2ETv0x+H40N66BvPxEyEY6KZxaEbrXEqGzbN+hp4OMzkwD3We&#10;F9TGLvx5sU40wDTsylFgfY7+91BocW4+xGtdEB5A/KIZYkW/QysqpVE02iDaYjXTMAEMhkDwpgSu&#10;yAAi4NCXdzvmgsHM18NbBgUmwIgFeFPeA+BHmlCt0eBunCmaLrvzE+YyL/Yk9MHfnsxKmPzVWC2q&#10;TxXsxZ2yXtwrKhWNJa7/cLadzxYgLAWxcIiSJjHKgZQKBeqXwq9AEF6oe/ZpEJ6noOxjSHQJRKU5&#10;sD8ZmrKfg0TGwFCz3zbW4blv/7VCUbsG3z5jqD5sWfyRGeSZsynuWGz9NQqH4CaiWLJWYA9ULNPG&#10;C2kOAx3Ge9xxD2xA7NtyQWOZ2rkoIDVBz4HoXwDlXBo/sPeD3lx/5IL5awi/RRCGIiZ8cTy6+EZM&#10;UniA6G7eGlTz89UHtum/Ya2GITo5GLRl7bd5UEh3IQzX4S+EFY85YWhbtqRAV13VmsZ7ElZY9SY3&#10;PwiQ9OMrlaoaEiuq044pNxrtWtWyK60OHfwHNE1XoQNWNhMgp6SDRyMYmoMGRSYLxRTK4kJvD4FR&#10;SpGkZYWp67y9FuA3kwtarfnZ3Wpqdj3bCA/C7KZTxIVcfRGAi0/9/kIZSSyw3db9NGtFV4Ozuac3&#10;4ssaHCfz6bI5ltfP2Q5AzYbFUA/D2KiUoL4Bu3fh0zQDxQshjGMiy0p8LTxefFLZE9PweaFHlz//&#10;myB8+NjfL07HF0m4ozlcTXoamrHuUOkaemyhn/ZwMH9IA4zUoGAkJXcXfRCe70pkxbkXdo8aGBER&#10;sXSkxx+QiYhKSjkcqZHSG6Z8VFCV1H0KXQkElorUW8I9dlmt+jiCrElZKbgtV/lmRU3V5rSK9B0n&#10;r2wwHq5mqBVO4UdaxXCYurTATVzgNtubvKHKbXq6TOGkBvvpkF0YplrbjYavCcMenroKwYXX9t0F&#10;1xNddOhHMmwafifHuthTIbqxne2FAURVAgwOzcUo3oEet1oTXV3s6e3MwJz6h2tIDPdAoRmao9Pg&#10;YipewN8FrM4NZIz9jH1gBPqFHFoPLzMfMxYhYQfjL6b4eVkZ/mHlDga0YNXC1rOTp+Fg4Qtvvoxd&#10;3S/2gMEuoiERCJJal0Bsd+anhq2OXjcg/M2J5WHKblrypDTXaKA5pkH7W6EWpwRGbVdqmP1AA6xc&#10;UXsqwLRK9ZuyGeeUwsNSdCvUlYBoVAYxEBlafsE/Afq36fTS/MvgGR6VCSRce7jmimpgmFtD5X/Z&#10;LwX6lL7nmiGON7DO3uEYd96c/F6E1ALThEcVydFbLMN+Hau84VwZaR5PvHmL8P/7uhbdtmEY+JPr&#10;1q3FmiZu3rEsefv/6R6U5K1YMRRNlyKGc6HI4/GIgkuBO2txr/zJFP8ovtGZnJcWr/9OWlNy0bL8&#10;L79rp3QZksXoCrhTWQxAhshiqjPHnwV+299mE/SriFGXayVkoszTN1d6b/e0d7jtQXFXXgn/MYxW&#10;367SSnYIGohC3eV0EfqO0JLzx1pRf6CCOX0cp1BP7u2ASO8lGnByO8GBm6wOXAwEVFY4vmnJCnY8&#10;w8kTDNDOGaZGB15fNY3444nepM9eFKOtHT1PlGVctGxTeNqEDpuHNXlFlLkLVtbyNuisy2JEWg2Q&#10;trdu8+kdvx5xTxVLrXvMQYDINuy323tS4uAH24mEy3yJHW6hBFNnRcySZl4jZU335DR2fC/10qVN&#10;Rm8D4Geed3JRo3wpNBhY2ZvFLFq6tHiawSStJzPMKQbk9PGKscNmc9VwGClQu41yM6HzBMMgj2Ns&#10;4KXtyQ0hkWBsCIxTWSK1S4uBR31DCX3iF8qV6UiShzBk62+HrfWenWc1AmweuKPgQLLn3bkiiRvE&#10;T1p47nYbHpJjhZy+wVIOHMYwZdbp/PQdc/7P5hPbp1JFi1OsIIgXyWfC3CvN0vbxPa0/PNK/hfHM&#10;NtpneOyPcSvbwka1rC0KH0+rfkCG10OgwzuiPVsfgljXWvr0YBsRr1dX1Psbm+vloZdjunaMdvFS&#10;awDQ3fmSR8y28dVGHwqEo5OazXnXhvcYaliDBioWUgwMgJwmeb9ot+hJwhr/VJ/wAUMhqhSKz4g/&#10;4nCollVTNyrnQl0a1j0Didg+DvxhDe8RHI48AURuw6GEJy2dvmSIiDZMjYjvSBRhVwwoglqkq3uN&#10;mQfy3MPEs9RkL5zVxqC1jM203KjGxq9A5Df2nWWN4DczDNzjZuScPG0ytEnmaKVGcBGQ5s1TNoHw&#10;0X+B1Lr//hH/yz9PuY+0sM4csrbG3jgjI3ndD0AjMEichcrHLKlksgajXmV9s7Yo1Ms7Rw0tCHM7&#10;QOTXEpvccvZdGvTg2lITFs9+0INaEzaxo67bbANdPpVB0B0jR8EYJKcIzypc3rM4hK/IBG+01bnJ&#10;9YSV8c2R73rrGWHL/2ppcro4C3S5UkF45Dpe8Innk6jtj0nnMuhIF8QVZD+DKgRPg2QR/1SoVOxN&#10;1ELg22HH3QJ26XzbCLs52opBqheanL3ABJdY1Fbd5y81T2z0V5k9cQ9IzgqGql1mhhi2+ZIpwx5n&#10;Pgsy85AYhi3WFpKMiff7fQNScn1zpPYKL4NKug3We4WbTUZXJ4KEXynmPzlkouGFZR6IzzRedLx4&#10;ze6R5mrLb1Th7visfqzVwsXiiqV4QGZRnrhSrF4cpnNwDrqapCc6WnczIT3JabCagKsUE9K+k3LV&#10;/A+AeCMK4TlBtlBycInDrzHCdXbyd1bmFzQNtu4Ce+iyTBx3rSCcZACAtYJnBkPMv0aCiJN32tse&#10;NvgbN0/I1qhYQcW8Vxq5Rz9HasYeDxkSdx7Zx/gNpDjYW0lnZhzS3EQIXP4BQKhMlobYkTgAAAAA&#10;SUVORK5CYIJQSwMECgAAAAAAAAAhAIPQWlQMWAIADFgCABQAAABkcnMvbWVkaWEvaW1hZ2UyLnBu&#10;Z4lQTkcNChoKAAAADUlIRFIAAACQAAAD6ggGAAAAfBfWggAAAAZiS0dEAP8A/wD/oL2nkwAAAAlw&#10;SFlzAAAOxAAADsQBlSsOGwAAIABJREFUeJzsvUmTJEmWHvY9XczcPSKzqrunG71Pz2BaODOCxoAU&#10;3ghw5kCR6UpQcCCEP4N3HvgryBsP/AfkjQMeIBRShBcKTyCFIAlBY2a6q6e6q7KWXMLdzXR5PDzd&#10;zHyxyPDIqMrqeCmeYYuampraZ2/Tp0+JmfFIj3RXUl92Ax7p3aZHAD3SRfQIoEe6iB4B9EgX0SOA&#10;HukiegTQI11EjwB6pIvoEUCPdBGZL7sBD03jOP5jjgzvHWzXIUZxpNKs3LJ7VUrk60+VUIoQQwBH&#10;huksEBnOjXjy9On/dtdn+CrR7x6A9sPPXfDY73a4un6CEMLZ8lNHPR8cD/Hw+vYarTW8GxC8x+bq&#10;GjFGbF+9fATQu0rDMDwbxhGvXr6AsR3G0QM4x4F4cjSDIw8BOe8PSsopBhiwncWw28KPI6AMovf4&#10;4vPP8aOf/OS/utcH+5LoKw+gEML3zpeYv/rZWZIXSkQAEcbR/fvOeQzDAOc8nHMA6ASAGNOxwkMA&#10;ja4FULqKa9nIjGF0GPcD1uMI7xz2+wFudN9TWmNpLDLOz/N0QykF50as1+uPzlb0lugrD6Dtdv8B&#10;gIITqhvyh/TZ67MOoo0BKY3ADGUsutUGTApK21RPU+kRoAg8GCSMBZSOq+b9tsDJcIoR6PoNODIY&#10;ChyBzfVTfPH5Fx9cPXmK0YU5JgoQASSAN6dZ2pGLXK0tnv/2N/jDn/70vzvbEW+JvvIAutkJgIjk&#10;9VYAyd8MgFNkNME5B9sBxiqEyDBdh259BZCC0kpqpVIlmFswTAFU3l06rkEzsE0BxD6gX18hhABm&#10;QmRgff0ePv/8xQe6W+Fm5+s9jgBot9+VuplTK2oDQbzGR7/+9SOATtHz558+AzKASEQRUP5qszp7&#10;vbUKw36P1WYD26/w+ma73SiDSArb/QhNLYCkzvyyAK4ihGPDARIxw8d4FEC5lNvv0W2ewkcg7PZw&#10;ww6rq6f4u3/3i2fKrvDi9VAAxEcA9PLVq0mbmOMEQOyu8W//zb/Bf/QXf/GmXXsv9KUBaHuz/XNS&#10;yQ1Fp/WY9eZqk4scB1B39j7WyCNurq4QAuPJe+/B2A6kNfzoYJRGBZC0R14ScBsAxSPcirOYATAq&#10;g852iOs1wIBRCqvVBpura6xWKwyezgLIJyuROYIjEDlKmzJYSeH9b30Hn372xZ8rpQAwvBOuRgTE&#10;GGBtB2ZGDAHf/s63/9ezHfaG9KUB6PWr1x9oa6WrGgDRZJ/ApNoTAMnLBqlZ2ePEpBCZQUpj9/ol&#10;Vps1vPPouh6RR1GwSz31vhko1aKiqQhLG0qpLNMql6AKJqU0vHNyPEo7IjO0NoiRky41dQ8QYr4D&#10;dPrIYuZqTHIiYehmO+DqvW/i448//cBYAzBjv9sihAhShOgGbK6eIMQANw5fKwA9s/0KkVBAkLkK&#10;KGs6BFDjLCdVlSE11YVOkQAIgNbY7bZ48o33MewHaGNR3t1Egc7bXF4UUDBS/uY/hjSYkDhUsd3K&#10;ttIGzicAJSAzA8oYHPogiywsR0RHAygCEREUCZVHEW62e2ze/xY+/uTTZ10vnObm5Qt470FKwQ83&#10;+MY3vgXnPfa7Lf7sH/3Zf3m2w96QHgxAzrkfijkNkNLY74efMWkERRMAZW5QuAIlJTlxnapNt5zp&#10;HGWxR4gxgkjV99NyPqriEWh5wpKboIJ9ykvyeYUYvPzlCKUUYmRo0zzXKcocDsKBMpOUSyIAxuA8&#10;3uvX+PTjj3+2cgEhBty8fI3ROagEIMBgdA5u2GO73f6QSMTmZrP58OzD3YIeDECvXr56FpkBUuj6&#10;FZgJgCqgoMKJaAKkAq58nFQCoYiwpZBuZoaxPYL3WF9dYRwGaGMQvIcxBhTF1M91C0Ux/+NEqIEJ&#10;YsZn5nfs3jz9m9utjZEhDWaE4KGNBWkDKNc8RNJrILoME6BYiftAEQgEBgGRUmPkY3TeA0ohguB9&#10;BBkLSojTtsPNdgfnHYw2+PWvP3pmtEYMHn//p3/0377RSzxCDwegVy8/8EFY+NW1EilPGlCqgCeD&#10;o35m1LxANQUQZQCdRxCDYWyHEALWV1dwwwBjLIJ3MMYAzhfuUzlQ1rU4tSCJtPK3yL1G/6GiPLci&#10;DAQoUtDawtGYABRgjIVSBlBa9C0GGFkM1utJcVaM0nOnNpG4D0gZOOcB0mAQfIggbUFKlH5le7x+&#10;8RLeezx5+hQffvjRB31vEd3wbgHo+SfPPxi9PNz7QWE/uMFYjwBdTWjixtoCRJkVhVKAcwig4OPZ&#10;+yoNWNtj3N7g6v338PqT53jy3vsYdwPWm2sEN0IpBaXMxIyP0SPGiMiZK/HUkSeHEPK5bGLHxlcD&#10;wCedhYyFcw4xBPgQoEjBh4DR+wMTvVhxLA5LAV0Ex4gYQ9oOiGD4ELDdbuF8AIOw3e3R9T18BGKM&#10;sEbhixcvEUJAv7nGX//133ywXvUI4xb/+M//44vf64MBiIFeaQ1SGkobrNYbGGuhbAsgBUU0BRAi&#10;ilg7AqCoF2QYMbq+A9jBaI3N1RX6vgMRo+ssQtJLlDZQlPWNiBhUAlD2dGcAIbUpM4ak1M4BkDR0&#10;HcV6M8ZgtVohRiljbQelFPquS4DJAJwCCA2AYowIMUCFgBjFmlslEYzVCkrrIpo5BIQQoBRjtb6C&#10;8w4hRiht4X2AUffz6h8MQMMwgLUFRYL3ASpbQZEBlV4GMcoHn16M4GiqeHB9k1ALVlhEKNwgOAdr&#10;u3IdcywCisBFKhFzPV6qT+YzcdLf5Byn40zV7Gek5mY9BYQYA4gUtCY4N4KI4NNflMehqlhli52r&#10;n0iO12EWgGG0klARY0AArLWpThF9ITBM3yMC2O/3WHUdxv0WV6vz/rPb0oMFlA3jAB8CnPfCwrVB&#10;bL7W8tXOfxOt9PCX9exTP+ZaNjgP03WiihIADtO6kDHU3mNO1JSTqyY/avebciFAKQWttFiDSsH5&#10;cQLUOlyDyT1Q7lV9UBmsWisQGMZoaEWwxiQuLgVCjLDdCtp02O/3iAxstzuEM3FMb0IPBiDnk7xH&#10;wgWp9PU2/pa8DeCwK49zmiUAyQfOIBIzXmmdrqPckFJXM0LQtOE2NC03McSKci5tEO+7HOMYD550&#10;YvaVWvjks6psxSr5q7RuxL0EvGltxCfkAyIzvPcI4bzueFt6QB2I4EaHTX8NUgYhxjQO1b6xKWCq&#10;dZbPtX+P784pA6UMU8RYXmxM92BQkqTSqeL1pWp0YQaKrPdMztTjrT+JJu2WbWMkjEMpPQPKsWeK&#10;qc7EITM4MhcFFd+WiLukNZJKYA3SnsjQSiEG8YWN43i+425JDwagSIRxGGGNBWmN4EZoq4uuQIV/&#10;NyY11RfQYig7Bnn2so4RkRJRUsa5kskNGYLIAkk6PkEi6yMAmKiCiFBM6qwHNdZ6viHyMAglg0BI&#10;FYhoLUMOWiuErHvleoiy6pTakp1RXEBDikCRoBSBWYkJzyFDLemTCqQ0iJ047YsTM4CUxujeMQD5&#10;iLDfDzK2w4DzTryxIaA4CVnJy80gOhhrzTpP1UDUefyIBdNEDcZmG2Bobt7eEQockA2iXF/7t5V5&#10;2Zcj5fPxFrjZBUDwqR2Bm8HSZBxInHUKSAuzeCCw3AOiv8XkaPSBEYNYayFzWYgpr4jEGw7IQCtE&#10;ob4PesCxMNbGWhhjwWDYri8e2gIgpaBIFfZbR96BbNJn2Z4pu/rvSmpRmaQGQFzVtKMA4mqVZSsx&#10;cx6Wkf3sIypmfuJ7LCaXiFLiwsW0MU39YqmCIiIRwBEgA2aCztw0OUARAkCAsRaaCKvVGpwGcYMf&#10;cD8a0EOKsBCgtRbx5T26rkMMHgam0XZzBzQaT0ZLFmeNLCt68BmiBXy1oRNHzydRVfHSaD7J3J/X&#10;wJPtid00szCbsty4J1o/0FxEU9WDmHN/5Y8OUMxgkn5WzNBaPN1d32N0MogMJvA9WWEPCiBlOiit&#10;4YKDNlfwbgCRneg9ReOZKM55mw+OLQJoQct+s/xIh2rzsfOnjs6dEPnoxDyfausHOl51uub+arZJ&#10;gRRDsYZSGlGJ1ckhoOs76J2BsfLKY3zHrLAYIzott+PEjYRuayrfkRbxcTuAZe4w8TQc4yJN2UkT&#10;jvm8pMZ0DVcu1J5v2s+cy+dyDUM7eNRsySowApTS0FqARUrBGIuXL17+fVLAkydPf7HUS6fo4cx4&#10;jrC2K658rRVU1nOSeGrsrXrdwZF5vUsi6Hy7aEHGccxKLgDEGYDaP9OIxLZ9RQfCDEAsMT6lXBkT&#10;qyKs5RTMaZglyg+xbsuPq66V70HiyY4hFA6vtUZ3dY1f/e2vnhlL+Pf+5E//m/O9dJoeDkCRYawt&#10;Dybg0cJ+gcaER3nQohKgGO3pL47qHkfvu4AgWvClTl9g1Zgyl2nbmR0BMv47ve8EHMUiQ1WqM2Ba&#10;TlQsslQHuAFLCg1pwMPMMpYWK4goNTYWXxhBaYPNao1f/u0vP+hX6h0BEEdYa49yoKmL8J450FLD&#10;Fqw45nMAau5RTPRDDtReOxVjiQMV6wwTcIF5CuAJgGLiLNP9UxyI45QDbYQDfbC5Oj8taokeDEBa&#10;a9i+B4OhjZH5TgdOwLl1ckxpPfyyz9HBxLw5sT9/+pg4QqMTzcpl0TQH0zEOJO2bAggNgHLwWXv/&#10;DJaQgtO8J4RmH+ma4BxCkFBaN44AGN45aM0YhwG77RbMQLhQmX5AABl0XQ92AdoauHEUrYe54TIE&#10;TqPR1IiE05YULwIICx6PJYDFYxyo0YMog2UOGp7VX0Ay03U4oijnE/EmdbRO0InIOgmgiOADgvcI&#10;XoLlxnEoM1iZGeM4YLeVXl3KDbBED8yBVnDuNbQWDqQPJgXWjm9F17lXvKxEL3xhi9cfU4hbxbn9&#10;O+NEmAFoJr6ALKIqgNAAiHn6gguAQqMDBYWQYn8qgCoHIqXh3AhjDPzoQCC4YcAOEWtr3x0OlD3L&#10;EYDJMcm2x3F4cPN3ri7TrNjtAXC8wPkOXAIQFgDECwDKHulTAMoj9lmkHehA7X6MYI4FUCEEUJTR&#10;dyIgeAdSAjg3MtbJqLmEHg5AEHbMLNORg/fi5IrurEV17Pik/NHI9vujEuaK48p8EWVtm4q92I7b&#10;H9H3GufFvL5c58kbCu4mwC2/IuYimIPshxzNKCJRON/lPriHAxARQghlUt3ISF7ScdHSmtOk/NKF&#10;l1ppCRkSNJDGTtrR81wPJSyn6AKmauJTmc7R1it1lajGdLJYopzqbL3thf1VfarVAzN4yt8Y4YNH&#10;9gPF4BEoBfHfD34edCjDj8OA4GV0O6QH8941415AqzKn4dPmHCZmPwBgwQrlhcApXoAQUTuY2oqm&#10;9up6jGeW5MTrHBsukQrEECflWgUbQNJtal0hhGqFRYYPEqLhvU+Z0AKCc/BJBxrdKJxfUZohS0n8&#10;Jcfju6AD/ea3v/1n682VUUqhu96kUeIODECrHCFYB0vLKDwaJl+Gx6YAoqUnWALYwleYQnFOA6jR&#10;w24FIHD5Cwai0kcA1CjZoZ8BSIs4UiKaoG2K8VECoBDENcpR9J4YAWsRg4cE7UtckHxYXHIH3JUe&#10;BEC//fiTn9u+Bxjo1usyU9N7D50ZeGLz1MbntKPySTwQt+Edy1yYlsI9FgLS8ouu4khevkikDOY5&#10;gIDsnpiIlzQhgKkmakhRagU4MYMnXa+1qQAq3EJyCjERVMqPpBWXtnHU0FqBoyqOw+DHZNH5dL+Y&#10;IiTeAQB9/PHHz66/8W0wM7rVBuH1DRQpBB+gs4qZdIeqSFSi2d/JuUUOcr4A6fMsKsYw9SfMggJk&#10;N4GZGTkiEJw/jAZACRR5xqsM6UjFhVNl7kRyPg86MwMxzY2T6RoERoQmiaeKWR8CoFRIc91IZq2k&#10;TGhixKQwXmbEGKDVZbMzHgRAe+d+/5qomJ4heCht4L1Hd6IFVeepvKaIsDfgQEvTfpZoMWR28frE&#10;n7LSykihqOkcZTstA6cZEkGKm0aWisKBlKpgVCxzoiRLiEIeZ8y/GCM0ESiBkRQVsAbv8f43vvl/&#10;37lz8EAAMl2HGAJClPlhCBKXG0MAzKGIOYxEzPpP1YtK2aWb30ZELVxeSsyKTnSzYjXNi8rLKxWl&#10;eWWU/6JysLa5zBLvnUVU5kogmYnBxIgNw1YSLA1WnKYPKXDy+WgjnKvruklAvfcOP/jhD//F2Q5Y&#10;oAcCkCQ38JGx3+/RBQ82VlLksi4KdBuuevC3WGPTLBrLIuw8LXqqcx4iAKBcduob4nSoWupVOxKO&#10;0pr/DXiqQtc0KFcWE7dK2UTyrIwCLMIkEI9Igu05BdsXDhQA0iAAfdeDAYzjCIKMjX3/XQBQZOz3&#10;ux3GqBBfvcSaIyIT9sMeK6qB8hlAKidcQGuRHQeQWhjKWVKi/ZE8zy0pXWdT5DDQiWupYTntWFgu&#10;k/WNds58a5lhpBNmfJpiJHOMwMhe52qyhxjhoqR0iT6kGKE0DhbkNwx7aEXwwcNoI55q76UOF/Hd&#10;733/fz7fg+fpQQA0DsPqerWBUh1IafSmQ7/eAMag700BUE6zcnsAEdTS3PgFHmSWwssbETYF0NyT&#10;WC2wPAyRT/Pk2jjx8+QZrOcAlMvnQVSCQqQAFQNCJKgoqV0iMxAVlJJJRARgvd5gvV6D/ACd9E5j&#10;NBR1oHsIa30QAG1vXuOq36RsXR4wMlNSGVuUZCr/V3C0U3iOA0iBFgBwK0fhGcqj8dnsTgYWMK+3&#10;OAfrXylFk/NzR2HjYGp+5YYoI/vpHM//xup9Tuaf6FzJCjTGwhhTrDLR2VNA30Lf3IYeBEA3r1/h&#10;W9/4NozW8IMD0QZEGsoQxC8hNBVlSZyV2RotiFLatxRIfo44no/3WRJxHKpTMCfanIiwjINmvOEA&#10;YI1jcAIUAMyqAGoazoECEGT/DsfZL/uO6vDFHNjGWFibAFQ+lihK9pL+dwt6kLnx0TnxgBLBag0g&#10;T9Wd6j8Tz+G9ES383uTq9t+JGvnYfo33brmtPG9mwYUVt3k0C81w155Bylsmfh+loLSG1gZaG/Sr&#10;FZS2MLaDthZQBNt3MNagW/V48eLFP3zDDp3Qw1hhYIQYoAnY9BZAgEaAjwGkadKXmL2kQ5oevZgJ&#10;L1QwiZlO7L+9qPKnxt2Qj3O2xhh1S/IBlHLZF5DKFPGXdS+qdbWmfGLPUDHNEVNSmBSJB5qFu65A&#10;IESYvhegDYT11RWCH2GtwW8++ujZe++993++eccJPQgHMsltrgjY9B2ACMUBFP1MZB3+iostm8hU&#10;k1kejh8d/hKLO/kjPv/LM2XV0V8COregV/LLdZCq5zifr+WY6MQP6S+nbW5+Ah5KYkk4D0FrBa21&#10;6D1dB2N79GvRPU23gu46kFZYX21gOovV9Qa/+eijn1/0bu8BH4vk9/ub7XaLzW6HzhjsdjfoNWE3&#10;OuiwQU20KV+QQtWBuLhw6+S5TG1SqLdGPHX0lUzxCcYxKUWZJ2VfEKdYZ1Ia4JjK1TryZAtf9B8U&#10;XSZ77JkBRBmNl+xksYRpxJQh33kvuhmLbijpa1LoTIhgYozOIbDEBo1uhF11MidfK3z44Yf/4SXd&#10;8yAA+ukf//FfPd+F/3yz2UArhevra/RdD7PaoDdWnHW/AwDiYwCKtwVQKPHQLYCM98kKkx5RSvxW&#10;wQcEFRA5whoDjhbMJHPlUy4hsGQ2u4QeRIR97wc//J/yxDY/jtBag6NkKn2kSjTZyt7u4hBDntI8&#10;/WqoiPVs9md/UQgBwbsS3hpTLJH3Ht47jON4cVD9gwDo+z/60V+VtG7jAK0lzZuxjwC6lFo3VuFe&#10;zeRDyUYWEGMosdPeOzjnIAF+590cS/QgImy1Xv8mTyLMo8Vi0FzuyHqkVrxKf4ZQA+u9d2lYIwCc&#10;jwHeV3BdQg8W0mqsLSEGOf9PzNFzj3R3mrgBkn7VBNUHX2docMp97T1KWGwM7wAHAlC9oUrAo1Ko&#10;waUJot51ohYA3B4TOsmjUxxR1ouKV7oRXzFkLuMTgFKSco4NgN4RDqS1Fu9HirBTWstI+O84gC6n&#10;qQibzxXLIMncpp1PFkK8GEAP9vakwV7WyQqSr+ZRB7oj0Ylt5OGOqTM1xjqbIx9TSt/LO3g4AIVQ&#10;0vALkB4BJESNY7wZE2x8YaA0ekaHY2p5Jkv1U8r/MTkfW45UpghxDXtdmpm7RA/PgcwjB7qY7sCB&#10;2oweLYDemanNWQ4TUBZ+e6S3QbOR/uxoTMCq8eayVtt3/t63/49L7vagIiyGUAZB3/oQxNeeTsQq&#10;TMaKqcabF7GYY6nk74//4A/+6pJWPBiAQgiIeW2sGItT8XedDnQeVABMYpaOzTYgIOs8h8F4KRKg&#10;2QckuoA5hw0TfvyTP7goqP7BAFTCKyZhoY90/3RchJV4JVWjOZmB73z3u//7JXd7UE+0SWt15SWP&#10;HkF0v0TFomu5jhxvleYSl32hDwh4SE9010mWVhJnojiwHhF04IkmQptZqC5Il0VcBgaXkIy6OE0W&#10;Z1SC3pDM/JLNnqqlFu8hJvpL4UDqkQO9FboNBwKa+KN74EAPqgNlFprTrKkLM0M80pvTXAe6lB7O&#10;CvOSw4ajJLzOS18/UjXIi2E18TcLcbG+2v12Ft2ZmqkVf2mdtIZDXUIP6geSxovsjjHKyjGP9KDU&#10;DobchyvuQYcysu+HEoAWkz890r0SMwrXyXFZl9KDKiFtsDgRNRm3HuleqcxybuavMaeZqOJA1MbA&#10;LCSWuA09nBKN9BBlfgvd25pV7zJlK756pBv/c1FhTus606SjeVq09HFJ8pBG5nOiBkBS5+kLZ2QA&#10;DwggID1Ew4EeAfSW6AQHylnxiQha62bNtrvTw0Uk5oD6lCmCiGQ10UU5/OWPuia3XbNf81qIYy5N&#10;vkncII/xZcunTHxurJ7MayaWdPOora5SspVlnZEISKv8ROaSUKo4CFUsVlZZESnFoXOsafPMPbhR&#10;Hg5AKV+f7VZp1TwPRVxYdx05bhKysJirrWkrnYna2Ut5epfwueAMoWbAEk07Jts5Wz5JypQMmeo1&#10;rpYPly0BSeCpeJqb1jVmh8GcwCAua9FpIoNV+s2CxZgUtNIIeSq20ogJQBz54gytwINyIEG/tlZS&#10;0AZCzqswG+/DNLZucuIOtHTtMoAKB0kbGR45RS8ayOSpqXU9UyAnTyyYT9EsigihBNJTSmHcfCgA&#10;SMuHR2koQ65N/RPTEMhRABEiEbTSIKT5/UojBg+tNDgC2r5DACqBZA1L1ukhl6/8cum0CKMJwGj6&#10;FZT96fk2ImNW8xERVpyA5dqUcIIZERVY7a/N0qqVrtvagKPkhiZSMOayFL/AAwIoeC9rNTiH0QMr&#10;q2Gtxdgs6VhZ+bSj6wBj0/n11Fn6usccTRNsKihmySddQKNgjIYJNnFBMeX7rkO/6i++/8MBqMzV&#10;9gjRY91dw3Qdxr2knCWasvnJFygb05iqfHwBH4tp3G7J4Kqwav4W3acxpDl/AEXwHQmemz1Lua4Z&#10;fZejt4tXyP2R3AEqpfrlZGlJyhcDEKCIAUT0fY++X93u4c/QgwHo5uZmq1evobRGcCN6a7Be99jv&#10;d6lE06klBAEA9AxYs78L9+W48ArU+Romr5Nnf9Px7I4gkrRxXMzlnCQ8FrHNSNnvU3nXJu7kiBhb&#10;rilJp/JEwdwiRjtNJ09jZsQgkyyiD3DOpWysLgXT5/R33ADucvXgYRZb+buP/uL9b35rs7q6wtXV&#10;E2jFuLq+hlIKm/VGCtERAAEAZV8F18HG4ni7HEC3Wmwlly0ASopuOl79KxlA8pWfBlAGHMGWWRS5&#10;XN2fACgcBxDStkwSTAAKEXpMAFIGWmuMzqQZqhogxqrvsVqt8PyTT/7i97797f9loRtP0oM4Ej/8&#10;5a8+uLp+Uljp5uoKShnsdzskvju9oFgw1UymihzMtM2zv4XTxcY7+Stlp4ps6/PJ59v4ZDTKbr5G&#10;MMGlzjKVudyr0QLz896C2kCzduq45EtUaRLhbDtx3t989NEHt7rJCXowAG2un0JrUwCktQCo7bzy&#10;AwoHmrjxaf5SlwFwmxKXU66HT+wfK9+AsT1z5Hs6e+dGllcdKANFQ6uqB8m2LIOQ+/o3v7kMQG9d&#10;hA3D8KPdbv+zfrVGiAythAt5lxY8O/YSG9As0pIIWjj/dTDSJj4nzKISG27ETIhBpaxvIkq/ePnF&#10;zy6591sH0PNPP3/2e9/9AZRSMMaCFGEcBgAK3XrV6DqtTnP41ulg43a0GLLAl49IpzsVj3HlMIfo&#10;ZLQfzbEPiFC98Sc+sFPE5b9UU95IOlusOaW991BKwfuveHaOzz77/Off+u73QaRgjYUiAZCxPfrV&#10;Oi0wJ9Q62urDN+YwykdWQLfEQZYsjWU/Ziowuw9BhlnKCoBpBDPFy4FQ17kgRWmAUxZQgaJaVknh&#10;POVJdKXpmNoSMWf7isUqaMbmJnDKY2UxIniGIwf3Vc8P9NFvfvPsp3/6H4zbl68BiENx2N9gtYm4&#10;enKNcb9vOBCV7fpe64AGgDL2elsA5YHDUxSDO19BAyB5UYysOjJQchwxkJI1ceF6MQaAqQAopgzz&#10;kngzjY5H8Q7HmNMSqzJIGmMEQ521wohyRrKYsuoTOALB5fxADj74ktbO5fXkiaGdluW3LqC3DiDb&#10;rTr5Ihhd38N2HQgxWQUW1sbzAKIZgBIbyuWWIkL0QtRj1IssCEBrwtexLwCgNFzAAIJqFn8DSvo4&#10;yYIBhCjJDZQWAIUQQMaWxE+pwgK2GEMFUHkOAVBeTI5IVigkismxKQDK04B0mv2idUDUHjoaCPQl&#10;P4EihV/+zd/8Jz/+yU/+5UJHHKW3boUppTEOA9w4gpQGEUmKF+9rp52jZjYrgOnfW7B4XvgtWWm1&#10;XF3DIqs6OeamXVClDq5SLTRpZhV1+e4tOKk5eBsRVnxGuZ/aGcDMKb1wbXf1OdVcin/9735x52Tj&#10;bx1ApBTGYYAfx+KD0MYieJessDek2SW5M07/FjLZ3+Z+XF9yPthG/U2KNuWqyMv7PDvPR7ff3L2w&#10;lLH/EDwl5UtR7114AAAgAElEQVQM+Otf/OLZG96w0FsXYUppSSVbLIEoyaUgX8DbjquPCyC5++2/&#10;avZ/RnoGcQI4T0vkZmeLLPiAL16/+pO73vUBACSvqF9vwDHAhYDNkyuYJPurpSAe2rnhyvlA66Nr&#10;393Ce+TF9cTOf+2ZM5S/6b9iaM+5SDuOVURaPX+M60zW9ShXo3i570qtGT+vhpkRQ4BzI3p797CO&#10;B+FAAGO1Xku6freH1k8kU1mMYJ3XJKWiA0xfajJN88j3hNNP4heP0lLc9VKW2DlWq95T21NAwY1Y&#10;43Yf9fxEjPH0WVsgTbF3vo2NzgOe+tiLkxEkinVznxgj3Ojw5OmT293oCD3EYGqMMcL2K+xfv8Sw&#10;3yUPqYb3DlGlyYWNC5+oWQ6p+TInPiBI5yxZYX5pwbmFsM7YgOMYgEKIIBXTtiSMyGZ63a/nZWq3&#10;LvsUa1Lw1sQM6bgiVXIc5o5icHOszcoqHxuzqArIC9OB03ab9k7WTh3HAcZ+83wnnqG3CqBPP/nk&#10;L7VSSlaYCdBao+tXcOMAcZop8ZEkqgCq42GytnULoGkAu1oIx1ALWs6io/Hs2Tz2NB3XUsmcr/vN&#10;eUJxPOahBlJK1i/N+5RWXKaaEKGyrfkgbfrIYorFZgFhRAQFgtYERRFsLIwZQWzEl8aMGAOstfB+&#10;wRd2ht4qgJ5/8skHBMiCH96JCd912O92CJEAqNox7YtkLlIrL5l9oB8x1/niZ4gWxMCSIVbFUxJO&#10;VVdFc2IipqoulHWcUnIq8vLBVDwP6GeA3DKcrH5QhOJHyg5UraWfotYwWgNsgChOTh1kXNKNX1UA&#10;ffzJs9XTbyM4h+AcjDEwpsP25iWU6SU+Gm3vzogAPgjYaQDHzfrsd6QlU/40gFolutk+apofKdv6&#10;lcq104/kNl6GSSqXxLbbzBtaRTABMc8D4ygB9yHAp/Aa58blG52giwC0323/CBAxpPKcIy1rUUk0&#10;XPipDKKa4hMR5ZlLSMHbpqV7LL6khrvM/37ViBQhr4iYnyt7wdloRGOgcpwSGCF69H0P9hrb7faP&#10;8kUxRokcTfm8Y4i4fvLk3x6750UA+vz582fQsqx01/fwo0O/WoG0xs2rV7h67xtyrutTYnFpmLEW&#10;1lqEUB+0FVFim+TUtFnqH1rw+bpztDQav2SlZS6B1K6pnwUTs31icTXXN3tnnIdTMDdOg/PUciAA&#10;BBme4HROqSBcmg3YyruCIpCWsA7GFXpr8eknnzyLMYCJ4MYRXd9jv91ivVlj3O3xR3/8J//1sdtf&#10;BqBPn38As0Lfr3B1FbDf7xEZ0LbDixevcP3eN8CRsF5fITLB+yCzBGwHay0kTjeUzssAyQENAqqk&#10;LJZzCUrlEzvfyWoBYUtJugo8jvmD0FjbRe3hw7KpQDXoWhChWEYlarGtb4FKdGSy4GQdVyUL8oJq&#10;8BhroOvEoDcayigwAkhd4emTp3j+/PkHwTswEbbbLa6ur/Hq88/x3jfew/blq7cDoM+ef/KX6K6w&#10;2VwBALavX8sS0wH44osX+Hs/+gnvX99gfXWF3XaPGCXJlDYSmTiOdTjjFAeKkaHAeW5e+Vs6cAFA&#10;l3KgnEfwFICQMo4Uk3kGoLrPB+fbtSty4gmVz/G0/AR0aK45fGJ55ib8VikFSgq0UgraWpBWCMGD&#10;1Abvf/ObeP7JJ3/p3AAmwquXr/De++/j09/+FqMb8PLTT0/2z50A9MmnX/zTvuuh+2syqyuYbgUo&#10;C92twKQRmdCt1gBkVR7xfUhKkTxzkjlCawGJUiZ3S0oMWV+R0QrgkKwUEvZbLNrWZXY3UkoJSHL9&#10;ZQxUWKJKgfEyK4KhlCl+GLCMrCuSOmo4KcmH0YSXyvV10l8BLgeYtPxD8AFkDbRS8Ml3k2zV8pjC&#10;zGTx8BwJ4MOQFvFL8+MhPiEiQmQPa1dwIUpFWpYI98HD9j186MBsocwa7IHAEVAdRsdgshgcg3WH&#10;X/3yw3/KiPjxj3/8P0767y6d/slnX/z85avdz1V/hW61gbY9mLT8hUJkhu3XZSJ/9jDLWqkRBEJe&#10;QxWM4vvIgeH5eH7B0nEx+YAoO1VvBZ2sR536UVYy078sPnOAWE1OyaWtKsXs5LAKEGQmBqOsmiwA&#10;Ex+R+LqEC5Gi4rthBhB9MblD8CCO0EQglgXjqJh96f7J5wMwtBJuE7yX/st6DQeE6MAUEdiDjELg&#10;gAgJ+WAwvHcwnQXBIrAG9BqBLXzQBTiBDIYxIiiLDz/88Oe//OUvD0bt78SBnn/2xTNEA9VdwfZr&#10;AQYpKKsRocAR6PpV4jzpayPp3JypLEYJxIohT/bPXKYBDACtSF5OHrmfTGe4TaLIJRFXHXPHONBU&#10;BOYPInOPvHxnnTgo2TCq8p0/jgJYqkt/itjKU41JAtI4ylQ1FucrmEGcEzZkDiTAUiQA8iGgS9zO&#10;w0Pmio1QRiFEB6WFE4GE+0RiuDBi0z0BUYcYNUivELFHiAymDoNziNDYuwhlOnz4yw+fuegA4L9o&#10;++9OANruxz8cXYAyHbSxE0VOHH+A0qaIncnUlkY/yE7kfH3Znr3g/PLuQotXLdR/vD10cL59xvl+&#10;W0UGqXC4OmW7hLTmtnCeO1bPlT6OUcCZOWGTLpA5JhtDAtLk3om7lrHDpDuRqA8xijHhA+ADI0TA&#10;uYAQAbgARYTdyxd/OPjD6MU7ASjnm1FHRnkfaUott8niebqvhPsmEOTkE8fKK0WJ61ZA+Bim5ZIv&#10;TjhakNirPJFRSYJ3rWRqj3cOShuEEDGOA9w4pBBYB+8ccgy3HySngTsy5HF3AKmq7eexq/IrnAV3&#10;ZRxfG5IXGw+5MGclm8AcEBNgVOYwHMskQU4W2TEAhvRSRS1IMdekizNXFviTVZKUUvDOAyz6qHfZ&#10;URhK1GiIssaq9xLfzZHhogecg/eHHus7ASiE4EKIYMUInsvAZnWr585DAZAEiHPxk8TowUzw3kE5&#10;J3HB0ZfyITjRQaDK/G7FDKJkMgONxXYBkbRBXlgsFlKONyaIguu9ExGjpGy+xmvRefLy2sqLTuS9&#10;SysmKzBL3E1edI85wjmXRAchBnl5zBIhyDGdZ0IIXraDBykDIsAl7tAFL2u/p9F85xzc6Eoi93EY&#10;sTYbiQj1HspYjOMIKDF0xv0OK73GOA7Y726w3+8kyCzIKL0YvRH7cYAaB+zd/qD77gQga63tug6s&#10;NIxuFzFrMo1lFDHDGFsAZIyRaLhI0MaCOcgaGlGBApXk41nVsNYCkBzTShuQMvcOIOb8xesDABkr&#10;7Yns5VmSAzRGSVggc91s0jek/USEEBkEycHDEYg6gjXLPgcEz9AasF0PHyRKUykD2/UIbkwzSQ2s&#10;7eDdiJD6TmkNrfdgJljbQe0H2OTZj2mKkbUWYIZ3Dv1qjf1ul0YEOrhhn6IieoTtVkYQgi/OzqqS&#10;VN0seJ+swUO6QIRpQGkQ5UwT018+dhtv6teZiIDYDHEQpfli8gnMRJICka46T7LYslWYdSaUIRGx&#10;ZosnOom67EyMIcCkRY7FR6WTeGTRfbwXv1YCSfBBBl6Dh/chGTkB4zgALH6qOd0JQOLbUIDSAMJR&#10;RfpS6+nrQ1ScTuIPylaarHiuSJyOsgifZA7LAe+6AUx2PKqiLMeiKFflOzZAFHBpY0o+7qxPxcjQ&#10;VrJ1KC35En0Q3QdESST6lMEvYhhHKJUD5KZ056GMYnr/ruPjNjT5wni62SiK1Z3R+LzERS7FG1N+&#10;UkVbe3I81uScjcshlS/jbq2rYVKHlInJ1cIxwsUg+tOMLlYizpnxjyZ+ellorafqG2oE29k65npJ&#10;3UtirXFkFvGW7pEdt80wdAp35XIdKQWldZm3l/EpYR3iiXfeY7fbYU6XB5Q1QwpVB2pCUh/pBAei&#10;CaNpg8BqeAZPuM6hKyBfXK/LoQHiWKRi/gtypK6YjBAkl4EiyeYqYSBc2sbM6Thh8B67/T1ZYeM4&#10;7odhACsPoLI18Q1R+SqI6uzHGFMQU/DJCgvQIcKNA5h0mt4bipyVuWQyxuTckNYXCyDl790Kyyb0&#10;MSssj3mOKY47QnSNcRjk5QAgFZI5LXoDEWEYxrTElXiMx3FEiAEh1TuOA2Jg2E5jGEaMw4DIjG7Y&#10;YxgGqQ/i8BvHUe5PCgwF52R/P+zh3AgCYb/fYxwGjOOAYb+H0hJpuN/t4NwIHwK02cM5B3gPSo7E&#10;YdjDeYcQA3xKhZdT43nvsOrFutsPe9zc3Bx0313N+FVnLVgb9I08PgWg42a8hzYdFKVxsyiKWzbj&#10;gxY/UGd7KIWyQN3bMONVMuWPAcjaVSomirDtVwU4zJKskpQFAQhBzOMsMoIO6DorzwkF5wbYroPW&#10;GkQKfvTorAVIov6UVuishVqvEWKE0hZdjuGBuBS6rpOsJiB01mK9uUL0EhyvsIZ3owTsdT1W6w2U&#10;Iqw3VxiHAVprrNcbOO+gtcF6s4FSGqvVGuvNNfZ7+QiACBt6ZBbZ9z2un7wHxYz/61/9q//sZ3/2&#10;Z/9D7r47v4HsHX2k81StonNDFDOPs5qVT0Fh2QTPyraExEh4SRkPSx5pgpjtzo0SIZAsNpUiImIM&#10;0NZKpo6UuylHPtQYa4JzDjqB7OnTp/h///W/nmQ0uxMHagOgHna5lnePOCZ/jqISJEZKuF7kmIYw&#10;RHkNIQ9FqJTFvvUPHY6pRa7LFZSxNKprsiml4d2YOJZwcZ3is2KQOKQweGhjiwMUQApZkW3vPYzR&#10;0HYD3Rn8fzMAXTA1PD5yoFtRrNZFDUJCTnSUE1RJ8Hss+7IwSvL9qJxvqPpz0sUSS8QoXmjkWKR0&#10;XfA+xSjlMrqI6BzoRkSJS9UogqK453qTpvLy5asftE93JwCVYCg+P3Pp0UXUhC4hj6Kj6Id5XBAH&#10;HCbtpwpOOWW5BLC1og+N4zCJLVWjKnNuIvFGi+5VAV7DbKdhLATvPfb7PUhPIXOZCGNGmbc1GXnn&#10;RydjInkZ58I6jug8Z3SmMs5Y9KckkjLnIpLwDaJmdWzJhpK5TvZktxwo1y/Bf42YzGEj3sMP+4OM&#10;b3cC0G63fb3dvkYkBXhdfD41JBWghkXrZIUBnFzr2Qpz8OMeLsgDTawwL1aYsw7ODeKyf0tWmB+H&#10;YoVl0VEHU8Wt4MadDKZ6eelu3BeTl5SFG/YI0cMFDyISs90HaM2AMnCDw3a7hQ9O9vd7bLdbAB4e&#10;BrvdFtubm2RxMna7LW62OygCrPXYbrdwzqUR9QG77RYBQEcGu+0WShsoY7Hb7eC9l1wEux22NzfY&#10;7/fY7bYY9jt0/Rq77RbGeyjTYbu9gV1vsN/vsB922O23UIrg3Cjm/zhCa4Pdbofh9WsYcw8caL3e&#10;XF9dXSOSwqbLmvs8nCN5W+Op0Xgx453V6FZXh2a8r2a8c+atmvHOmkUzfrQqmfEb8QMZCW1dJTN+&#10;NDIRr1uJGW+MTQACrq6uMeoB3g3oVj2uNhuMST/ZbHqsrq4lZDcGbDZXWK+vZFwLhKura7GW/Iiu&#10;6yTTv9ZgH7C+uoJZb7BfraGNwebqGsP2Bs45bDZXiN7DbTZYrzdYrdZQJCb9ar2G7VfoVyus0rkY&#10;Avp+Be99kWhABHGATfP+orWw9h44UJGP1I6rHLyX3/mReKDRnVE99HksfjIGRXWgdXp99QqXfeT9&#10;JMpyTHeZulHjrqg0gCf6VFaQCVUlQduCRk2JMU9OnI+8XWCFVXf7cVUnD+o9UvNSgak1dpurVU3n&#10;IqZ5HlHPy6jneWmzQVdUCy9HOLZUpjNl/1IzP64FVNWLGl23redNumL2aDNN/ZGOUavwTpTnbGi0&#10;FtaRAcSlmOpzrpQ6B282up/qzXFCk/pLcP50VH+iZDd0JwDVsIPF1bgeCQ0fbsHCyehA4x7K5n0S&#10;ciWArOVYzX6Ng+b5nWSv8fuIiGurUXVuXh5CVTUfkYhFpGEXlOlZ9wagMqMgy8ry2FXmP+pApzhI&#10;PMlRDvdnQfWNSMpBY6X/i+jhIvbyXLyWi2RRGJPF2A6pqASYfEwbU8vHeJCa+VGEvWW6fxGGyT7H&#10;cyIslmnkqTIUEZYTlaMGkGWgyLVVhOVLc/b8lu4eD8R5AA/TKT25ndnCSCvlZUshd16eoTGpr3TM&#10;5EbnGnHn5leqllGrH+RYGkYEoXZqXfkvN79eme0GydPTiPcWJ2gNkKliWvum1peVZSJVXmAOYS3B&#10;YiV2Ok8YzPFYcxE3VbCBGjSWtycDvKCyLr3MJNYgugc/kOg+nDJXpN5pEVQNyiq+W6ssbWZTNstg&#10;IKZOyBlbp+70NCCQ9IWcPOCy8TjK7Y8V3KAczZcarwAwpdnV8+GEZnQ8/cvz92WIoXkKJsh8eYmH&#10;zgZZdsAif1SNGZ65B6msxEoQfbaiVErwRSTz6RkCNkLiMtwAnGrm/ZjANh3q4PLLc/44JostjAm4&#10;Uw55GQdiBpnZpEJUp2LqQrxdDnQ5F6q3m3MgThwoL11ZdZHU5HLNhAPRw3EgpfR5DpQyw5YnPMaB&#10;1DkOVFPi5aGSli505T5qyW+fDjkeADQRsZfVznwAiqNNOOJEBC6NiaZsiJYDR8u0Z6rGsdDomWO2&#10;PqRcX5/5gRT5CQu5sK5bq3Vv/wO9jSF0LubiLWVpvQVA7kzvluVXoxYw+1t/mJRBEe0lbKZWNlGT&#10;6ntt6kKtb65PlTrRcDLM6i81tu0/UR6P8YSPdBs6wwjfEge6Ly5xop53iQkVRfvYF39PN7hA7C1K&#10;sAUOdEF+oCYLx6xB2apH8/egjvxf1qMIE32qaldZGarmcV5n9SGyE83bVNpGt7t78cyXXxVVXMRN&#10;UwiNKEt3A6YG66T+VE8VUagiMYu2UnbuImhVDbk3iV8BFOu13HwA92yFnaJHDlToa8GB+FEHeqRT&#10;dAsr7L51oOwonIuqCZqpFq6e1uqkAzVioBGHp8aD8k3qsEOu++0TzQTqmxAnywlHrLCmUN6YHKuO&#10;ytldec51ZtWUA235Q2ciUNWRaVBZTenZWottDFimB+JAc6/rzMnzladL2sontr8idKtHO93uRxH2&#10;O09fggg7euupDLpLDSeKzMss7b9tepvc8+G58puE5BwTYXfTgYASspFXEKyDqG0XVx3nWB2HWKBS&#10;R66k6FhJ78pKUNaLaGlFuQU693VJk6i0s1HFJgPGl9K8nhIOQ+1zovwtbhQpXfXJprMIrbslvXiu&#10;98vXl3c1M/2Rjkk5bho2pQvmhd0gEiHqBCBS6eFqABJA4BigjCtZ2LV1Nb2L7RDcAOsjYnAI3qcI&#10;uLQQCCm4zkqG0xDTtB5JBZPvealWwcyyhn3wEhahU5o5L8sFhBBAysDtB4To4NI6pm7cI4QI7zWU&#10;iRiGPbwbEYOHsRbDfsDgR1il4WOAGwbsdnv4EBCCwehG7LcOHDUcG2y3N9htd1CaEHzAdnuD/W5A&#10;31sAlOaQEXQnc7l2uy2gFEjJnLKoDbTWcjwEbPtejocAY2WbGSBtsN/tAKXghgHKE3a7Lfb7nTyD&#10;dxiGARwlU2vkiAjJTha9O8DQneeFbTZXiEToM4BUBVC1yHKevg4xpbc1tpsByMD2G8Qwpon8UwB1&#10;XZcmFsYyL4yjv3cAhQQglQAkKXodVquVzPvSBiE4dKsVFCmMViP4iL7XUGYNbTT8aLFa9bDWQmsD&#10;7Sys0ujXK4zagEjWjO1XBma0UHBYrzS6zZU8EwObzRX6foXAknRBVkIiBDcCINlnADFis7kCKYPB&#10;e/TGyJyy3Q4IMr9sN8iEzPVmkyZCAuvNBqv1Guv1BlopqEBl3ljfr2RVQwAcNTh6RGYYOHTRI4Iw&#10;n4p3Nx2oZY3HXmFht3SEFVcZ0LoAWj9v9koferobV0CKG1oSQZcTlQ+CmjbfVl+pz5tFx1SXmB5r&#10;/9btUg/qtRNRNhdVs7+H9zv8tV5qorzcVI6jpsl9W7q7FXZr+U+zbbpt39+yzq86zZ9/dvbEo9wS&#10;nuUDzftUEXeieNV96p1O362t+1i7HmLd+Ef6KtMiUhuo0eHHfz9+oHuyRpoK77m+L5GKuDvOEaZW&#10;HSYisoh2mnbx6e28U2Rm4+mfBf8VbnS+r/P6Zjms9l480Y0a0zZ3+ssyt/l/UkeqqIywU/O3FmhK&#10;Nx2SG/EAQJuz8Hzstmb8BBxzHQf5+Zueozz0g0Y8ybljutOp4xWMbZ/lfs7AaTjKZLiD0qGaRrjU&#10;PXu+O4mwYRh2+/0ekYBIKci7dNTUnI8xQhtfgrtNygQaQ4QOAcGNCJzT6zsYEwCqk95C8PDOIYQI&#10;Zbykok1TaxTVWQd3JbHC/EkrTJ7FYBxGhOBkmosm2fcRMSooA+yHAX4cAUgm2v1+xOBGsA2IxBj3&#10;I4b9Ps2GMBjHEcMgyS4jWQzDHuO4x7CXnIfDfsA47LHfr0AEjMmKsvs9xpTJVZs9lAkYhj1YG3Td&#10;SrZ9FDfCOALeYxgHjOMIZsB0e4zjAG0t3DhCBUr3HlI2Vw/nRgTvJKOrIlCyUhEiiO5hXljf9+vV&#10;aoVIQHcrANlkxrOY8Rxl3SrbIWgF268TgDSM6RKAHIhk4RCvdQKQfUsAOmXGS3JJIgNFqmRhVVqW&#10;vQw+ousUlFkDRPBKFTMekCUoe2vF9Icsrdn1Pfq1SUkPNFYrg269hvceHDxWqxW61QreBUSGuBEI&#10;cMMKnPY5ykfVr1dQ2qIfVui0wWolK2izDuhXK/R9D2iDvl9h7Hu5vl+j63rJLguCCoS+X6Hreljb&#10;ycxXAIoAn7LCgiJMDCC6JwBNpcstxEirfBEBXHZO11+K09GitYYLAXSLMtP2vFn9h2Z3El2NXpJF&#10;1tSEr79635nYmrhKDv8SUclb3eob1FTebk8FWH36qbi+Bx3okS6kOQhpfvCWKL1VsQM43K7uXL5p&#10;2735gYioztq8kGrMy8kSF9/jXadT0YD1fNmqx072G8/2crRkO97V8Pe2OB0mEruTCNOkJX2bUUcw&#10;1AZHHcbl1vkoOTY3gmOehjKvhtPaWnkwUGaKTu+x9EWd7/zK2an5v1pJzFwl7tFr5Ro1a0mW2syH&#10;H1o7LacN5ipTpHmaKbVM76HsMZ4ng5KFdiX9SpN0odSfE0hR0RnrcU7nprmApM8lBYwCgZgk6+ts&#10;2cs7AcgoDe89tLLg2Vxp0BRAJSaYK5DaoPLJHKkyEpwn+KYXQAC4pr2V+9SXcZ4WAEYRE9O26AuN&#10;3oD6RSc4l07OaGv1l3xdAcDkOWvfcKqtBNWnuuszpvn2McpAaFMfkHVJBse88o6UU4BsQ9YXy30v&#10;VXMVmfkD5lBN9rJICyVjJqak4wIgjtM1w+6W5jey2+8HaEQwq+IfIELjeMor66W0IBwSauRBZc1U&#10;YBxHQTrHNGIvyM8mdO68dpJdq3ByXJLCCxxIRXgfSr5knTLFhygr9DmSdfV8GrFXTkGpmPYjyGuA&#10;nVhy3sF7eQEhyD7S3HJZvMSLBTcynHPwziMEjThKRtQQgiw/CVkzNYQg140eznkoAzG1ndTlvQci&#10;YRwdemtSZlUHVoTRjbKoLskaq845EFEy0X1ZYxU+me1B1nSV+feMEISbRT8CRoNDBCtZv/ZiAGml&#10;rLKdLPBh6AiA8hcqL13S/EpmLWPSmqNB1kwNKfwhxohIBGNt4wqApAV+ywACFCIlABnJ0UxBgaBg&#10;rIHSsiZqbp/kWo6IFGGMTlloZbFcY2x6noAYJcOX7DOMyedN2ocsMWBtWjc2wBgLrZVks0VaQzZC&#10;1ks1Rq43pvygaLJvjIFpjmlC2SaS+nR7PeS81hbaaFBkeK1lzVZtYBTDGg3vHVxwJRHDRQCKnJZj&#10;TCEc8iZwxMaleurgVWY2L9s0Exltmbp93NA8S7f0MkjR02Crj9lYIsdsempL5m6ZWi/lYyMAyAF5&#10;JDPfqgJW70u1Hw/a1Jjsk/uV+1adB60bYXKs0QBnItmkOCMQYRwGdLM23G2pgyYr+nF6M1PxkfCA&#10;XXbmndH8LElckxbuNQzDwVV3XitD5QxJj/S1psLdUpayexlMBXCwZsK7S3MxedeP4pStf+zY/Du/&#10;fb3Hy9K5k8dFYL4ki0vKQrcBDRFCSuKp0hJQOWIx091XbdYahFgswqnLHg1S+eiDTbzrySKtcnsq&#10;11Mt0+uRrfsFJXnpOcoD5Odo2tboInMVLRsJEx2naW++iJoKprpK1T+q2Z+vac9P+yQ3bhp9WO91&#10;GIlY+3WqLzUj+EUHPdTXYoiIumaIVfcBoCipy1P6tXgEQLVxzAxK+YUlx18sjq18fP4jalO7IbkC&#10;qke2hn4A8ZSXr7y280RAc18FigwibtpDAKbtA6HZrw68Uk/7PEyHz8g8fd4Tz3+sXo6HbeFcJvVr&#10;TNfLtizfXdaZz/2ffgROi/BGoOnjTD54mKgL8O/FCjPGKiKAii405xyYAEgWRau597ITUfISqyoO&#10;WaVMoAROSnoujxmAVP5wLwWQQuOBVck4yO1GWQxOniE2+9Kudv/UT2t9/PjitTwpq5WGKiZ2yums&#10;6z20UiCtoTXJeaWgFMr9MbmnTs+bk4lLGcb0mbKfD0BaPPkeRuOVVuWL0EZPzL6jHAgVUJk9Vr/r&#10;nE3PzVwcWAfUqCrLImqpxHnXQGb1lG48Eb0zuVZFcvssc72iESnNQ0x8aTMxU0VX28pGXFJtQNV2&#10;kshqxrjyM+SK6pBFI4Jn4i2TJBkPspp2Q3dSorMjbe7Wnj7N0rH2FM0PfAXp7u06BeI3qXGuN01f&#10;eAVgC/K635xDPjcF9kRHm+tcEEbgkwe7pQtWbW5WcHmkd5tminNLrc4zWbglH7vL/UKQcS2tzewz&#10;mnOSU9zoyPEDGfWA9AC3o9nf07c+7J9jvTq1Uqd654E1BhwRYcc5zvyXV3lWRFj1fVnNOdPdrLAU&#10;36yNBSFbYa38nuoD896YdEAuz812c/6wc+eHFpToBTO/jK63Vc11uiN3r6Kg1deo1pVKlXNzkTIX&#10;Q0d0pGOm+1Q5zNeXFoGaBlNbpvk7eaYj7WmNIqUNopMs9f1qBaJ7GI13zsU+BMgoui9xJzIIGtMz&#10;1phoousQB4gAACAASURBVNaMl1iOQ3O3NWPrOhBENAkBQfPCCLcIN7sFgPK9i46Bqel92oznxow/&#10;9aNqUh8xw+f7MbKY1ifK5MXhSkKodE2OIYoxgtMKP5EZxCjlKbkQ8rnce9xsz0kpBR/F39d3HeB2&#10;k/NvDKBPnz//T7t+pYppyBK+kEFzoIQhr/ii6hAII5ns9Zfsx2RGq2LGLwPoPAdS83ilGZWRfsUS&#10;VJ/Xg2CemNH5GbIJLPvT863Jfxvz/uSvmOAMnZbmzksxKa1T/WLOQ4nJrtM9tUpmfNlHMvmlX3Vy&#10;m2glEwOyd1kpLRMWZs9MyLoPwVqLm5sXlwHos+fPf25sX9hoK6paDtuKn6r1c8M1ZmYrz0VCA8JZ&#10;EFmrByyxoEX1phFbpa3UnpicLjpF/jjaiqg0DI1Yb59z/qOmXKvXtB/gtJ6JWCytrGKnWLXz/bkg&#10;zmKR85tIl/G0HYyavkdrg3E2oPrGSvRnzz99pm0300+O6yrLPpj7ID7/m73Ug9+daOnCC597ouI0&#10;DW0VqomiXEFAmO/PAdqAGjMdqAFu+/Hm96i1PhiRf2MAeR/+IOcXfhiAPNJXgWKUpbi+/Z3v/D/t&#10;8TcG0Gq9gU+5akS/OM59psffAGhfS0y+6UMdlm8ttCz2pnymlqnX1Pqo2ZrUfmAFNo7JxK2YGTGF&#10;1/6Dn/3sX7SXv7EO1K83eD2OWG9o0uCJGdqYllWdoKb5s/OTDmr9G+2D4viowwIXXOKSdXxtfrPm&#10;9bT6RmsDt+2mRiRMrp32SRUTMx0JbR15p17bPm+5IpVrdaLc7updrvVRc6OpH6k+87Qz8l+Z/s0U&#10;8A9+9g8vA5DSZtxtX2F99T5C0BKYXToqm/LyFwCCHxFBiF4ylAE1qD5GCRInMumYA+egej+WziqL&#10;sLVWWOqoJTM+6vMAipHhQwqqBxBZBhll3CcApBEDUpo9B0rWpwSiRwAazFQC2kkrcHouCWTnUt45&#10;iSkmzWnfwzlCZF0C350bEZnTdijlvPcAAd6NcN5JjLJzUAqpHgeTYpcRlQTtewcmQDuZCg0iWOcR&#10;0r3kmEpDFDJMEUuugIAYPUAR3ntJcQeHP/7TP/2Xbf+9MYC01t1qvUbXr0AgWNull3oMQDJqrm2H&#10;mOa02zw3Pipo3QHwsF0P5oAYFIztQKSgmi+lnQ40ARAtA0jfAkDkA6ISAGmjJe7FBygKsFZD607Y&#10;uCLYrktuB4ZSEdbqNN8fQHo+Y7oyxcZaC9vJvrcMazvYzoKZEaz0n7Yd7ChB9dZ20MbCWguGkv5l&#10;BWsdjDWwtoe1e0QvZZVK97Bd+lkYpdIxC00o20i5Bkzad9bC5GMpWD8yIxibBk8tgICu67FarRD4&#10;UON5Yx0oxlhiZL1zOGZHt+ZnyxpPWW5TjlnlxcPp6CesxqYNRQzUFlaRdrLW6fNS81EcK4GZQKni&#10;vW1Q07/N+Ym+c0S1mIqw9oM/Ynk1opWZYdLMkjyLo6U3BhDHCG0MFNHB0P4h3RYBxxTvryPdx/Od&#10;quM2db/h+yjme5oGpA/DmN9YhIUQwGxkliLmM0PTjMty8NBV3q7JkN0B2Q1fvMKTOpooueZejIND&#10;R4kXAs7mo8vzqci5TUJ1GjI35evS2jTbT9GUeZ9m50lEKDfnYxpyAOT9xdhMewZk/hnLyTzckwPB&#10;yjLgZRvpnjI8VK9R5X5EsqCu3I9AeYYqBEY5AI2UAo5E77wxgLyPCHGEIoCVyZNz07RjYZPywHV6&#10;LcdYJgZP112Xjgp5bAeMEAMIssQ25YEKngKlzHYGLyvRcWEsrGA7AY1R5+qX/faFppfNbf11ZWR5&#10;4b4ut80sM19TO2LZT/0ZGZQ4ORGlDzRjmIpim6ccB+/Ty0+pkCHRifk+SokI8j4gy6sQYrpeGIBS&#10;zVijEiUaEEdh5IjWO2PSMEkG6JzeHEAhIPoARQTWBsy+3u2A+4iyGTnKQmaoX0aZA08yXQTpqy6N&#10;TByplbGtFc/pwBKEeJ7YeH4+CgyJcp1TWAqwc8e1HEjangeGI+dnkcFXjhFMKZY71GQJHBne1yQI&#10;IUSAfeEIeUAVqU1ynkuobfAeEopVp9mo9IK9D8hTyn2oHChGWRs+Jn8OKZ0GhWV8zKcE4nmpb1J1&#10;+MUoCZtl5oNgMuAOANpudzvvAsZhJ6PRPBZlkoAy4TAr0LH5euXI1IMdFwCgF+T2EoBoafoR1ynT&#10;ZQXBcoqhm4AqbsBVrmlEVd2uX2pJht6Ww0xMAkDi1kOuMzE553xVkLM4jBGBU6C8EYvOjQ2QU3A9&#10;5+fnGpwfgkzBjmN6bi2ZVoZhSK6BAd55eD/CuxFWGTA0RucwjIcTC28FoN9+9NE/f++b38GrF1/g&#10;+snTdQgMa3u5genPAmjuqPvdAFDV+d4UQIWrJgDlPAG5YA19Sdxem8IVYzgCoMSRYpS8lEHn0Brh&#10;ilYZaCXB8hzEwvbBp7nzHa5WFjf7HZ48fYp1p/Crv/3bf/6j3//9/z63/VYA+uS3n/x8df0tfPrp&#10;5zBdD5ViYNw4otNSRQbRyWRInAvJCysgOlU+k1owFJeUoCUq8jBV1uy3QJ/EzJy4Z5Jo5W8pmkE5&#10;/5u22ypb8NT71ublv5zPZZGaFadWxGZEYpZGp/llnS4r49oYyZOYANqtOrza3qBfrdFpxke//vDn&#10;bw6gjz9+9p0f/RSfffo53vu974GTaPJuhF2d+8K5eKS/PLoUYXehCSrfjGaXZYdk9hgVLthwuzbA&#10;rM75qgDiLMJy2STqwAymWBR8UgqaCCoBNILR931ab+MKqlP4uw8/fNa27yyAXr548Y9IGYD0929u&#10;buCDaP+KtChUdBhkPaXp4N4jvTmd719Muc7BD0k0NmKNuYg5MQCq+yRTO6ognE5yHCEytjc3329v&#10;fxZAH//24w9Mt8LVe9/AqxcvYLqV5ElOTkTTdY1omj8YMM1WNi/0ZXCGu9Cpdp568Ntef1is7a1y&#10;uPiA5H6HfqpGZ8saGtcfZwDFljvFUk9IoipPGozFWhTAeefALNZgGAYo9QYx0R//9uMP+vUTXD/9&#10;Jj779Dm69bWYn0oSgHf9FTgeauaTfsm6Q7GTIcA6r0401y8UWFKyFyoo7v22MZRvXHW6quCeqpen&#10;20TTcvnaRg9qz3NzfA6g+fNMna7tseYX07koAGqnSLcijELKIldi0zm5CBKAfEi6klhqXT/t77MK&#10;yuefffZPvvjixT9ZXT3Bzesb2G5VXmgIATqZkKd/52p/pNvQvE+PFDgjwpZ/8zn70/MxjdjL+x7H&#10;AUbrV+3tzwJI2w4MSSyklE5p2JIz6o2Vm8aKudN1p34PTfdx31YENVx2Io5wBDgti8yXHHdk8IL1&#10;dRSQiXPFkKYxB8nVqLXovG4c8YMf//j28UASpkAY9yOUMrC2gxucpH5Vqshm5rm/mIrIOmjk3EBZ&#10;wOHSq1rC8aISiqmomYqRQ1FbJBK3R6fHWjG3JMJyHadEWPscVILI0mVZNzoGDC4G/KRdnG+dylER&#10;tVPAxhhEL3KjBNP7AaMb8YMf/f4EQGc5kGk4ECkNm5JFHstUtUyPHGhaR9r6inGg6Tw0yeSqtEbw&#10;Hm4c8cMf//iv2kvOciBOjQ1BsoeGEEsglzY6xUY/0rtM4kgEqu+o+opKcvIYxeo2Bqv1+uP2+rMA&#10;ksEzmRttbAc3SDC91kYi2oYttElMrA16OkJcDJP59/IVcxQ1Ime2cVDkyMUnrTRuzxdx1pxpxObp&#10;+t+8r4oYm7W98PAQwKhWWLaakxSENsJ9fPBYrzcH9Z8FkPceWvfgKGNfkhScYIyIs5uXn2Njr5Ed&#10;hvN5RdJgnj34tHeOhM/POuC8uFgUpQs60PyF17/TEu0LmJ47Lk6m9dHkxVQ9aFruNICmAV5lO3+V&#10;+dqsEiUddGLun7CSY5BQjgmAmjJGGwzjFsF7XG3WB/13VgfKDx9TFKJ3Lgd/imb+KMLeeZrMwZ8o&#10;4fIjlSYYhCBrh83oLAfS2hT5l7mLIoVhe4O+F7P+dtTwzfse21i0spYunyq09S83Yvf8/SYW3NEi&#10;SWAcaerUIjt2m8P+Ki8a0yord5wcnZ2rlphYWwwQDsCThzu8F2AppeDGQ4ZxHkDGwA0CIBCgWBIP&#10;7F/fYHO9hu06ecAUupGju2tQvYRTVhaMw05cwtOSCLpMgtVAxBMibK4SMdo651ZMFbktCA/2m3Jo&#10;7ntMhLUAPmY1teImN2IqtvJ11SorjYAoz2CU0XdmBooSzQjRlzDY8YjEWeRAQ3SFA4EARQr73Q28&#10;e/o7woFofsHJOr6OHCikpUqFA+0P2nJeB0rLCElORAmnJKI0H0kffhGPVGn+du+rypMKcdVb5opy&#10;4ULzsphmZKXsHG4D/mIsae7mK/UAi2a8ByktQxrMokSTwvr6CbTt4MYt1JEETvOvAkjSi9oDtwso&#10;u9TTvHh+5tSrIiR1/mxQNH/g3NYw4UBVTDUCrYqthktwUy9mIuxAWpUqjwNnyWF49AdA5TSFHKGU&#10;+IRAddE5Zpbk4g5lFnJLZwEkAdgW2liAOU2vVVhfXUNbi2EfoXQrnqabR1/dHECLn+llZv5t2MCh&#10;vnJM1hyv59QQSAuw27TpUPxN+5W56dGG27T3avem9UxFbDmawQEASgLKKAeXNc+nCwc6nAe4AKAI&#10;ZVSyxrjMH+/6FSS93bmrf8cp9809qnynOFAroqZK9bIIa6awIucW4obtsyiCdXtG54cyUjglUNd/&#10;d+MI0hJHorQBI+XhI0zTEZbA4BM92DTsEloSUbe+w7lqbqPr8ezvvVEWf7kppwF0OM61LMLa4Ypj&#10;P1KybipDwlvndB5AsaL4/2fv3ZolSY70sM89IrPqnO4ezACLwQwGGGCwgCBguTdbW5pJZqJkfKAB&#10;eNIv0Bsf9Vv4A/gfpLcZSA80k0zi2kIACOwSWoA0Xpa7XGGBufXlnKrKjHDXg7tHRNap7p5p9NJE&#10;M6VZdp2uyktcvvC7e4gI0jSjrCs4E0RX5DkDKg082lwVg5UUvp8n+jWNGOvzKhziNwbZ8+Z+ZDqD&#10;ONJ/HR5wLv9s7hnlHHRg9wD7DoRNkxrbG9ih9lKAsQapyVZh8DM1Oy4KUESg2Aiezuq2bE9VodUS&#10;EM8LekbkIhOheFnn3W5/Z/w+OQWqFfN+j3U9gjKh1BPm/R5STxcokG5N7Zcf/v9ToE90DBToIqW5&#10;+905m3uWkF3FqtPaFp31MgUqKxSK/f5TUiDh1KgHe34RyPBLDBRZoWIx0mEPuFsB69KYUL+aRiE0&#10;bhhWvYxJevF7v3/cAvvS8ez5DLI5CqUYACMApS2ABsulb1IJ6JBR63YVan2J56kPn25FbI9waBTC&#10;KQfZ2xuFsL66fyuMfjXoWadE5GWUKd4p0j9FbLxEYvsjQFaoV9AVAFWBKoCCQZSgsiKJogrAFwbz&#10;OQCyMi4CQma2rS4TA6TmGysnQKzU7KZECNtW1gY0crY1sDElsA88sQARkOa/RV69TaE2kIEDngxF&#10;bE/9aZb8wH/a/zlejMhgCDYBqO1HFvKmTxcNGlFCMlYS4Q8OHFOD2b7HMNFQAB306rY1A44ApOiZ&#10;rYq6Vs9rt51zVOB7vXutbdIuCqiCY895bz9JBNWLt7EOtaYBlQLAFCJRRRELtBdlMGeU04IslsPP&#10;5VOmNgtnXwkEsBWISskmm6eE5XQD0isQgMQD7Yn9zO/IOCPl8EoQ41wqdSok6INJfh0RQDxQhE/B&#10;AgetZMNvfNdncgABvkpdBjDS2gQd01Y0POCE5FuWq4gJm0ItX91eq43CgKKwhH8SwCWC83zPLvJP&#10;b7OW4tm12dmRjY1WhVRFYntWe4fLR42kn1OgALpX+VBZYRXirKBFUQMQwCDKQFVMAiyi4Hp3sT4b&#10;QJQApU11c3Zyl31vd8YeSk5+PSkf0gW2cwqhCpBQp+rOOsTHVV2YChea+KZoRLB9Gtwm0srlDav5&#10;Yh82bOkugKgybIkIVCtUKwBfpUER/OogRgEggFDJVnctFVIrRCyfSkhAPO5oZOAg/4w21NPqxUoD&#10;OBUCz6RQRVmqa7sVqgkijKqAVKtqApaR+fn4SOMAKqZBWYGHkQIZgEirjydBlRsLIwWSEqQKktqc&#10;yqe1A4GskaVULKqYEmNdC7RW8DyDSMEuwSuoV6OAVeQAAVKp2RiAGDsBK9mErNFZQCXkG0cT9eeQ&#10;qm+wGTIAQyEgenaRK6tjGILoOahjhUZFjdomEQ4gWRY0KS3EJHHggzCDIdXGSKrtYGgbuSWXn0aq&#10;I61f8D1G6k0UTzAAxSlRbKEowAlQhiABmn0rA1uEhGLPJxcVqDNKwMrlKIxaqQqqdkFZYbUHqgqk&#10;AlLVJlAEUgpkLZAqUCaUKjiWT+lMVRCqF6HkWsC7HaQsUCrIuy7OqogRZabWaFELvC91u7uzAYg6&#10;gChqA5GzvqbAgshkEHXhM5BmRQTses7PBtB6it8dPABGwVtqrHwBRgqkCoXYggmqpbBEPIE9SxST&#10;UsufGgFEZLUW+7suAAiA3K4DgBSi1YonOICWJusxFAlEE8AJTNnHzCaViKBErT6QfRk9jwzUEUBG&#10;tyayOdYq0KqNukpZIeti40OMWgXHT+vKOB4PT5YToGtFlorre/ewLk8gWFFlj2kmMCbIsiIzo8wT&#10;SAVrWSFakXLGMU+9M04KKQAEQmKx1WRu2/Zu8+kpwMUn3Ym0KGp1hUIJ0/xsFrYcFrT12J7R76nC&#10;bdXDVysQ9YoEt7eHJk+oGkWz1WxAylW85k9t8cUmRCfXXLtA3NnUIEgfo332ZpGKqoIaxbfSZMqS&#10;mlDOPIPzZAVKmSH1iKjpAxqdojaGUXwqxJAa8pqPBWfCaa04rQVLZRQklKVgPdyiHI/AumLez7g9&#10;HFGOTz4dgK4J9+dMuJ4YXATXBKxEOJ6OSCfFjicwbrAsB7AqsCRIWezldUXOjOrCJLlqS6KAmCBK&#10;AJB0oDzO5kANQJTqQDW0ybnsAOLnAIhPfdWM1tkQxFVzm9gwno0AyqdT0/Dt3ZHNaYCafFtsKlY+&#10;ZQMgHk0SASBtzwYAOhUHT8iZtosROYCUcpMXgQTiDEoZnIwSoZx8fF3BYAJc8wWA6pvCdDk2AGRv&#10;XZixFMFSBJUykGdQFeB4gB5PmIiAZUWSE2r9lCyMj08waUKGgNYVjApeD1g+eh+n44T5wR5CH+H0&#10;5AlQVqxQrMcbPHn0EOtyQs4MRW3QSGoTz0JIblfQCYC6it8lpVZmLWWvcxOcXWw1qrNCPAdAYUWN&#10;SQxq1gykmJwCadO8tJWsU5waCzMAGQvr8cZM1aliZHmiFybYGErVQRrUxh5KS0VQN4XJnNUNfApg&#10;dVnHnAIM8o13K2eAGXWo023YdZlzVHiBLYCCIkFxkgknESwKYNoh7a+gzDidFiynE3i3w4kZpSw4&#10;HW4+JYAON+A0IUOA0wqSAl6PWD78APmWcV3uA7Tg9Ogh6umAVFecHj/Exx+8j+V4i5yAJCfn4kAS&#10;IAuBKzCpAajO1BYpDRQoAGSVZXXjvFeXf6CE+hwACWonAghZq2tWgrlNqFGBAJFNeKm6oUDiJgb1&#10;duTkxQfEhFC3I7oqDxC4CbQby7B1xVRjB6OouhbkrAbAUkZrMxubSoREZn+ri6D3xiiP+niDgOqA&#10;FfR3mKzlg7lOOImipAS+usJ8/wFonnBaC46nBftXXsFRgQJgOWz3CnsugK5y+o95TqjHw1uTAnos&#10;KMdbrE8eoayMlSuUnuD08COst7dI5YTjo4/w5Ne/wnJ7gykBqdyAASQA2QGUXIZhBep+CyA6A5BO&#10;NADI7UeDZbY8B0AaxW4agPwv/6NidxFAXh4UNbhdUAIQIKb2AgRNSwOXhoBtCHI2cg4gB4MDCAM7&#10;FEUHkBdHqKUX3TTFjyBEqG60lbVLUE2b7R1GGQyylwCkyx4nVdQpI92/B5YTeL9DKYJyWlBnMoF7&#10;msBa8fCjj976zGuv/cdPBKDXv/zWuyln/OXPfv6P73/ms7j5+CEeP34EqRWJEk6HI4o+weH2gHI8&#10;YpK17adKREgEKBjB8Zv1wweY0G07AZy2eh0j53tNMLhZowkEmp9XwCrYVvwdqokNcvEhCPbSVWg3&#10;hKq5EoLqKWKTPUBBYJQGCLjgGnHhphAN5ZDHc2jT+eGPAHSwfaF7H4DOkhJlNJrjGutIYcdnjp8c&#10;/+OEDAV5LeiUEpASWAmcE1Y1EWTKGbvdFX7x5z/93t//B//dP43nPhtAX3rr+8yMf/Wjn/zj/Rf2&#10;+Hj5tQFIzEt7Oh5wWp/gcLiFLCfYdgVuoAKQiLAShVHZVPIWcO8daXmJ1PSwbjRUYwPDhCTfZY/I&#10;/HS4m2myHTi9AKBx4mQEkNmzRKkBCBrRBNG65MPvCC/LwJqC6gwAIhpYkK98R1N3PlOzdQWhjbCF&#10;zY6LTqVEfatNVeT4Pai4+hi7kBzv6P596u+AxTpnAiglZN8REczgBHBKKCpIIOynhPv37uPnf/7n&#10;3/nEAHrzq2//TwDw+PGjI+WMJ7dP8MFHH+AqM2qd8fjRY9ycPsbhcAstBVcMYFmwlto6uziHyf7/&#10;CEEgJSTtvDroiFPpZhQLmYKBtrKJ2EvRMvQ5NTRp1KKhw992SKMm/XR9z77X6mhngBIIVhrX/k8o&#10;xRaI0EBh0bcXANDkkv7sgZJIZz0ixjJDForv4X1v1mlRrFVQRTHNBo5gUXF/aFlN2/Q+Ndblj2Vb&#10;oeYuYRP87XlkwnRZkSjhmgn3713jJ//Xn37vf8D/2MbvqQD6tz/7s384iaLWAnn84f79//Bvcfr4&#10;19iVW2ApONEBODzGVI9mra0FEwFYVvNMi2Kq7tKCrdsEIBMhk31ySHsOoFjXTE2ZcArk2ikDiRXJ&#10;KRNDMdGzEcQ5dUPgMHFtYKVJKI3VjiDqxoWRzfa/QlaK2Y7nB+i7ZVgbRegUq2tPsXDI3x3RMFW6&#10;H9BFKu8Kg0mRfLvZ5mYhE+7buhkWCBqAOjBz8hrZWUCpgOUIKQWpVuS1IiVCKYryZMJNmiCnbWbG&#10;UwH0r3/y4+9c1YrleMDxg1/ir44HHB5/jLQecDrc4OFjQhKzSvNaoOLqblmQFnN3ULVJdnHTqaY1&#10;PSjLOWFg2IplDdV9mEAFWvV7BQQM0Wd7Y5gYrnjZG/ylYSchiQ1jXOZxVmaW74GCkV9DCnPuKpSs&#10;cr80UADh4ogohsS4w8LaddrlmqAOog7iRpVsACgqjjWBUZ1COzQoAIm2INVBHgtBEabaQW+bxIvG&#10;VwALpCikEnQtoFIx54zldsUBgnJacawDS30mgP7Fj773YC24vXmI48OH+NVf/SX2mfDadcLy8Uc4&#10;rQvuT8A07cCi5t1TBWoBl4Iw/FnQ/+AtBvXBcSAhQOMdYyUo2WrtPFwhISdQYEGfFw4ETU6BIu4o&#10;qJ4PPIX1WR0UDUROF8ID3V6qDUwgoBZ349wBEBCaYtOQXHaBAyUAhGE8RvYGOAVysjyalUKpGMVl&#10;jXahU7PRFkX9137XriKBzY9JCikLalXougJFME8z6uNblLLg8cNbLNcPNuN7EUAfffDrr/ztX/37&#10;37k9nvDk0ce4v5/x8IOPoPf2eJWvIccnWA8HrDMh7R94rz3EslZTXL0KKPtKaSEZ0Vk/a5B+CngB&#10;yh04TkDseo+tslBLW1+lPAdB1J217cWIiQbg8b4WUBUGNi/35u9Ufw41lmtgg/uRxB44AKgrCdZ2&#10;/020AyYAJCHwjtSon82uFN/HczmoTDAntBd2IblfP/w8QA5QkiZQq1hVsrpWyLoCxbRQPR1RoLiR&#10;FZy2WstFAP3iz378Xa0Fh+WA28MR9+YJc7L9FY7Laju45IRSKkotYGKQmimfxDbrYMBkIe2rfvQU&#10;x2DUFvpiE8ExaD4QXPugMIDq8lDIJiue40wt2iZoHOmYaF4uASiEUPR7PXBLG61wxhzAGa9tPNIp&#10;TqNAaEpEUJq+EU1nbV0Yt9eot7fpUaGlJuokHMO70amYjfX5Nf1zXWwxgggVQKli1nvTeHCqFSn7&#10;oLv2PR4XAfTzP/vxd0U6gPTBPUyZUaXiuCyYk1U0PxwK1lIxJYuAK6WCVTBlbuwgxA44J6a2jG2Q&#10;iwuJoqb2CjpAfPzaH6RqvynMTwbCirse4vFQXTtohpELAE1SB5nqLoASu6CsCnP6irky/PlCQTXa&#10;gwGQsxMadu1Bo1LQTpVE9A6ARkoTgGlt95WT3LzRCPDAls2iMPw9Asif0QFUWrnCCph2VwVUBayK&#10;UykWRMieZHg2vhcB9C9//IPvcVnL4XiLJzcHq1CWGLfLituTYLfPmHLCx6sAeQUhg1SxloIEhbjm&#10;VEVAtQt9HOq5jwUTsFYXsl22MU2s83vRQXoKMDZQWpzKsw6pBZu5RUygHXMrph3WWu3UAUCeHCzN&#10;9uKRAP4cnnUjs2xfcDZx0mWe+K7UZwNI4nHBGuHbeHrosLi+pYoNWOP6WBCbpg0AOi4VKXnpZgBL&#10;tVihpIqkwCIVu2lngvbdjl4G0EzIZVlwDYXuTNtayoqMgkwMUiBDcZUIGh5SUZBHXUuwKyZQ6LJN&#10;NfcwDpgteaLmmNgCqDVwFL/PKRM9dzOWOmy1sOH9ra9djZawp6Cz2Uw9ICNsPTL8PnpKzmU8XPg/&#10;d63A+pSoYc1AEOzdntb2GQMaqikss7CAsGYJ107pgm1ybPYS7VBXPqJ/nJvqT3AzKQEJ2oLoUySR&#10;XhjqiwCaSLAej7hSQZ4JVE8oywJK5kqIiMJdAg4ssKBDhXIYs8yiW9kpTqicGD1D1qAASJN5ECzK&#10;B3ykt40Cda2OniND8yBFBtuIgbTBobbi3VGxBQhRiD+bG0WdampA2Y9Qpwfgb0jesPzPhV0LvqQm&#10;ZQEWVqowZCmoZ2TAfFQkXRaDwn8P0Uhh0TQD9VADZ5g1iFI3I/iIMwjse7y5b8C2l9LOkuO4DCAo&#10;5HTEFSpo5wBaT9hxMpVPGKwJu0S4TYKKMHZZ2Gnx/5v7SN314MinQYWEIT7GcXPGBA8kvw388IAL&#10;y/L30QAAIABJREFUtR3OjhFAd4XIjQUcEVYyTODZfeODtFGDkTrSBi/n99D5/90VIbpl7wHA0S6E&#10;YG9s7JbIajap8d/WprHWTxN6NwtHWxt5yqiqLcTVFrH6wu0gCufuJwIQpCKpgLRiZmCVAkhFuF1s&#10;tz1GgqmTbUtItkwLcQpBfHnSRhYRz7wDIL92dAXFzXR2zzOP4YKLABqF1eFzfH9QqKCaGCZa4EZP&#10;PqMofcE727jcpmiAjZt7+4ENZTOnjTTdrwF47NSwuLR9t6XejbsBje2Rb8cu4n1hsgXvI8H+dtXq&#10;GTnbEb8IoFJWXE0J66HaCksmuLFvtFuqAhOhin1fnU9PbORe3PiWEmOzZylt+yswl0ZfwU7+w44P&#10;m5gNyVe0VUU+cc88hhXYBnCgEGcLtA8+9d8JgDI1IISpYbzU5DfyPm5X6bMKiUZaWjzD+jhAOFg7&#10;m3HMgKsbLWu8zvLyXDZz1qRxz/hds1dZv6qoG3MdQM4pErjJrfM0A2c7Nz8FQAX35oTjkwpSwpwS&#10;MhMSeYqPGEuqat7c4rQzZQILcKpGXjMDqzgwsO2QBMPgLkQD1Ay+4fuhDcBikAYfFT19ctrPbbV2&#10;KziGgQcMEJ7n4axh+J3sggQHEoWXm5qvKtj0OCmKJhL5odHL1jYJ1VI8q0I7G9UYObZ7koNTNGIo&#10;O19sNINN+BUXireaZ2iYXdsM+UhEoESgTA0wqiZAm1ZM2E0T1rMNAJ9GgXQ/ZzyqBSQJExJSIlf1&#10;PEXEbRCcqJFWZnKZwVNGEmHtZpjIieukGLCY20EwUI0J8LuG9jZBmyKW6IKscXZQhDYMMsDIxtsw&#10;DiygmarQ5ZJ4GQ3AaA+EXd9KGz+HAvXIS3Q1blwhnmQQqVKhvSKs8p74CAXCDNl1BV9w3gSpIwUK&#10;AbtTIB4oUIw1D5EE5uZwCjRPkOdRoJ//9AffzQxKJLblM1FzcNZAPgFrESgp1lUtmU6AdYVlTKwE&#10;MKE4gDiRaQOEFvMSETbFfT3ks0fuBwuqIzR0lNv4oulhAxpGGSSOEbybFRnf6/mFZwNyxnZx/neT&#10;jbSDKKieDjLLUw7xa5uJgNSNk671SGTD9dUiEB8XRUVXQ5vYo+H7N8t92IKireL9IiJUysjXO7z5&#10;xn08KYrXXnsFmdA21dlRRmVFWgv+9tENTs+zRP/8Jz/4TiaL5E2JkdncyZVttM2pSVhrhZC5Cizx&#10;nnFaAS5AKYTEjOVEWAohA5hClgkVUo0VrcP21OTGxuToYQKKfyrHCumsQgFgTNceiVlcE7M4UJVR&#10;pgrnZzPC+T8x50EtR3NcW/UAqgNcnMUwh5fc2aIjqBGqDaKo1zggT2kkQEk9780mMRJhnWuaBgYA&#10;jI3GG++x++0NhdysQl1GMwctmZWdMqar+3jz7bfxy2PB62+9AZHa2OeeGKeyYF4r/vIvfuF5as8A&#10;0F/85AffywxwUCDnpbEq4Eheiq2CxSmQCmEpAK1oDqtVCUu1UUs5JkcHaZawhreZjH8nuIxBQb5d&#10;uGMCpS0Fsvy8gQJ1yttlm8HUP2pvccTvG61pmOJIMx+/22R6UawLDf4KX3OWocHD84NFDY2IpBHT&#10;wAyQQUUgQCVztdSxjYNppDS9LX6ze8MgWolQQqQgbnPJDCAZBdpfP8CbX/kqbh+d8Pmvv4OlrFaZ&#10;hRN2pDjc3uKqVBz/9b/DepYffwdAH/7qb77+Gpln1sIyDf7RsJjAkNpb5rC6NlYBEuOZxYPnx1je&#10;wE7gKFY+wcQBCTnH39Os2sM5TvRGzadBZjmbqBjcIEbtGAxBlzjNObDad8HaBhbn+OnfEXrhkTMA&#10;Nf+W9OdHsJhGPr4Pirisc24zpYEahYW5G0F1aJ82H2OMg3pjBQRNGZgmvP7VL/6rz3/5HZzKAkkZ&#10;lAxAtzc3qKXi9S9/BeWsQscdAGVmaFWsxfKdNLSkC6s3ek7b/3qDDSUEtPCZDprRn92fe36OM9qo&#10;C41vGijOU9p4rqSd4a2bAc5koHNW+NTjHMDYnufc8/xx3eLeF0u0Q1XdthbCfXdBDN4MhAcf6L/3&#10;57tW1eZpu4SqCpZS8Mv3P8S3/+C/fu+33vg81lqhbDlomQTLcYFIxR/+0R/3Okh+3AFQSglYBWup&#10;Rh1adYpBl2jaRu9saxaFO8PWQKQwh3fegOPqsnahs/vAYnlrC5q6iAK9QIH8t5ECbSzVdGkCz6aW&#10;YjUHVdiSJqMkPdPi0mYvI8VtzW3g94gEF7bCceyPbQpGsCBqvkIbl+7sdTls+GxW4jAEUg/sj//T&#10;8B7A5mmpFX/7/gf47te/8d69+/c8rdrEEIbVB1dV/NF0dcehehdARLWKYFkrpCpqGmwibRQ7FfHi&#10;GZ0tafdqiyiyohXFigk0Qa+NIdrH8AyFyxD+e8jgXf64u9r6g57y3ws8aqht1dnr8P9R3rl0bmJ3&#10;xv74GOULrPFOv8/eER5/ke76GRMiN7FKTqnqBkBjzJQjN7jABoRAkQpdV/zy/Q/w9m9//X+5O0L9&#10;eOOtt+98dwdAopqi3ECa2Ez06sHtIVCDWjpOhnpAvFlHhdR9Yybc2bbzAJKa536UD6gbNsOCSlHM&#10;w89m2MoA5bBRDKGgF+quNfkB4x/a/z2jShi/O0NlcmGs+ZgixhlwQ5s/RDub9Vgyc3EkOmvKVhCL&#10;xIKhYAdEaZuNMrRTB5nJKKS/KwbWBtMpM5kJJVKEqBspiWys97sZ+WqPMj3PpH/5uAOgKgKSCoFi&#10;Tt3OTq7ah4UyGppEPQLRqA7F5h3BYxJDk6KygtkBRAEU6hZc75Uy3Nrr4xzpGomAZL8NgdKoz7FE&#10;dyG5SwCbY6AYY4ZoTBC7ZbilSoTSAJdLGmsf2XpnJeABjxQ5WdR4XLvXAQixvkb4azw1Fm9zSkek&#10;I8Vze2RAC5+BGX+JBxDbZFq4CBHmOWPezzg83yt98bgDoCIGAlK1lBjf0S6soQRzV0SLkpqJn13m&#10;iQIpLYEu2aqVCPdgL4fnwMgxgUFzeZQXAE1kZyZohpcx6RSgDuSi4Vr7/ZTiQcMADX9y7T+fnwKP&#10;/IPnnLvm2VgrxVxRA+gmbRnYFligXjWjf2ffW8kbD08Rm2BlgNxVEtQthOEuc8ZjqMuDg1zHxC2c&#10;phVgaGQImHcTrq5mnC5UH/skx10WFgUYoe2FbWJ6e3v/Fe6bCk49Bs+rA0Wbdbmptp7gGTHd5I7e&#10;+NyoLdR/o7BoY8MJtsfwZcv8fdrvwMZi7FXtuuOUtxOFmMBgQRjuVevPRoAeB+xsAGNhtv6FqOAn&#10;dCuDxTM6JXKB/IKyId7oWKiXB8rew4mR9CWxMB3KoQRF1WEyYwUEsM59S5tnYdSkBnJLnbQm7Sys&#10;DVy8C8NJw+lykq2mEa7nf6CnBo8EaPN7/06djViwmFuSebRAO/sOZ6qaXBFBa8H6aJBTQuxpAxpo&#10;Q/+Ohr4KG7eO5Mqg6NHVYIHOHaFCvttOr04mCq+0iqbGt4YMnVfAqslBTft+geMugKz0l0+WNkNV&#10;qJMYAaGhCxmk+mrSVr+HOUqOhCoJozwu/6SIo/G8pyaEDgMcy92AZ7aRoAxjeNroMI2DY1xGoI2/&#10;NzUYaHUH1dpPgi4EO/9QX9nhjkktBYmgArBo828RRj/fcGoI2tEvtGQB4U6FWGB1ezYrwswf4UgW&#10;B07OjGyR9m7QjTDj8K53PqJDY4oUWPXdZydoPu24KwOVutQqLTCsuBU6LNgRC1PU8rdLuBJ8YKqr&#10;lJbbLT1V2Je48frulW8pPP6eYVztcEmS1E0y0gf7nJ/q2Wf7Wy9fB6D5mUKuCirS2k29f+27M6rg&#10;EDRXBNTDP+37LGdsDNbBUKeBbiaxe8ZqYopF5Q5HDzsUvJ0RvxN57uKZI+Ffs3Y5hfP5sXVpiRCr&#10;1CjE9KmPzV0/+D/+9/9+TjTPwshTRqmCxEYlIh6I1JWiMLuzOeXit6YBsAmQM7woQOskYWbGjgk5&#10;EfZBeYJ90RYI5J78nAhTIqTJ/GqUnFrdYWF6xqL6Ay+yOBp+V3jtRW2JthxOZIElGSrab1CYaQIA&#10;lFArUAt5uTtngbn3r5GjAUDqbYwUaFSLE69kCQuTnjceGFeOzjY2eSLk7FATux9iz0063C6dPXJW&#10;7OaMzAx5njb7lGMDoH/xp//8uy1bImUclwOmFGHwYZJyUh6q6EZI0UYuQ27LMTEuVyQlzGTZEBkG&#10;opBpQuBr8hVC0KR2Mlt4SMouI5wJpY29xFAPAOnD37/gvGVt5ACBh9w0Q3QsY4HXZ3SARdA0CFqM&#10;pYQjGALTHp1FwVlwsEpVakqFOtAjqAwuG1LpMtyYxt3lKzI2m81WBpgmRwrzSVKfZYVCvaCViRLq&#10;bA8DTf10xwZAP/7Bn3z3cwQwMaac8KhWTJm7oOco3fD0kPKBJtiFIxRw9LvHncVCO2YQZgAToQPo&#10;jAIFG6luZ+pGRkJKQMo2KZI6AMgHabOWtvLqnYP3BvVgnaoAVQI5BaFis0riwFIYP/dGsr9f1aki&#10;E8hVKBVAkwu23nZwN4K2ugBs/SDtvDkmn1Z/vptOzhUWInsvZzsVGAAENG2gmRcCQApNhJw9Mepp&#10;mtBzjg2AHr7/6y9/7jU2EHDPJ9qwlPG7UTAc/m9GR+B8yghuDyRLp0lklugmNHKXKZqpKcATIPbr&#10;mO3ec+XhXDRqKvrQj5Fa89zbFqq4Fd32CWZq6chc0UDR7EVJGzUhj1cS1RamEXr+SGVDg2susVgc&#10;MApPSuDsSkam5h4CLlChZBTIbG2OazeTUAimF+aoKzvmcsKLKWFbAE05meQOW0WbotU+GxvhMWZr&#10;uKZpFEaFNzlWweqYTa5hJmQHEKctC2u+ttIHf3hEB9FA/Xojxjbf/X5zqcsw4eBU9ehAcoMhHCiC&#10;lrsFl5MMQPYcEfemKyBCqKs24zViTBgtc6XJUPC+xJjBqHZKJjtO2RITiqIlL4TmS4gsVafW2scO&#10;6HFJ8LmI9/VhISylgqqAPukG3GfHBkBzTlBdLZXDi1Y3GVVN7rHVEzYd2Apts0ttcsPm00MNYPe7&#10;2hlnTtQB5MbFBiB17c9lnzAthCyUEiDNl+afuAt60Pk1PqpkAAh1GwAgXdyJPkZRcbAJ0ghjoTo1&#10;ggvfZNGUUoHChBIWYPaAOAdQs52NAOLulWc2Nq2A1dr2CvhCbjZRAIhAO/b7yCuyjnKjx2s5+R7B&#10;FJXt17ViEnluhu/Tjg2ACLhd1opCgkXUku2Hklajldk3iWmJbwAauAaTA4qYFZrEgvGTKFbxtFlR&#10;ZFfrWTtpHwG0up5v7I8gBdBC0GQrvniLzilUHKodHP2zA0hKt3kRDBxSPVIwohEHMtom3vtZlZv3&#10;PMYj6jyvBUBSF0NcCfFM08YCfdyqC82qNmZFvORvO6O0XQTEW/s55KkLQjARoVS7Z622COI5IICq&#10;4lRX8LJinu9u5fRJjg2ArnK+noppSRMR7s8JLRZ4EKDDkAUFVkarnMpKQB5CVBODZjJjVwbmHWN3&#10;xdjtGbuJMDFhv3cKlF2j4S6nigK0aqNwlAh5BuY9YbcH8gQrPYJBRmpnVP3YAqf97p2pRF4+z90x&#10;CkgBaqVhnxTtbgoXpEMWOTGbzS6crEUxkQLFwDnnoJYWkms5bdoWSCgo4VSuCmSyZ1QBsirKCpwU&#10;4Not4IBdv+dIhda2+NoiZ6C4hheaYVVtdqOZCccKMKU7ZVteCEATyDbcgAlXc2KcfEe9MOG7nonI&#10;mo469OZwNAkxbDSc2CxprNBMQAZoitM97mHTGU4BmRNRbWBFveYfmzYjybWbBGh2f5D/HgJrDDBt&#10;KFCwQm0AsvRfq70Yi6OyrU6pfYW3bQ4SNiysXTs4WEs225jtZoRWLyn+tvEanaTU2qgwJSMiQTUB&#10;qIRCPspOtuK+hChwhVbvkaKvqk7d1ZzdTvWifCCrohQTouuFvcA+NYAyMVAFRFYncE6MJQogbTkT&#10;Qng2akgo6kI3WwPZZgWUxbQMBw1PBJ4NTCACTSYbNAqUzA4Vqz8MgaJoweDCBEnmnbdC5ANwCO4q&#10;sUKckQQZVKmXDXZ5odikpoRez9HtOdWNcKQOENG21VdQoOLvlepDwsA0mXBvhUA7cBJ131uo2SHb&#10;bYRbNpCKA0k93XiwmCAua+FQLR8eYZKz30V9ewm0Yujs1nEWS88yFnwecf1CALLRMGOaggYjWxx3&#10;cEpdy9IQTL3jCAdfCM3Z1NL26YNPycATwWcR6Qj11eh+KUXXkJoQH2wJ/ixSF1a12Y1GzTBxl3mC&#10;1huAtAEIQGPDWck1KzfQCUyJEKMiK3W7jruimmYZz4n3x9kGbmhXjGFQpbg/fh9nIvyIPGT1MnU5&#10;C7EQzk5c+G7KE3LKYH4JrgwmRuJsZFgEuzPJXJ30AY0NA4qzq1ovDTj+mVxlz9kdf7lThFElb2kw&#10;/k9LBxsXSGghQLd1bF87DKwOAPL3kSLCINT/z14+uMkPMfHS2WADpwDqLI+VLFBOB4pzbnZof2yR&#10;YEDpX0TWC/mPjTWPw4pYCJZ7h6ZB9nZEEqK2SbowPS58Xe32mOcZaX4xPX4DoESMnDJIrfKXurAV&#10;zj1t4CFnpISIyIugK1DkaLvK7qp7YkJKhJzYAWTPYu4gCkEzVG9SU6fDjdQo3eCsJAd1zA2PYIlJ&#10;JDTgpA2AYABiRUqKRD3Hyq1hTY6KHDUKodwXDotTWVUrQEG9/JwNR7BQwijrEKxjUbACQI+NiuvZ&#10;OtizX4P6AIkZiRlK0vrebD3axwn+3jag/hntud7vsZt2oOk5Jf8/CYCmeYcsK7Am8ygPHY7jfE30&#10;eJuQ9LcCLbsGkNnPZKdZkLVblgeLtHXeXpYQcTm9/+MRfjeKVzbbiz9bu23KZBH17FH7PWJ+4mzR&#10;sk6BUMNJrM2KTFHMBwquaFGNnFz2SZ0FxjlqiNZu+yN2bPYv2ycNf294kN3U7GklfqagKmjV7593&#10;KIDdPGGe8p2c9096bAD0mbfeQn3yCLfvL9D1FjxXsBJSsV17BUZZhMg3YgX4fgYKwHVGEkYtNybE&#10;Jgsn4GTexsSEXSLMpMjU46PZZSAK83vqJgKCsQq4CprcmDexqbcpMj2cZdgEKlJyAIVcwH1CI5g/&#10;IiWNUmpIyzE/w0RbaAucZUFNwBdnFQwBJUWe/PlQ8N5kwPCTtTRnWPuN9cFDZKOSx6hB2R8CANn8&#10;YiaBw637HmajvUZHp3TDIhcys0NoycFBKKrHKXY4InHFobwMAH3xS7h9+CE+vvkYur4P3gmSWHGh&#10;yDBtm+J5rm3aZ+gioGWHLATBI1shyYxqnDKkCDIpdgzsAEyQrnJnatoXJSM5UQOZYINm1IRRa/B/&#10;QYbLJ7wFECcgZW2rWFUHmcRjmv2ZnIz1jM8IdhgedAOzNCpkZd4IooyqBBYBMSHvCUUIIAHv7UZO&#10;rqxrZJeibY7C8V1Yl11pIOdF4SqiiQCx8VS2RWk4kG6cpM6mjTV2SdUSHfy5EmKGopLFLu1xRKKC&#10;40sB0FtvQXY7rH/z/4DWCTSdkApBqlmABcaShMxbDVGkqwlVV3CdkYVRIBbSkNyOkhhaCJmBHRsF&#10;mgi+Aqi5MMKNQQxQRuP7xOpuD1O5YZchqWlFTUvhoGYKjl1cCJbNEKpyjD21h/jvTn3cShcDrgyv&#10;6ehGRn9G9bSbqgQuBsC8I5Riq9ookG0Mh4gLGt4dHIlJLe4nNAZ0QMDm2yhQdQrkwJZQ153FGzG3&#10;35nQPdHkjuAmqXYKJByFIY5grjitL2aJHs0K+Nwbb/7w82996Ydvfu0bP6TMjdRzCBnBLkaWAODN&#10;r//uDwFCSglFpBWiCn9XaEGJe7xvCM4bLzV3EDW5KKiKh3CEfYWGiRjli7un9rOp8BgMNL1v8e67&#10;cktY1z0vLE4CmKWx4GDDHOEmHisU8VDts7W5+/hCxgn5b3R1NJY0yEEGxq4Rt+uaLcBvoe3zx/tV&#10;gSoFqhVf+uo7P3wB/GwB9PoX3nj3rS+//e43/97vvstuoidvRdOq/DNWkgjw9T/8B+9CxUq6FLUd&#10;nKsgsxUcb22nbYcaCM7BMFzbqBLrcG5B8swOklGR/q7O3toR7Qk5ZPNbp2bDFf1n1+Ka8O7fpQnu&#10;OHXV2sMmWo1p17L6IqO2IDcgupTlMUrYY1t1+LwkRN+51raKECn49u//wbvPHsnLxwZAn3/9je+/&#10;9eW3v//N3/l732dmL/7k6ufgQW/JamQB3L/9B//N9ykA5MCpRZCSbUkUtpgWzjBSnZFCDKt9o0kN&#10;WhLzmcxyAUBjSFm8v7dje/bCUHe/16FdJnzTcNqEtDY1Cmf9yxM1AHXw+Onq9RiVEL6qELgjNTy2&#10;0YwdE8fozM3pXTmnXuOYtqohiqZNrLVCpOLbv//7338RAG1koNc++9k/AQC8/gVwSoPtYaAaw+Rb&#10;hxlf+i/+4E8IJu9UUSRmVCkWqzKyioFFjezqEgtr13rbRirWVuRzqA/g1KepyWEHwfYcnk3AZvVG&#10;OMuGMoy3u3oPuDXYP6fZWb92k0R1Lz8xLIwkZLsz88QGBO6CCENqcN94X7gy2u3D/zuAnjJWCkgV&#10;1FrwhTff/PlzB/PCwU/7IeWEnNlcB4zmk4lT2L7HbNv/pN09ECt2me03KMCChQlrsrMk92Gxe6bP&#10;wlnDrbE53QHLE8Czf04wN0umO1gYOU6j9mc/BDUZfU1Kls0fZ7hjamLUxJBkUQUaGhwrsrNU9pKo&#10;7M7TRIqrWdxcYW1QAUqxkoBr8awbXw0R3dCs8rHuFNBVgVVAVZtfK8FWfka/jm24++nfbQA0sEg4&#10;FYrF/i9/8qPvvVQA5ZyRJvZB8x55PGoEgQsTyAGU53ugZOELyqaaaqpYGVjYwgqqnzKsvhgtcq3I&#10;nLCdCvEEc7Q6eGiGqbYTmtW67yEWIRmDWBlsCOjLl8OfRqbyxiIhk9g6uwKqO24rswWvOQs2q7a4&#10;+mzln5htg5JEiuudYBrAYHvL2zbea7GYHFEgXOndzWLPptDcFrFtl4oYeFSRVZHJIxfJajkbuIZT&#10;0Sz4IZwZZro6SOqbydQVP/vpj77zIgB6qgctKNApBtcj79TtGMJqAxoUaL4GrTdGgdKWAtVEWBMG&#10;CgSwg6U7PzsFQhomOzUcQBMstUYA9QDgkcWdUyAAZxSIGgUCmU3F4psNOLGxSzxQiVCJGzjDThP5&#10;6qz2D6eIszFe1CkQbylQAJ0tBUhybCmA5liG2jqtuECBPCgs7GR+eVPpw6wBdNbbilZdokDoFOhn&#10;L0iBngqgng67nYjg9/FZIqearaJoniymKIXRy4Ewqr+jLLQh3S4wtwILQaHcNiMbgWgA0JlY87yD&#10;Lv3ngtZiz+7huxQUo73PfWSsVtrP72MAPGm3UcWkikU5cFGUajE4LbWaLrRNB/nHwWvj1YXv2G4q&#10;ZLdxiJr/mTaP3By1Cg6nE3C9fvZZY/a046kAMhO79b5rYtZ4UyLsu9U3rFIU2xYqM0pVTNlW9KhV&#10;YWSHzUse2hXaZwCogQ2Dj8rPIP8dQMa+mjU5rh5IEo1ykHM6y4bQds+mnESz/4zkf+iTv5tZoaVH&#10;NBKZc5Y80i+C2CJhsRRBWS1uOqzmkdrdVsGg/kceV8uLGwAUfYlwF1I025YRWjchhuyHroQQgLVU&#10;lOMRX3hw70Xw86xtv31IBxLYEvUHUT/261JU1FKRJkZZFDmbHyoP/qW7Em+o2Q4e0lZASkcqBJg/&#10;Ch08prLS3SU1UKO7PTq7XMfftH3ZKMaGrGn/bnge0LWtHqyvSFnawonwkrZnagXKqihsclKUkts0&#10;vDWnZ8KYtkobig1yW5Mn5J/f3qaLtm0PalVKxc3xiFceXF8Ysecfz4wiGkNwzg138Rm58QrbqIwT&#10;QcVSooO0Pg08o/reTz2zEPvADByVpLPYjVFyuOZpR7y+k/ceytopEbVrYyPgkTd0w6dHLFzgf8Sd&#10;fTeKql47slp97exKR4xlk2nQKcVosohogEsUCGzsLrSigY4+k4VZOGvB7mXEA42H6hZA0Y7zVUwu&#10;mDTuMAh0JLCiSaqerhvPCSF0AMtw6jDosUEbwUNUQW2kjcpTe3HYpmzZ27Jj6Oa9OnbAQx8ZdiZS&#10;864rNUGTw7E59DlijK2oVhrYnPkJrTYzYyVGTYIq5BqoZ0QIwFXBq2KerWBXdpQKvGiFekYKD2Am&#10;gOA5db75TfK2iUcqMLDJx+sZqSOo7C+CYpoy7u8nPH5y8zQoPPN4KoAshrwXABhbQOgj2gxZYSn1&#10;m8nVSRIb6AgocH+lfTeuUDcTNPA0I0aXbaK2bVhXwWhl+0HdRhP6a1T7GGUocpXFWIotX4ap3smB&#10;RAjNTCw+W+G1AODX+45+4kUjnEeELamCUQgo5HYkMXNAJbYwDCi4miy1d4UjqJ7db0ArTllClglW&#10;Z1tHGCvLZPMkVTcAKuilaGKyZICQPVMx54Td9Q6Pn9y+XACpbncRaC/FdjU+jQLhDgXqN24oUKjt&#10;obKnLQXq2QtOYUYKhKFGogNqpECNGTXZOWJ6tmX4AjyJYstyv9rDNu5SICCp2XzqwEaDAgkZiFZi&#10;CIsbIZ0CwamFZ0Gs1frMZxSoOgVqfkcJKjRQILIdkUSA6uYO1s4ug9o8nQJZMun+eo8PXzYFqtIr&#10;bLQjWjDw1Mn1UKKElBn1qKBsCW3TBdng/LgkHo2/Pe0mCrY1yGT9Gd19odvbPlFbzu972jWxmFS3&#10;T1bYfiGRSTJo4l02FpvYtbg1uyoiazU89gr0si/+Yia06M0WPhsLkNHCRqoNz6AanPXDx6uK5Z9R&#10;fqpN+ZnHMwAkmGIxtphotMBvU1cJk5cAI05Ic8Jyo2AHUqJOeRTYWHibYOzsaKt+++/xrxsBjZX1&#10;0AoQevYD4jm+NXVobU2lCpkKLnjaF6HdIdoWD1OXmdDloUgHipqQVoTLxW43e4S6Xgqj7culaH+T&#10;U72Y3HUxAKVqcUx9T1TrZ+zpCufozF2VDw0PXryUuBfvYjH50V/XT9d6Y6xLqViLIF+/ZCG24HV1&#10;AAAgAElEQVS6DnlCTQbafGHH3ChQRpqSOVN3hHLT9xuNW/TsMZvV3JCjbWXT5t9+E8EGAm6bisnu&#10;tpyxqSGEnr/ZZYHh4c+nl+dPNeoTyQeN5ilQ1vFqbQBq7/SXLasBpxaPpNTeFmoLxH1+PACIHEDQ&#10;JkMSd5k0RMixX5eo0FoqaBXM+WUDqCrGekAb+WZgF3moI8rZQkCmbMJ3qMAM3JnY1okL56Vj85uv&#10;ImVFZW4Ccr9w5PYhRj/7CKlge9fda0Y4uqhnbpWzdpaVmhxyaeGEmltXRc2+iV/tM279GwqxIwDk&#10;QXXB0hSeWeKszeW9CLJ8HgsTp6L5ZQPI3BK99Fkzz7gvJiJo62rCVyk3kIlxAnCPCJwYrNyo0BT8&#10;e9C6IkmQqbM4OJsIwTW59MjOvlrvvdLXkrq9ydiPaUYWF0wbEtNYJrvmohHoSTD9xhZDT+eBl2Lp&#10;gWTi2pndo01bjQYwK6gCdQVY+rT1GgPeGulKgnrhCand3jUlK8aV0hBxwOjWaH8WE7Xye2bkJ4Sm&#10;eG5Xagf1sciJMU/zyyuyGYeIlT8rPvIM05qSq+TJR7iWJwCAWm+gc8IC7TleIMxqckT2e8YNVDbm&#10;9XB2Ioop6MYOZB7q8Ko7myPyyl6DtRbdJdBNgi4LhGpPXbaJdwkRVI1mMpnpoVFadQ0r3qDsLMZW&#10;b/VUYRFFchJQFwx5+efGyB5oRiCgGgDUBWlT1dED97wnUYQqtp0AmQBNAksvYisv4wqpU2btUZER&#10;YN/GySqUzdMOKb1kCnRa1hvZkyXdF0Et1giG2XaoGps7HR4CAG6Pj27m3WfwuFr5lgrCUhT7ItAq&#10;kEJYC3BaAcoWClEImBbPCvUQBGJYsQIXAIWjSqmnHnswfbCSGwdWa5tH+wUY2Wu0kFq6T6oAJ0uL&#10;qQLk4kDxJW0LxcImrBaioBJbFgN5kHoFqMCKHqj5tXK2PqZcgUK4eSJYFuCkhGVVnErFqShqFaRq&#10;vrNagZS9KkMyeYpTFDW1LlSX75ouAbT0asBAFjsjCZyqq6JAsUBxqnYuXuJFqisZPr6JCMS5VeF9&#10;aQC63s/3iE6YJwaqohZFUmDKZGVWVJGUgDnjr//ix//tbp7uzSnh/o4xZ8K9OWEmxs6D83cTYz8x&#10;rmbGflYr08JA3jmAsiLNvqJyB9A+9VUTq2oM2bjeGRkzUEVsEDXtK6prkKqlVk8ANQC5r44DQBgA&#10;RK2YZnXrcoU7mBuAgFUZawLmiVBWwjQpdCVMOWE3RRUTxXIyWafCAs60ChKAeWLMM2M3MebZsndT&#10;AqZkk1t88bS8L4QM5RM1+UbIUGTxGkoSGqJiTmbcXIVQxVgww8r3JLcxXc0zvvzNb/1vLxVA05Sx&#10;LHXjjR4ZajhWMyf8+5/+8+8wZ6gC+5khaqXZVLqHexvz7Oo2ocV+tZiWAEGIs4M0GyypPQ9ocpFx&#10;1PBr9eUUpes2sdZEjRXCre3Br5rQKTTEFg863gBgqLNgz36N0A4hRqnGLlPIKeiqfJPKVC1Ll+1k&#10;ilpFBqLM1NNy/LdzAMnYL3bVPfrrktdoTrAx6REWpVqR8a9981svFBP9VOvRnDOW9ekbcMS85pTw&#10;7376f36PkgHoajID2pyNctFwbXN8YvjUy88djzEuOS7aBMT7rPZ3hfV7UO3bPQOHO39Z+wEN1A1V&#10;eqllfmkXwNozi8cNxaRf6CoAr7/NFhnojnljYclqfzNHIYVB04q/hyYRbc8Y3zsC9GYMrYhG5oyv&#10;ffPbv3lWxni8+rkv/PUqBCXb+pA84bsXenQ2QYRf/fW/+b2gKDkxBJb1KUSDU6+/sM1RDPilMz4a&#10;+oAQjIXCZ6ZgEhApUtAId3KO4IFTtiA043sbhVFq2lY3DvrNjQ1ao8UtkgJqmiQ4bDemnqMStHrY&#10;KbpaPVrOU7IyNzkx8pBLRmx/58ko0Zgbt8mnG87zhIUAznlg4OZoamHC629+8c+eiZSnHE8F0Ne+&#10;9UfvlbRD0QyarsB5hlDGqSiI2ci0Mo5SUaYZqkfsd4qqZPW4CdCcUHyQofCQSyO5QoxF0cuonFEV&#10;eKC7ims/yWSVooxVku2HTiaLtVPEtp8aToJCKyOxQsS0LJMZqAmpCkJVdhAxihJEzNNNavYZql40&#10;vRKKMDQTFiRPN6YWLclQ0ErYqYIWRVoVuSomBVK11CcVW2C7HYMnqzK/yzDPvNdNSpmQHUR58jwz&#10;r5+kXqHNalCbqcW2hyIgEzT5dt8ESz4Y7Hkc7NsRNuW5xXS9ZAD98Xs17VExOYB2UE44FVtGQowV&#10;jIMGgA7YzbZ6C4w3S2YrwORqK2kP8xQiLEoD2VXAc76CvJobxQVX99AXZazKbdKSKjLETrXTwGOf&#10;7LGwTLY9uZDv4xGsRgkCRhGGCFv7XdjMDEDFSg1Xsu0rC2MVhk6EhbjXZ/aFziqglTCLgk4OoAJM&#10;YqGs2f1dzMBuz+AJmGbCPAHzDm1rhDQR0gSkGUizbfHAOQBiIJFsKy+C74QBzQAyeTRAf164RijI&#10;us/HlGes5QVVMDxDiP7G7/1X//MJ8ymVBVfzHkKCFStulopX1fLCD5VxWwuuU0aqt8i54lQJSpby&#10;gsQ4+L7g02ppLbUqihCOlVCK4p6Yei6kkGpRfBHkXlwOEVZoNsvbYWFji9k2uhOpJjQLgKLNKqyA&#10;sxngdASmueJwnFB34tvaJ5AqDovtTVEqWRZFApbVKNA1K9al4nTslc1OR8INCOkB4cnK2LHgUIGp&#10;KmS1fd7LAaBVUG4E2RMAeFXoKsAVsFYrH2hZLwASeYo0eXFRddaovqerNidrxAqJs1sS29EnaoUz&#10;WSjHURQnUSvVB9/+yb205BVgGcDMMw7Li+XFPxNAALDb7XfT+gS1FEitSFDspoRIn7m/n1Byxte/&#10;9Yf/7Nc/+Ot/uKwrUrAgUUwZmDKDwJgnk4/Cj5MzIyVBZgInNZ7v+6Kqh21Y2gqgZFsZMQDdGVZ2&#10;swmd2YtxksBsKQKjWg6gmgxs+52iQpBnYBGr55izQsuEeWdBX1C2zde4Yq4ERcKUBHxlVGxKwPVV&#10;RakZiRL2O6/jnAlzVshEyClhgVGvq52p5QWuWTGDs5kyrneMe1eMkqwvk9ePFLZ9aqdMyB6SErKa&#10;iAEoSQcQqmtrbH3PbuCdkkKSIIeA7loewWSkDMLkD87pqYzouccz78x5BkNxOp5wPK0QEUzZ8qmL&#10;KPa7CZwyvv7tv/8e8YQnxyPErZ1lrWZwpCGDAECpUQbFBrWn8tqqD7U+VBsJq7GYZMg0lKIjOktd&#10;dlnKE/7gRk9AwVyRc0FigVZ7F2cBESNTwcQFVlyUkL1W0GFlqDCyG/ukKqZcbJWvhMRjISd3i6gZ&#10;TEXVqrD5xEdxBWZgCtvPbAuMcw+kS4P/q1VODbOB93vsrwWFAfs5WK6NVTN4hFvINRnFYI0m8uKa&#10;T9cwfyMATdMMUsXxeMJpWaBVMCXGWgVVBFfzhJQyvvE7f/wu8YwnhyPUqwGsa21GvchAVRDWauxC&#10;YRpGHQxcTRMa7EI1NC/PA0usjZ2AzFfWct6j+MKozlaAVMCpYpqqG/HsHSlXMBImrphS7KQSAAIO&#10;a4JKwjRVF8YVU16tLMvKDiAXgMIuI2yZp2pGSxPQu7BORJgzYZ7tnCaroQ0eNDMvTFXr6HqISUdb&#10;KOy2nnkC9rOp/irkBUBpA4u2JgdbEBOh/gYCNPAcFkY8Ie/ugZYTMnaYsyKnYhuW8YR89QCpTPj8&#10;G2//3ylNOBweIZMig8xsDvWNzjwmxp1+WhUUxjfvVICm6Z8BbbZ7RBkCy9l12mJP3kS9ucEuKmA0&#10;+0z4ogJcAtVkmhYHherxM4BTSw/VYN92wDQzu6JWwjSjpxbZbQag6omBGZDVZBYzMhqbTmBjUdkm&#10;PCX0jWfQwS+6pQ1E3UEaY2dFq3oJYVVLmw6Wd8E6Ek1F+ORenP48B0CqjP2rb4F2BVOesKMK6AnE&#10;jDRfWZbk0ejtnDOWClw7Pz0wYyEBaUWtiv0KwGNfuBKoqodyOtVAjwMKW01YcpXNjUCUQdlDQpFB&#10;8JDSGBGylaWMHsqQTHNZJaPUjBkFU64oIByPE6a8YFUGibGAqoqlJtPCks2kkmtpBaCSrMAUKyQp&#10;UDA4iE1BWCpjhYATY4H5pSgT8mzuiomD3ZgQnrM1c84wlsNGeS1O3o1XPsttfPw/hcxLKG4CqXC/&#10;VxEsZRveIdoHVt1skVPPCnnpABJN2H32C5juAw/uPUCWBet6i7ybMO0f4OGHDxEuhylnJCE8SITi&#10;CYkrKaAVVQSlEHS1oCn2DUuoEsgro1rUhTp4qCUWMpvGV23DLXCq7pNKlpMeAWXaV649z2lJAiCE&#10;IgmlJkxakHNBLQmnQ8bV1RGHysjMmNl4zbGaWXKXnXKSlbOrlUDVwu4rGcsg7RZhYqAKYxHTIOdM&#10;WNX8bshAnskE5simUDIAeW3HOav56VbFyXOSw/HZDar+92D+NqOujZuoYhVxEHnlWLUwj7EUhS1Z&#10;7rFFfxcAKhVl/swXwZrw2c/9FrAecXt8jP3VHrv7r+KD438A3N2ROBUqius9cFSz0h5JsIpgqoqT&#10;MupJbH+tGdCVUEnN286W8ktVm00jBL+sloy3VAILI+WKogBLQoJa7nqEKahRNPaAflLLv68Ajiuj&#10;rIxpD1AqEJlw82TGq/cWHI9XmBJhzgKRisOSQWDsuFh6jRKWAqwnQp3NAFpYkCBmcRZyFVlwWjMO&#10;K3ASsyYfRLCIIE3cNM0JBFRBrUBmsVgpVkysoCStoryI1SgyjQMNRCM7MruVLzQoFlEc14pTERxX&#10;4F6QYnfVh5xZQSgg7HgE40sG0De+9bv/7I0vvgNWxvHRo3/04ME93B4emSA4z3j7na/9r6/cmA1B&#10;VfL13nRJhvt3UsI0WUUEggmIOdvKLSAz8CXumake24v2CYAZabINSEDG7zm7UTJZCjEUHgYCkFAr&#10;g0JKUGZMsyLN4RNLNh+ZMe8AUIZtm23V6pMqdtlGPBGQNEGLsZfp2szRMwCaGKVM2OUKESukZVox&#10;I6rIAxafw7D9TEWMKu19/4v9hCH12SgSwzSx3WS5YuxyWMs4AVqwm1mSjYLYDkN2wTQxrnZALS2M&#10;rQne9r/BPUy2O+XfDYD+y99775VXfwsMwi9+/KN/dHX9GdQS20QnfPmdr7z3W7YvNdZasd8D9dY8&#10;v0zAlBJ2eUZZF8QO6ObHMe2lFoLkgYI41Wgpy6ooICujAmchaqVNIm/I5kk3sk8ragAL2UhZkJOg&#10;JkWRXsQ5+/9VCEoCQTWqx9XMCq6xLWK2oZwrVmQkFkjKeHLM2LFJ7OI8txS459v9hm6iYLaaSCkp&#10;ZrLFMU+wYDIyc4ZlZtj9UyJMs2Jd0MAzOoAjODP59ctq8dVVLK18NxOWBViWUN79VlXP+ojdoYFE&#10;f1cA+tbvvjdNOwDAz/70T/7J1fU1aq0eecf48jvvvFfciLmK4LUdoT7pWkJOCfM0QY/F9qN3TYTI&#10;BeEztX1jA3KWtCghJd8AphrYwlgpLN3b7RoIaMycMDPBjgWZBWtSVDEZBmSFDVbJ3obwkhEyVYiL&#10;r1oZazWqtJ9XyJqQWFGZcDpl4HpxO5VJvesQC11d1oOzGLgzdHIMz1OvmVjVKahXhprY7Ei1uJ/t&#10;TJXyeDkktkofawFOXrgqJQLPwGlSHE/a9mbtR4R3WGguR2rLywbQ5z7/xi/i7+t79//N9YNXcO/B&#10;Z3B9/wGu793HZ177bPu9VCDljJMsUHgpfhASGRFv8SjRmVDfQ/Vutp8OHlK4TUNMmxAL8ko8BPKP&#10;z/TR3aqs6mo8NTU7Moatro/V/2EFtBCoGAWqBBRJECasK2PnajIJYUpmoKCSvd6zCd9aCLJaHxLM&#10;8GgqtjlMY+8y9mLqKQNlobY7oq2pbuMifyfab96xIcksqbmIpFDbjtxy6GnjV2TqPrsYFyWFtE3R&#10;Xuz4xJHUb7z9lXfvv/pZfPGd38b+6goPXt2WkykyQ3WPKrcoqshsxZ6tIJS2Cl21minejH9jul1H&#10;wkZPKEaBVICkDPZdDwG1QkxOeZyTbU9/jwhhKclSewlhMwaxhd5OSTALAYcELgTaVWhilJqQ94pS&#10;CSsxSskWbcgC1gX3wS7kWzV7XQE9ArNa+5dVsZtdI9vF1lmWfRrlcmpsmOKRmJRMo6pK0Mqe1uML&#10;AFu7GQRIK4FW02xd4XSrvmKtHpzPFo/efGtul1IGqhZUeXrc1/OOTwOg79975QG++FVCzhm7/dXm&#10;91onSL5CFcUqQJ6SGw7JZYTY2CwspUBO2vhzU0qd9IRKzguBs3nXswhSAZjElJJkAGgB5mLyAAS+&#10;57uBT5RQa/IKBj2Hi9jas0uKnRDkkIAKpGlFTRlrTZiuK9YFWEFYq8VJzFMBpOIeZff6W7gHFkBP&#10;hEms6thaHEBCmHYm84XKDaiFpyQGSMy6nmDedoG5ezRhotIMfuIGMquNZJQ6rwRazGXDkWwAi9Ve&#10;xbz/ExMW9vKCrtkRETQDRSpq/U8AoDff/sq7AHDv1cuFrIpMToGAtSryLpsl9wIFUqcMacN/nkGB&#10;qgDixcursQeGOWBPcApEuEyBsqIIY9GEnNdGgdQpkFTGlBTzyjgeElgE+bqiTIpSE+quohwIa2WU&#10;lYCVMM2CpAX3MJmgL2LV5FdAT4pJLXD9ZlXs7zOKEOY9Yzlpo0A6UCCCxQc1CgTTqGq1OCHA45f0&#10;LgXKK4FWY/Fu93QB3vLurwYK1MrowaiPpt+cAr249HR25JxQZMF+z416qAhUK9rugeql3Qp8x78e&#10;hjqw5jZAZua31QKYv6xGGAMLiGsj7XGYqu6FsMi2aZhywZSseJUAoFzBqVoWBdmOyFUUeQfkPVAl&#10;43hipEQ4HYONEGpl0yBBWJZs6nWEj5C1rxQXqD1mqng2S8p2thhtp5Rp6jlc7gJzlqw9mtA6hW1X&#10;Tb2vRVC9wseUnHWtAlXFfuo1qKOiShQujyzZsN6/6PHyADRlrLJiv4tSeAqVCtHaKo+pArWYwN0G&#10;KcToEJojgMw985zQyHIrwasAUQVTRYTW9uQ/O8htr1IZc65m5SWXJqaKlAQ1POrVVO48K6YdUGrC&#10;8ZSMwh27I7hU/1thGhhgLgG3OlQxL705uH2CV5i9KyvSFJkVnc2m2UweSb28n8fdEiK4zsNrvVet&#10;vz7nVmvRPTaJoc46VYB95k0YR9M2m3khKpj8fwFAToF2u//MKdDOKNApKNDpP18KtPtPQIFeLJ/1&#10;wkHzDnW5Ak8ApicoCiTyKCdYTEols0AXEJLz6V0EglMfoxYgRl6Hp+6Q6Ro5X5uwuTyBnG5werKg&#10;nLqHB34fqWePiqnp6UHGlCcIWVLfpAWcKhJfASfC+jFQHirmGZhTQnloxcV3rytmFOy5oC6M08eE&#10;SS2Aazkxru4z+PMFE1egKhIScGLoyUFxY22b9sD1XEH3CrACexbkCsyzAjmjnAAcLB16ddmHq5jj&#10;GBhipgCNUr+u+8vBYmr3eQfcm3C9KBZZDTAUaUJb/IWISLDANWbCr375N998/Y0v/gKf8nhpANKr&#10;a6i8jjKdILtf4XR6gvvTBEjFKrY5bWZCnQg1E1YQsrAFirsGEuEKDDRTfV4qEr8Kzl+A7j+HSRLo&#10;9kOsH/4atzePcXp4aKb9bmcKigWkqwR95R7ya/eA+YiyHnC1rqDdCafdfRw/SFj+X+rebFeTJMnv&#10;+5m5e0R829lyq6W7ume6Sc6MFgJ6AV0IuhgJehs9iB5DTyDqRveCAImCSA0psYe91JJ7nuXbIsLd&#10;zXThcbJqRk22poaJaQWQyMyTqFPni7Awt+W/fG3MvwNPcNkl6oMQXjjrXzrX/ZmNGg+HnvNLpz4I&#10;ydvMJTxNpK9GAhnJDmFFPAbk5G2edDBicFY3ztVQ2A4nzISkBS2B1AWG85rDgzDtnVGdaQ5QleCG&#10;960Vt4/HDVj5voBuX+jQJGy7Hd3NirMaVSvHkzMX6B6Bdgtct8n3LZBZnG0XiEn5V//in//lP2wA&#10;DWuc59SY8WHidDpwMySKFbwaJUCW5qleQqtPcm21waNr4CO4PjwOE4FYK1F3SPclOnxJmAfy6RXj&#10;d4H7VwF/PX5MwY8T4EfqjwGbpwF+2hO3G2Jn1PnAkDMynJmGyuEuMX7t3P9LoSh0646yB9XCRozU&#10;n+kUDofE6Tvh+C0MVegFwjnRrTKiMzJXLCTCKSJvGqA+jQ0ztFk710PG10fMAxpnLHeEFODbgfle&#10;Ob2COcP53F6sHkHWTT/o42dzWlcL36eRqw7ZCJtux+56xxRPnOuJc3bO2emXkcijptDjxP4RBd31&#10;SojKv/o//re//M//y//6v/u7Pvf/YAFUu1WtbJlDpXTvOeU2TCyLqPajhs4QIC/YZbGGq3k8gh+P&#10;Lv/BtFXmCrolbj5D08/RvGE+dIzfnbn71UT39euP//3ji1mRZlEg0H2llL9Yk16sCcOZOBlpKsh2&#10;JCZjvlNOXwu3fwUzsNtG7AS8KPRm9MOIotjeOX7nTP9GWGe4TIBHQpeJaUYkk1ijR8ffOn6CUJy4&#10;guGJs+sy4eJE1YTHkZwdiYp+a+iDUL5zzkfndBQGF1YCujXyuNzgpWbx5cl/HEprgiAMYcvF5SXn&#10;+I4PR8HvndFg97g0+0EtZQ6FltViaojRf/0v//f/4sc89793AN29e/PfuDvbzS5cXKy5SRXJX3L3&#10;+tcYjeKs1vj0F9sVnz2/YneV0P6I1rdsN639as7JbdkYv8eycr6PHO4O2JuviZdGNw2cf/ue/e0H&#10;RhsZHlVM/fuJ0mMHhMB5rty+nhkvz9wMI/3mjHQdXtd0ktldGfHplunyjOzb+VDcGI/G7Wvh5k+M&#10;QM/uas31lXObJkIBcMZDZTUHJAVSmul6b4piyzETu0X8EhbiQIOIoXGxdGiwijqDza0bjUGJrog5&#10;2Rtys30+/xv3/bGuPs4zpxOMpyNa16yHjifXK8Yyc3VR2FrkdOGcDx3TDIdiPJTCGceCsOo7NquB&#10;z1e7H/X8/0ME0F+aw3q15WpzzfVQifXEv4kd1Y0Uw5JChe16xfNnT7l4OuDpFT5ODMOy/AyGhgb1&#10;CPBRPOj9sePbbw6cx2/YXBxZlY7xtyfOHx441zOXS/2z9PqtUPzYVQjHuSAvJ1ZruPjiTHdxxuMl&#10;pRhBCpud0d9sOFw458OZapWZyvFQefc6cPVzA+1Y71ZcXBYOcUZoC8rTobCdAt2gSGgCEULrxHAj&#10;dMI0PvLQnI9qUMRFYUyYqzBPUKbWaARdYKvVma0ua5HWgv+wV3rsNs/zxPFkHA8HfL6g3yQuL3oK&#10;DQkaase4h3wSSlGO2bnNMyczigLHyNB3vLh69qOe/987gO7fv/3L6t4C6OaGq3VlJZmYOqqfWC06&#10;JarCZr3i2dNnXH62wsKefJwIVX8QQPKDAGowi8Mp8t23B+7e7bnevmVrkfkVrVUdfJmT8DdUyuRj&#10;Syec5sr0emLVV776p2dWqxGTZ9RJieHEZlvhZsP9RSG/nKluzF45HivvXym/wIDEervi8nLibWrw&#10;UcM5HSp5asB76Z2YWgDVAnhjmpYj3wfQIuYgRFTbir5am1CX2aGjqa8uk/LZnOSLBuUjwvLxM9I+&#10;4jTPHL1yPB7wPNN3iavYE/qZFIycO6adtjWNJY7Z2U4z+5rJIrz/nTAMHRfPn/6o5//3DiAN4eTm&#10;XN88/avLmydsV5VBlc1W/mJQY9jAthP6zthtK+v1zHoNNZwJlmEOH5eqGkJjJQhghpsRh4JEmI4T&#10;4zwRsmIPkaqBEENbqDqYLoJ6vuCRlrusBc4PlfAe/BgWMXLBSIDRrSZklxujUxqiMYshEzD1uFYq&#10;TkwRyyOOo0nIZqx3hkhF3PBpxfhBYaaB2ZIwq9M/cbonFQ/WCntX1AY4wnjKnN85ZWxteXPiebR7&#10;ENzs4xFWpHHoqrUBY3EYdsL6aaGEibTd4/GeEDs6yWziTJ8y41RJC0sYA2aYo2BZmRHukxPiTNf9&#10;uFnQ3zuALp88/x/cnbS+4GJ3waozajdw+aT8xXVv9BsnmbDWwsXlAQnfgjmir1GtEB0lQw2IK+IN&#10;jyxioJnLFyMvvlxxfhUYsqATDAI1NOhFh3DCsRTbnKcUavFmxiawq5EpF/qjo4ctXnskGhICFiDK&#10;EVvfcagND5SIVHE2RbjstkiozJbpq3D/YaJkZ7VSjufK7udCGmaCTNT9M+5+lZGD0yH4INxS+OqX&#10;xu5PC9IVqiSqBcSusDc9H379mtO/deq5wVzn6rg0mwiRQPRKQKm0Fn/VK9NsaGwT6NVnyud/4Vzp&#10;zPXP9sjmDRYGTEZEjhBmBCUExTRSa14IlG1uZVUIyTC9Y57v/2EC6OrJs//RcTa50Hc9KTi+ueDq&#10;pvy311snbCuXUdm5sV3vkZDBzojvES0QFfUZsQ5Ii3ycIMEQy1y9GHnx5Ybb/0vRW8EnWNE2y2Sh&#10;Ezi5U2LEtKJesNxgtSLKyhLvc6E7gOy3eOkhGBISHiCEE7665WgrIkaS1hlui3DZbRA1smU6g/v3&#10;E7k4uwtlGp3tzyENE8pMebjh7ldv4QidQB6EvRlXv3S2f5IhFYpE3BS3K+rbHR/+xQfyS6OOjSWa&#10;zRraUwXVQDRBvXWToxpdFxmrExOMYjx74Xz2nxhFJ7Y3I2wci2vcDdUzEjKyQHZFA5WMNdovYoJn&#10;RaPhcsf0DxVAFzdP/qff9/XVNk/r64ptK5uVcFUK4pm53jKN92CVUhPguGXIkQXAQ5UGQ8Uz/aVw&#10;+RSGodkEzGPbWYmA54Zvmd0Zg2LBoDiztUAQYFNDa1mPRn5YMY4JkcosLaMHPTHHO+6zslvAYSPG&#10;TVF6WTHXyjFn4uR8eD+Rs1A74ShG+gJMZkrOnG4veP/r9/RHIzrUJNyNleEnTvp8ZvbKlBM+CX3d&#10;kV/d8PavIvbQRu7BlVwcC7XRgNAGf3Eh4xzE6CMcxOgCHKySbyJXvzSQGeLErCOlbodpXvoAACAA&#10;SURBVFqWk4x5Zs4JTJmrMs6Z8xyYcyBPgWlUKsZk9+TT3Y96/v/B5kB/+xqi90EECWEBq4eGnVEl&#10;hYjGQEARFYIFrHlO4mKNt945qJBLZHsd+OKrQImBwzjRn2A0PurgrFSpXjnOhUE7usGQkhms1TQb&#10;bwvOh9uJi9uO3VbR7khV6HTAV8bzq8BIxd3Zapugp3Fi6Jf6Ixl9p2iEpNDHQD90dEMi5Epfz6gJ&#10;G4uoVPLkfPmso19Bv67UkAlRsDUc30yU9w8EE4gNZZlEWUtiEsVrpcNQCURtAgkBgWwMQfjsq0um&#10;Dm5uRrohLwvWhGhAJWAekMU8xoPi3rQFUhRWXRsI5dwINVmVPkFh/lHP+ZMFkNLM1aoLxRq4XR5T&#10;p8VHTPyyXIwL0a1JRTYuVqP75BxIa+Hmi0BlQN5Uyrk2sUhx5kVQwK0wzgXt1sTOOVtpzoA4yVpH&#10;8/52RN8ntl+C6N0yL+rwWLjcCQd3JjM6jWQr+LGtSaIY5qVJpSxLYVVFQkQlYihMp6aRbUrxShmN&#10;pzcJSeAxYRYIJnhy9ocz5U1pnHmVj/u7pK2wnUqmcycsbFxfxKxybqOOmy8usKvA5uINaG6yNZ6a&#10;/pE2MYsmIrRgro1Fd2CZt+n3avVNVs+pZfzDD/X3PudPdClt616XpWldlL3MBK8RLIEFdEHeOY9C&#10;CxX3+vHG5RLpNsKTLyJPvlhxcR1QaVaNLk3CJIqAF85zQSXSdR1FQapR3OkMpgrvPpzZv4u4BVSO&#10;IGDS47FytWvQ09mdXmIraJcACmpUChIVCWC0LEmMBIn4EkDVoLPQaNFn49lNgtjBYwC5ING4P5zZ&#10;v71vtaw+QjOEpK0VnEtuHShNHMGW9UPOhio8+fKCz355zfYi4JoX4mPElheRJYDcImZtOWsLklHl&#10;UbfRlyzVpGXKjwygT5aBYmiKFrJA4P4Ge/IH0IwmQKlY0GXHsyx9FqcSoe3L4taIzwrrnxjTXrh/&#10;3/ZE2b1x9ReUoi7uNyaNfTFRF9Fzoewr+Y1S7wVdt+mwlYCosb424k6YD0Yny49wcLx0KJUaJnRo&#10;7blJE4CSaG0rXjvmO2tCDtr0ET052ycVXVVcDSEgOWKHwPymUA+1KbapfJzpKA0XVG2B+qpQdRkr&#10;dLC9qnQ76G8y+kTA50X6g2bXs2QTkWbs1Bx329Ls8Q5VmgJbdVk2/S0bmf2RHWFxkWOTRTD7I/I9&#10;LB2UODONlvIR0yMgpZEGm77to1JGIcdKuhb6X87sNPHuV87xjdED87ktC1dBoJRGWvRAVuWkuW29&#10;c2A8O/4a7E0HNz1hZdi0cLWeFIangXJykhTEhbKPWF6j4YTHM7IC+oAphMEhzksh0XN6F5q+dazN&#10;gWcrdE9G4vaM03SDmHaU30b4plDmJiVM0abvqKBUovkiaO6U2Pj3kxlxC8/+rJB2jm/vKEMi9kek&#10;tBmS1pZaxA2hYITG+QqGLfzlKoG5KGNd2LUCOfviLvlHFkBp+fCEZdvu7XcPzW/excgu9Nps3R65&#10;LGKGFoMFgB6D41KZQyVeGEPM6Lonno3pYI0PdfKPASSlkg1cArN2nHTkskv0paOeC/66Ut8k/E87&#10;Qj8zTZBWRve00D9LjN9kfAmguo/YvCYOezyekNUK75SqTugdSRPMBZl3nN4FtFasM2ZzZCd0T07E&#10;7T2zr+h0jc8XlN9E/Jt31Bk6F8QaSE21iaInW8Sj1CnBqJ0zTpW4dZ7/eSXsCr67owyBcHFERker&#10;LspsgsaGuAKhekCDLVwzwSQwmzJVYXZvAVRbPeee/8AT/f3XJwugXOoxm6O5TU9TXbjftLRJMc6T&#10;gn5v2ibZCZOj2VpdEYDO8VJ4yDPeZfS5QXTyr5yHVJrglTv9Mv4fS+YMjKmjErj3Qh9gbYEyw/mN&#10;cXgVsIdEF0aOD46rY0PBds6Bijpkh/0eNvue3iuncmYKPWNoUAKPxqlO2L5Q5sjtO2HKxmko7DH6&#10;wZmHEZEDp7Oytg11P/Dw28T5u8pxXqAV1SE6oxvBatNPcuEkhrUExd4Kq14YvijILnOq94ymrNIR&#10;ey94Xcx8I4RaIeUmJjG3InyaA6fJOU6wP8NhdE6zM2U4jpV5FsZ5+lHP+ZMF0CrpppHohK6DLUIf&#10;DbrGzCQIISjbYQmg1ssSorR1RW0gFk9AHPGdse6VkgMeCy8+S4T/eEv/rwPn/ZlYnOjK0ClShSSR&#10;LIWNts12EtiGDrHKYV+JY8/lkAmbyrBybD3w/MVA3hX8IOykJ9SZSGCzSSjCbh3woHRuyCawXUdi&#10;31HEyLM366sKm6g8/2liezFAt+IiJFKeOObMfKhQhWuVxYgmYaGQqrdWXZQQG0e+mLOLyvCPd6z/&#10;FLa7iq1KU7dfZ8QHhr4iruARgqODQDSqVXKMlKyLf4aDWuskoyLnBtmN3rQi16sfR2/+ZF2Ye8Mj&#10;21LTqDQhhIZxbktHfeTiuAMNOy2P4GB5xL844hNdLAQr2OTUmtldC1/+csXlxRpJYNlREzw2g5Lk&#10;SvWyiF1VqhtBY+vGbgt3Dx3mPTGURRqmZ3uVSCthNIiSmMvINIFIbDCTyOLHAdoBIVGJmBf2k2E4&#10;41JTXD2PEHuKDQSNGDPjYeLh4ciUnUFoEoCLwnX1JgPjIsjja11gUHjyswue/vQCiQlDCD2ELlPO&#10;qU2WCYgqHy3ZxRfMqy28vLYaCrGSkpHiIqUnQtcFpqnpKP6Y65MFEMvswZqk6KLAbqg+wr6WDsRt&#10;Kfwqjy4q8sjVdsGqgY10qaCWsRFqyWyvhS9/MXB1uUE7WQIILLaivXOhkokCc60fFdnnCu/uCvcP&#10;CV8CCFpEbK8Taa2M5kQSc56YJwGNBF3ww9A+Ty9ISK19tsJhbJ3PVFqrffUiIakjW0/QiPvEeBzZ&#10;70+MxRjUwaytboRm2rLYYC7dPF6cXoUnP7/k6U8v0NQ1B6NBCClTzt3i6aqIaLtv0m6+UGDRE2jc&#10;fCPGQuqMlHxRv1f6FJlH/9H8+E92hElt1ONH+28eRaX8ERznRKlggVY8L9z5xa6bR9Uye8T4gFDR&#10;kPFUCJrph0z/XNj+CZwV8m2DNGqgkfusZZ2xVqpUggSCKfVk1FdKfdMTr1dNmSNUuqsT3SVobIFf&#10;rZL3AnmNSmwqsGHpknoWL4JEGSsxK9Fhlkp/Bf3TcdnnCT73zB8Ch9eVcnY62nqlIAxL2w+gnTDj&#10;ZHWGC1jvnPXzmeF5IW4dj3WJD0O9tvsnrdNtadEW9mpo9Kflvrk8Cph+D/0V2ixIrZno/Fi7nk83&#10;iS7QpaZ6KnXhJEWQ5B9FMVUrlOVHeMQ1i0MEiQ5WUDo+qitpJQ4joQh+HinzEf1i4qaH2+C8+j+d&#10;mcIQIp0Voklbm0wVoxAEepQ0GvFrwX7dUy6vEHFqHAlXE8OTgb6XBcsN863i0w5ixQKUzpvM7iAQ&#10;ExJ6ymFiOyc6Mx6GSngO+uQOUBKFchiYvunZ/87QObANyqnOZBUuQ5uSC5BWwr4YD2I8fx64/EfG&#10;6upMfHJPSQJpJOD4VJHg9N3U5mXxkaZRlsBJC7xXPsr/mgfMIqVoYwcvZYXkQg8cZvt9j/EPP+e/&#10;d6T8u75xcTraYlEelSuKtPTvThAjaYaakNoKX7clgAIL5KI2B0BfyMxaSauRNIwEPVPmA+HzPTf/&#10;qbP+hXNaGSevlGCYVpILXejQ6phUgmQ6D6SzE74B+/VAtSuqbCjpTLj+wOrG6Tolh9Kmv0sACQkL&#10;Tk1G7cFWgsSIhp5yCGxzpLNEjhBegD69Q2QieaEelwD6+jGAEkecWYUuWBPEcogrYeyMO63YM7j8&#10;p8b6z86EmwdK3ONpJCTH5trub7dkuWgQK65lGdBGqgdMtCnCiWAWMAvUotTq3wdQKfTi+I8MoE93&#10;hBUnPs4/FyaBPx5j2orRoE20G+x76+olgAiOeJvWgi5eEIaGgojiOpOLoM9hc3XB3UuwC8EKVIya&#10;K8Ehami+X7GiGJ0n0uyE15C/TtTckXygxjt0t6e//ozVSpiPLQDzveDTCl3PzaM1NsKfdYA2s7b5&#10;EFiV2IzfOkjPBLk4woeOYMZp33F+2XF47VxlZbWOjDR1sijWjhDadLsCs4A+V7a/dPo0ky8O1Bzw&#10;mAkOXipSnZgypUYkPGagitXUVhqLLSePADrXFkC1yQnibQ8ptRLRNrgFSskXH4Mjpoc/9Jw/WQCV&#10;0jw/u1DxZUj26Kzj6CJBm4DQFpOPXZf/gDVp2mY0WLMEsIjUgNZWN4XB8TBjudLtAp//2Qp/qcxf&#10;n1rxrTCWuWkVKYvQUsPeWDVu9xO8h+uVkDYT7om0ruyuhFdvlKSBaXLKXJDcAPK+KDm4gZU9IRTu&#10;bllqDWe1ge1VR81dm7JPHaf3M+/3jScQFpgGLAIIVlvgzEI5GxdPAumLC25+olg54v2Al9JEuWqH&#10;WZNeNRU893/jzbRHJsujxpA/erouy4yFrfl4e1UbhPh8doZuAODdu5f/lVsT5nzx5U//+z/0nD/h&#10;IBFWOF0wqtJMSPR7LwzzsIDHIkEyjxx5d1mkWWgA9OBUt+ZAYxEtCjUi3mjIJT4GUM9nf77DBuW7&#10;l2dqNVSUqWSCKDE4Nbe1SfT2Ft49zJQPyvqJ0N9MGJG4LuyulK8ruCamKVNyJmTBF865h0UAs+zR&#10;6NzfwgXgaqw2wuYyUXJqukZ54Pg+8+FBKLRZVbX2gItDroUwJOrcFrCXlz3P/8kVT35SG7tDB6yU&#10;NoCtXXsxQsVVKFNPIi8B5Lh3DXL7qPNnj/f7sfNtrBBfRLUedavH2Rm2HwPoL2sRksk/dAAttN5Q&#10;25LPHjPQsvY0ocHHWwbi35WBUhNwsgBWIp4jUjuUmdg7NczY2Ug75fM/25IJvP5f3rQASsKUM73G&#10;JqYwtzc/IZhV9vuZ6UPgs1HQbsKnHWlV2F1FcgVSYJpmcs6krAsrtH2PxwwkdeDuDi4EXB8zUKLm&#10;hKSK5cTpfeb9AyAQUao1+XUzyF7pUgcu5LPx9DLw4p9cMXw+cnrvuA542bdj03osz5DKopzWkWJu&#10;VTIZsw5YMpAKjyby/74MlEILoOvUAuj9u5d/mWelr//fyuNPFkCHt03PaTwapMad6m5WoBEXe5xk&#10;LSIL+hEd9lEzkSbC7ABV0Bo+yt15WDQXgyAWcAqaCinMcB3Y/LxSo3K6E8qpLVwdpygoBm3R3zzb&#10;Xxb8ecK+WuM+EDYQnlTioLgZtgd/2GDrgpfMIy9CJ8cPHcaG+XgiU/BorK4hrR7to5z5Xc/43ohn&#10;SB5xabrZgQZMOwYjp0p4ApudsP7C6HYTEie0y7T5tBOSf+//oQ7eobS9ojUx7AVL3mAaWhtwXkpC&#10;S0cqPZ4j8Sj4B2M61ybDPBXODwLvG5xjGDa/iVHpHz3s/8D1yQLo7hthvgUdnGED6aJj7R1RVw16&#10;mgSS4HYHvfDYELq3Gx+ICyTBkBzQmKAaEmeMskAVBHIPkkFmSt1jm8DuLwo8WXP/L5qcTDM7cUqA&#10;KKUB1yIt/31b0asV5R/d0G2UsMnYE6PbCfZQ4R7k7gouH7ByXH5OR8/A/Y7KFXU6M0lGk7G6afMc&#10;MbASmL7tmd9N7EYheaRKM9IIoanV73tHU+HpC7j6E2H4Waboh9YErOb2ItFMioNkmCoK1DKQcEwV&#10;k9SGrsii3laRGrBRkdwT8kCY1zB2nO8LvDpxel8Za0W1cBoDd7lhop8+/fyf1SpE/yMIoINCduP6&#10;Rrj8rON6tUNWWzy2bkV6oYbbVutIQKi4KSaGS8REwEakREJOzYw9zY0QZ12bwJYB4ozoTJ331E1g&#10;9x9l4ueBX31rlHvHcqt/JErTFKqOR0Fdid9UdNtTb6/xNBM3BXti9Fuh7ksLoNsr/NmEZUckIFLQ&#10;Efz+ghKuKeMrJsn0CVZPaVNqg+qR8due+d3MdoJeE7NOUJpudArO+8EgFZ59Ebn6p0L8WWHSW5hh&#10;tZsxi00voIfohapNb8nqiignRlWqBHBtOCU1VAqUhE0BqQNhHojzBjn3dPcj/urM6ZvCw3mmbCql&#10;S7z50Bqup88+/2du7eX6Bw2gwxvwAuMMehBOHpie9ITNmtw53jlhEGzbCmeRJkjubcLfsLyy7HGq&#10;LJAFQAsewUvEtSI14ukIBKqdsHVg/bzS3QjyVAjvIuHo2OzN953aykltGJr41vCLwPR+y+bqgF6B&#10;XxvDhfDwssIxwMMaGyNNCW45ws6O7QesG7AZshSGLjDcKJocijKOgdOrQLmHi1no+sCoBUpAEfoA&#10;ZS3YFuIXyuYXht9kzndnrCjaZWzMiDRHH7ECSyMiObXOMjweYe2ziSzOQgXKGLA5Uo4RHRO67/Db&#10;THnjjN9VjsfC6aoSrwPvD0cALi+f/M9/l+f8yQLIzBEzUmrGJcdj5f3bkUMMZG0Iu6ETtr9Q+i2k&#10;ISKavy+2tYAG1BULFWJbpGqNxEXZlFBRzVQpi56Qo10Do2k98+zznmm+ovvtLfcPDfYQCJToZGvT&#10;8OjCeZwobyvXP8u4VboOdjcd7/zcKtB5Js950WxuBEGfnFrO5MMDuCFJ2W5XxKsFP609r14FTvcT&#10;aoKizFYbiF7b9NmT8PxFj37Wc/FCMd/jcyXFgmtdvF5nSh2ar6k10Sq1NvizIaI6tdGIPFLIK3ik&#10;zIn5FHn/XWE6TMTxgBwn7t+MPBxmzJw+Ro5eMW8A/h9zfboAqoZaJQ2RasLhUAnvRrQaJo4G6JMQ&#10;vwisMkQSqmeCVoSl/VQQD0hcOo/JCSUSNPFIARXNQF5UPZzQGT6CljPPP+uY9Bq/fc8DbcioEqip&#10;UGpTiY3A6TxyeAd/mjNeK6lTtteJ7Kc2uJtncp4ppdGaq4LNYHVkOnpjkKbIdrcmXs1UK2joePla&#10;8Lt5cV5UxtpeHNFF92dQXjzv6H++4/KFYf4AkzUVWCa8KEEzxqp5iZguHWzFcsU3AdFlH1bjorNU&#10;oHTkuWM6B17/NjMdK36uyFk5fpi5388Nvx0i+NgCSH9cKHzSDKRmpJQ+ZqD8dsRPcwOMazNeu/nP&#10;lJIdiIi2IlB4RNEp6mnJQIvddo1E6zAmCIZqBikf3X60c+rhMQNdkrdXnP/a+NojXq0N8qKQR4jx&#10;+wx0+1bwsmSgXtjddMwOgzlM0w8yUG0rgiUDjefxb2UgwaYDSXtevXKG+4kb61ACs5XGfVejFMc1&#10;8OJFz+ZPtqw+myknh7nSrQoSzkzjhhBn3IVSDbXQpvBmLQOFiGppR5YMvzcDvfpdYTo65TTB7EyH&#10;yvlQCR5Zd3EZm9gCrfm7X5+Q1tOCJPpCW6neyFyPgHkRPCjjN4FTFuRe8NhTciEGZ7iKsLpolJgc&#10;sUmRWiA1HA0quCmzBgqrthIIBamBIN7kczeFEI/oF87FP87MD8r02qji9B6b+r1UNBvcKueXSlxF&#10;wq4nXGZWz4X5W+dwOlH29ePOKlQIKXI6Gn5srszhGrpnI6qKTXB4I/CqmQ33Gpfj0yjq2EbYXBm7&#10;pyPDzYZhd4BQEM1ttyUVqwvyscYFbG+QFakKtoKasLwFr9hxYroL5CkyxwGdEsc3yvlNhDvFz4aP&#10;hudKnRaJPFkCxyNYvyyt/+7XJwugII0dGmo7JjoXUl7mzQZRlCTK9NfK8a2Sd5EaV9Q8M3SOf7Vh&#10;+OJzbK2UskKsIuXUumg7NhZHFSbpME8kzUStyNyh6tSY2pQ6vaP+1HkaM/tve949VGwydt5TFzGD&#10;VI147+x/HVjfDMRtj1xO7H4ivHxZuTsciXdGNCe4EDKkVeR4mOnunDQL8bmTPntA6jUyCve/MvpX&#10;xtYCK414nencOatTd8rzv3CuPj+SbnZof6IUCGFcxNALNfe41KZkpm0v6Dk0WUDbIDZg4xWwo756&#10;y+k3Z457CLIhTh3nB+V8jHQHhdmY50KtmWhGWdAQuRYiEWyL8kdWAz0GUKxOByRpAdS01YTo2uqC&#10;v1ZClzglyHGNFWWzcmLd0a8/a7aZNqB5bs48qlBOjUdWAiMdQgfyjhAqzEpU4RwSuc8Q32NfOU++&#10;mJF1x2//VSWOxobE0R3RQspGunMOv4k8+4UgX66QyxO7nwq/+V+du8OB3S0Ea2O9WCCuE4f9xM0H&#10;SFkIz534Yt8C6Czc/coZXrcAGmLizEhasD7zDq7+3Ln+6kTsZrT7QMmBpFPzb6JS8gbSEcsrtHcC&#10;lZzbLg3fINZRx2ukrLGXhdO/nrl910D63RQaztkD/aFHqiE1kw2yFYJUECfXSpAOsW1bf/yI69Md&#10;YdJk9tXa/yQqxLYwpgVQo+uW14HRIxXIsWub5rWzuh5YfbZFqZzNqBroV32jA9uyYS6BrIHIGlEI&#10;WqjnjrBqxEyLFR/22PPIdqhMe8cuIR4D/Zg4e0FEiAbpCMfvhPE2MeSEbCubFwmPzvE8Mhw74uAo&#10;ghbQqBxH4KHZJHQ3EJ6MeKmUAzx87aQ7ZxBtxEeMThuaUG6U3c8qm5/N1PsM4YDPAY0VD6lxwmwx&#10;crGO4JVIQyxiQi4901HJuSdOl5TXK8bfBY6vFSuJYW42WSUpMXeLXrdjFBRduHhQraIeUF8h8uPU&#10;6j9ZAD3OSx7RhL93LuUQUsKKY1YXaGvbEe3vM+W794Sjcz8fWaXC9ZPMxbUQOkXFyItlZowRsYTb&#10;TM2KdU7UMy6Jcw5oLFQLdIPz5KueQTo4RaTMRGmg886c88l491ZYH2bCdmDYVna9tl2lNAy3Lk6C&#10;ec6oCiU766Ss1w7DQDmf+fC2cNobKQgZwDIJ6IbIkxeC/URIw0SZO9RmbOyJYYJUMe0pltBQUYsQ&#10;enI+E1KbcE975fZtZv8bp+gtqzmjb07NV8yXX4sVZxuo+Q/+4W9lGfn9X/67XJ8ugB5/KHkUCl/+&#10;Kj/4d4cQE2YZ86Y+rjTF98P9zP7bD8R74d3pyG6AaJn1T4Gu7cRq1Yb1DRGlo5QjdVZ8KMQ0gvQc&#10;ckT7iVJaAD39aqCrG/JvBZmtBZArvVcezi2APttnNjcDw+bEdlDKg+PSnBXFmo1TnjMhKCUb642w&#10;3hj0A+X+zIc3cDwY1zFQ3Kl1ZidC30eevgjoT5xumCm5o7dMyR1xe8JjpepAqZEUKloiFgbKODW9&#10;jl443Qrv32Te/6ZQ6y27fGS1P5OX4hgWMqcJUpvgOP6DEBL/m+Fkiyq+/5EdYY/h/QczUEyUOlNr&#10;JS52mdXg9DBz/O4DaVBePZw5bZTdSnlycrhsGagJNjSwvHgHJtQ5YLUQ+zPIDVYicWPUObEanJuf&#10;9qRpx5tuRNxYNELoDMZTZX6nzPvKrrti2J7Y9sqtNURBEEHdKNXIcyGFSMksGai2DPT6jg9vE6eD&#10;8SRFikOdZ65F6YfIxYuO4ScFHSam8wVSM3XckC6t0XHoKR4ZtKI14amnLCZ22glTUT68Lbz6zUgd&#10;jbnCJSB/OwNBc1v5/28GEn6A6v5/B9CiGVhqpnppmeQHH0Yy6NHQ7IRTe2umd3D4LcS94que6RhJ&#10;z6WtM+IVZEfKCqlnxI5QCx1OtAzzGi9Gf3Uifg7xT2F4Utm/dGJplgl9TMyHyv4lrPdN6WPzVHm4&#10;34MYNTuKtum6NILjvIKLpx3dhTLOzsNL5/TBEYkUD41RsIH+eiB9FonPZ8K2UImgGfqG53GJMAds&#10;ArWrthw9JPJ72L8O6NuOlALj10J+7cQDdNko2ahdJCzKro9SjA3Y6Zjmxn/3hsh8FHL3BUzTIKIL&#10;I+ZHXJ8sgNwXSQmWPOR8dNxbPAoRdaYyYl6axeNilGYOsQrDJKRirLIS5kB+B/tfAX1A44rzHLn+&#10;84aZtt11g2PUgNQ9bu+wOjOIQ5mRMWLjRLx8IH5+IP35htWp8vKhIufKxiKbPmJn4/5rWN9mdusL&#10;1i8S8fURUaNkJ4SA9JFcJ+icaePEFz3xMnE6jdx9rZzvnBg6So2UbiRthf5P16TPQZ4fsFWheELj&#10;hMSKa8Y8IWelPjixe4Jbj99Hpm/fc/e7iHc92z5yfqPYa2E9KoMIpyJICm1naPa9wIQ70Q0LM+ZO&#10;sErAmqmLyxJAikhdAqj+e57mv/v6xBnoe4Lg9zXRD//cAki00itEUx4RN9FAJyWJsbam3jG/Nw4m&#10;WA4kWTF74MlFgT7g4QoPhtYCdZE2KZkhzNSS8TFh00jc7YnrkfRnzwlZuP3nht0bcU5cdB3n08TD&#10;17D7MHNxuWXzYiBuXoJYE0RYKbHrmKcJkjNtnfSiI10Ip+9O3H+tnG9hFRIlB4oYYRfp/mRN+mKi&#10;Ph+xoVDmji4+wMoaLLd0hDFi9xB3T3DbYQ+B+a/fcf+rCKZoHxj3gp9gMykXnXDK0tiHaFP7kPqR&#10;ChVxqs406JS1DORtGOqAokvmKfzYc+zTH2GPAfO35wzL383yUsDpx/SqSONT1abY2oswF6WcnPMI&#10;nITOmgZQ/oWhO6eknpoUTiNh3RPWEaeQtECxppFThdiNSNyjX1wQvKdeGuW2OfGkEIhnYbwVDveF&#10;KUdknZBeQG2ZJitBmwaQR6euwdbKjHI8Gsf3gp2Ffjsgs2BRsJXATaRcTZR1IcSMzxGNGU8NHuK5&#10;J586zh+cWHqwDeWdMH7nnL8J9HNg6mEaG/Zu5dLUSBZogbsiZoTwEYhIwMlSmldGQ6I/EqSAR93p&#10;R6WvP7YAWi7/we8fE88PslDXK6VWivmiVaNEAXOjeCVLM66tPBIUG2ceoKpxd6f0r8/UfMsIRCtc&#10;xTO7bcJXRp37hg9OBRkieU5o7aiuUITPXkTyIdFPkZwrsVO0h+PeePXtAb+bKcUQbR2fGpRcm4WD&#10;KRqF+4eR828D+zsQEdZdx8Vqh4uj/T2q8PBwIqcJfZK4uCpEbQTIknuCFsyMwyHy7q2xf/1Ap055&#10;CfOx7e96McpiDdFHSKWpuqoC5lhtYgwaGyCeR6XaBV/+N0rQBSftHx/Qj6+kP2kAtdqnKbD/0Ave&#10;H+sgh65TytisMKt7a6tFKGZkq2R1grRBe8tKNCgrQlW4vROG4cy4h2Ou9MnR7QEH3gAAIABJREFU&#10;C2f4LCJDps6pKZHGjPSBOUdS6ZrcbRE+ex6ZbwfmN0IphTQovgTQ/O2B/i40KEWIbRHqkEsLoOqg&#10;Ce7uR8rvAnls7/U6JS7XF5RYICSKzDzszxzIDPeR9Ubpu4oG2jCw31OrcTgE3r919HbPOmXyWyOe&#10;WtbrVJoetjh9aDXiXBfsszU1OBaUQwugloHE5ZGj+n1H/PFk+L68kD+2DDS7nWYXavNKbpPPpTvQ&#10;5c/BnZSU+ezMpYE3V0GJNDPYsVaOQVgD1Vr7bC5o3+YZRzEOb2EoB/Z+5P6UWe8CfpMYfhJJnaL7&#10;gdQVcjcTZMPDfcS845AFPztPngbGtz2vY+XheGLYKZKcd++d8d0dFweQydh5ZMaQYhxz5ThZ45ep&#10;c//+xP3/rQwDXJjTpUTfb5A4L1t449X7Pe/3zsVNZL0V4qVBgON+YM0tp2PlzXvld98W6q9vuVwF&#10;8l3lMgTUFJdW/51wdmoYcF+M3MFYKnNuOKNe27K6WvNRna3RpWeHCWd2Z6apuk3uZBfUmnbAj7k+&#10;WQB1KutOmwBmD3QiJGmRrtKM2wJCX4VKU5ZYSyBpaPtSCcTgrFXYaCCiaDNEJ4oQCcQU0VgxKiI9&#10;STtWVdD7wPm1cT4XVqee7DP9k5715oJyGenrhjRvebg/MB5pENrrRByuSFcDegUXNzObmLi8TNjK&#10;WP10gz6pbAy4uyXfviO5EMIatcq63/D0xXMuSk9/2rDe3DDdv6MelBQDOyANic32gl0XidV4982B&#10;/G6Db54yf1DSO+V6DJzMQDpC8gaqo0PnIx3CTiChmAT6PrBPM6Jd29hbw0PH0DDXwRbJGW9io039&#10;r72oeNMFSeILP+yPDM7hi05fO74+nl6wtJAsyqQ6OZ0ttoyLGmm1xWY7tOFdgOY0KNq4VG6oB3Ls&#10;mGVkNphkaMO22RlfO2/XhbnruM49dZx49rOe9VcXcJkoJuTThvff7fEHI5XM6WZgLivS5oqwE/rL&#10;kbjecGEb8oUjP7mkm2Gdzxx+7fTHW2wyCCuyZWK85PrZn3FxeUVfOqhnjt/css/S1r3F2IRI312R&#10;LDE+BP7tX70jfLPmYtXh+3vqO9julZydsyeCKmcJpNgxTifMm6J9NefsAe/XnGMlhIBViPPCs480&#10;1TGrzQ0Ill9NG7FpJLZ7ybJYfRTW+7ten7AGarL9i6IOCzPp+2J/afN1NrrKMpNQqrR6aBYha7My&#10;CCxvE4pRmdwIHslxYJZMrlDC0KbKU2V6XTjUyt4qlZ7pPrGxHq4vEOko3pNPK969/A12MnYhc7yO&#10;EK4o3WfIWhmuTqwvr7lMV5xHoXxxQ0dgPd3S3X2gfx04nSsMK2YLbOMV18/+nIurz+lVubv9N5ym&#10;33B4D1cVUnGepEjsrojec9r3/PVffcPmVxuO3UCYzuwqbM/KoVQ+0DGEiBEw6Rlpmoq9wGzO0SOr&#10;fs1Zz4SUkOJ4NiZrC98UhNK0rJpSLi2ACrQAIpBpspvAH2EX9uhZ+dHI6wcp8nFG1IRx6BZ9m/Jo&#10;hube5G9joAuRSFOfD8t3qeZYiMTtJV1oogsarokhMswVbOY8rcjjmSIrTm9njt8p48+VkjuSbFEu&#10;sbplmia0L5RdZNjcEONz4hAIF3fsrp6yGZ4gNXB4ek2KHf05IquBEJrjSeov6GNltXnCZvcZ/fMv&#10;6XuQ9Bp7vSJcbUlnJx0OxFnwc8C6RM03nPfPSA9PmVgTji8Z1Fmpso4daX1Jv/p/mHvPLjmSK03z&#10;uWbmKkQqZEKVLnKK3eye7tnZs///+57dHUFVVSyFQkGljMwQLkzc/WAekQlUsUmCi1kYTiJ0hLv5&#10;tWtXvm+de+EC+CsZIVmyBoqupNg7oCgirqgykXBYEvqeoNl08DAyXW/7UuX28Qi7nHGl3ksv7BcO&#10;6I3j3DoEpRNIBp90Z3SLCGXhmExn2K5D245odIRzU1zTcO/xhzTTDq+JJIfQGo6SgdQzOYjM2g1H&#10;wZCGgdX1gosXN5gbw+Rwn9nBPh98/jHxmyd0bY9zjnv3TmjKe7iyRKcdk6bElSVVsrQjkII1EHwY&#10;mZINR0f3qOuG4v4JKoH1ZoNSYlzNbO+Q6cefMLl8ifQtZ+cD4YcL9h8lyoMP+eSTz6jNY2ZdYvj+&#10;T7TtholVDg/3CB9+ysRNiF4J5+eY57mYP1hFQ6KZT9l/9IhHswMmVUW6bPHhGd3LJRpyvCftwv+w&#10;AwWS7dxv85R3s9t//3iHNtB47HeOS3cO5a17qZJZDTVYNPoMpACIsRSFZTKfEmMkaUcaCdtEBdfU&#10;HH3wIfv3IsErUfcILRyYClKHPxKGzZrpxrNZnLN8dsb5i2vmNw3FiTA/3Ofxrz7m6tULrlctk1GA&#10;iuYY52qG4pRJXWFdCeIyAYrNt96HXPMtwtHRMQfHJ4QHeyCBdbtGrGBtzWzviD1rEBeJr15w/nyg&#10;cxeINTx82PDpp59jpp9SX91w82rC0/WKKJaTwz3ch58yaeb4PrDse7xmQIVoQJMyaSbsP36M3IOq&#10;rojzJcvLFd3zZ2jIlFRpG/+5swMIo8u+SyuxY3d8m/Hu0Dk0DUHHCKhmxJYtj5eSOSy2ltHc5qhz&#10;nxKdZqoREUtZWMrZhHbV0usW5swQImhTsffoMfYDS+ogxAndRtkrZ5Ba0nGJrpfY6xXVs+/48XcD&#10;w9Mr0qWiv1Kq2YwH04/Z/Pf/h/UQmRrL3uERZnKY6cBjQeEs0RiMs6QYM6JsDLRdz+AzLMve4RHl&#10;h59wc1gwDC1X60w1Pps66uk+Dw/3aPtrzq3h2aue1eqMclLy8L9WfPjxh4SjL7DPn+N/V7OMkX0s&#10;s8MZ9QcfM9k7oNv0pBdPOY+J4EBNYgiJWTNh8ugh1aMJ5aRiqC4I3z0lhFzGEZ3Sa05QBzJgZzCj&#10;N6ZK0kTSsb5PM4DF24x3BzSOKZ0oxQhm4CT/ieQfLQ2U5K0qqNJpJFSWydERdu8QndTYmaU5eUiM&#10;4E4vUHIrTjECUJWTklRXmMJQU4AdqEikIHTVJCN4UDA93KexhmIwTNOHOP2IkCZZiG9KZr6kHnqG&#10;sycgK5yrWLsL2rJn/3ifoqrYKypSbyiWK0zbQ1EyPTlC7h0hs4K6sPSrNebiDL+8QA9qZtMp4gxu&#10;9iH1vY+omif4fsM87FG5+4RqTtRIcdIwefyY6cWCtl/hvaGaTaimFVjNYFcC5bYmqXZUx/tUh3vE&#10;xmGrArO3T7W/j2lK0tBn5A2TwyVKpqBKkuc8jPeT2YqAw76XFYk71Sm7zIvcJTjVbNhtUuQ6Jfq6&#10;4P6HD6k//hw/mUAjuP17yM0C/SP0KWGsglG89UgtDK6C0lI7wYUOhh5ipLMlplIKU1Ae7FOJQC+U&#10;/mN0+Jg+VkAgXBQ0XUWxWbP86WviZkZROS4n13RlQzH9mFltaaoZfnMD55fE1ZpgC+pHH+APD6AW&#10;HIlufUV48ZTghebkAw6++A19KtDJB7h7n2CbC+x1S9PtYeSE3tas6w53XFB+8Jjqxxcsnt2w6oW6&#10;qZDKYqxhIx09mXUoqBCqCntvHzmYYYpAchaZzrB7e8RmhIq5U/lgVHPPvGqOA41F9RYIWsCIAPc2&#10;490mU0dDbbu9yl0Dbtx2k8AmRhYRtKwpP3zA9Lf/TDefEV2kqPeRZz9kXrCY8YZkXJXUhqEokapg&#10;UkVcn5AQUVE6W+KMJdVQHu5RGsF3Quk/Ig0fMUiLiCdcFjRdiWs3LH/6M8O5o5oYLg5rLl3Bo08G&#10;mj3D1E5p15fo+RVxuSGUBfXjLEBatsyHBOsF8fk3dNc989ZQf/7vbLTGNjPsvU+w9VfY9oy620M4&#10;YTCRTXHDtJ5nAdr/juvvv2fVw3FTIrXBJsNaOgaUGZJrnesSe28POZgiYU1wlnJWZQGqC4YbJYx2&#10;jtzlESELkBm9GSsQks0F5O+dAP3VkTVRRrZRehRXOqrjI5oPP8BPmtzebGeY/X1c6UjR7xIjwUQo&#10;DMlVaGEI2tJurulvBvAFvYIrK9Qp5XSKM4bBC84foOGIaE4xpiStLHYw6HpDF6/x5wqN0LkHDPP9&#10;kWXIYKJhuF6jlwvoB5jMqQ+OSJOaID10A93qmnD1irBo6csP0JUnzvfATbD793H1BOOhDA3CnGjW&#10;xDISGmFyfMTk8B5qCgY/1vjYTJc+SMgQf+SYjmkaioM9pC5Jmw0hRUpX4mZzTFMRRIjjIr1bjbj1&#10;vLb0NwZgy+7zllb0u8OJ3g5hS6C8fbi7FR0xs5xQGqFxJZN6iq3rbEgjuXepmDCfTiickCJozLke&#10;jEGKImeyLy/46bvvefr115w/e4pvW6rSITJQFmXm9TIJjbmzlMLhbI2qMvhAt4qkKBRFztHVTcGj&#10;jz+laibElBg2a85PT1lc3eRaG2vz95PQZInDwOX1Et8HrLV03Yb1q1NQGELCNBOKqmTL0YUaRBK1&#10;cXgfkLpi7+Q+R7P9XF1IIoSIJkFJ1C7zfQVNTCZT6tkcYg4c9l1HioliMqea1CMYVU5RvFYDLa9d&#10;lmxWyF+qN/7bxrsToJ3g3NZYviZE49lEcga5tIbGlTTNFFfVO6YiHyK2nDCbTnBuxCkM2ZPAWsSV&#10;RI2sri559t33PP36z5w9f4rvWqoiC1DhRgGyCiHzcGhhsa5CEww+0q4DMQily7ZB3ZQ8/ugTqmZC&#10;UmXYrLk4OxsFSHE2g3QLkaSW4AeurlcMfcA6S99mAVJVhhixowBB7pOXrQBZhw8BaSr2Tk44nO5h&#10;k0E0ZU60lIWgsgbVREzKZDKlme2hMTKklAUoRMpmRtU0iMnI98aMtZ+S6aPgNhG/+38bbnnfWptT&#10;bq4gya3058RGvt3mxgJQGMEZQ+UKqqohliV+6BGUbhioXc1k2mBdBiggKT6ljF1uXY6VnJ3x5Jtv&#10;0acXDB+2PN6scU6IvqOwDowjoATvc6G7FUglMSY6H4jLgK0rrAN6pawdDz76BGMa1l1EV0tevXxF&#10;f3kNqlhrcC73u/so9F3L2eKGaReY1hWr5ZqbFy8pY6L1AZ3X2Grs+RIhRs0cGRiWfUeqSqbHWYAy&#10;5HGgD0JRGKImSmtofWRIUE+mlNMZ0Qc2IdCt1/giUNdTyqbO+ImaKI0hiBLGeY4y0rBxu6ml8bkd&#10;rODfOd5dHAhrjQpOFTu68LuKw9G1jAKlOiQqy8ry8OQQKQxOI+70nNIocjhHDqfI/RO6n14QNWYG&#10;YqkorMtQcbam2HvAgy/+hbh/w97JA6pZg9dIUsezi0uelyWL1NBWllgYXNng+8hyMqHr53gEFxvq&#10;WWB6vMf88W8QHKUNrLolq+cvacIVJRGNiegsxpWUYlADRQA8tK7AlyVLX7JSx8OywniP0JCqY27K&#10;KevJHvulwdgiMwp6j7cNaR4wn33MatHSJUM9zb3vnoZXZUOrnqEpkZMTTF1irEWvVwwX18i9DNZ5&#10;8PghT5yl9EKRC2dGDZOBf7cayErWTO3YHPC3Akq9Od5dPZCM/O8aMbLN4+QMPJIDWAq45EghcT23&#10;1CcHJCuYOGBenmKdIR3X6P6EeHLMWgqs5sSrlxIxdqTJLrHzB5x88a+EBy3T2T7ltKKLPSkYvjk9&#10;52lZsE4TlqXhyCrG1XR9x3XT0LVzegUJE4o6MvngQyaPfoMmyZzwm0uun35F7S9xGtAYM76juNzq&#10;rLl7JPXQ2oKuKFj4gnmyYEuStqQ4x1f3uCpmXE/mPHYZPT56Zeigm1WkaYTPP+bmh+dsotLUE8LQ&#10;01FzVk1o6SlmUzg5gdIhAvHqms3ZFek3A5SOvccPSdZS9ILFksi98FEgjrc65sCckNFGbNqVwf69&#10;490JELlTIBNP5gPeRczHCGgUaLSg957rytKcHBIt2OiRl6fYsmD41wekgxnxfhagRhUjDk+ZQZFS&#10;xEqFnT3g/m/28V3E2IpiWmYBioZvTs94Wjl8NKwqobcwcRWdeq6bhtjMadcJ8VPKGu5/8BHTx78h&#10;9Qus9IT1BddPv6LxSwr1aIgZ3MG4jP2DYoZE6pWVdXSuYDE49qNFXIHiibHCV8dclTNuJnMoFPUW&#10;7xXfC+28RKfA5x9zvVyyDnDcTIkRem14Xk1oVTiYzdGTY7QsMCkQrm7YnF4RZYCyYf/xI5KzFEmw&#10;I2eGGYVnWxOkjItZFDWRaOPbNmW8w1wYZlfI8frz2zCijPclG4p1SX24jxQOho7+9JxyUmcCkcph&#10;Dg4pZ3vI5Q0Yi9gSkIzWimCbOXWzRzckRCxWWgbvuTi74OnZORdJSWpoJcdIkgpDSqwQVA2bwWBL&#10;x8l8SnFygpvsE4YV6/UZ7eqKzeKMuc096nGsMkiSCVacAXxuUgzWctV5btpIFJsZeERJ6uhSwbUK&#10;N5JpyjVBTIbTV5dUzT7NtESODuBwn2QKfEwEFTyWS4TBWY72DygPj0hjndT66pphvSZpRBxUezMm&#10;synmaoUll8dsq1dvbZ9tToyxYPr17uG/Z7wzL8wimXWYjO6exj8dI9CigqghSSSqMq8nlNM5tmpg&#10;07K4uOR6vcAaQ0qJcjrn/oMHVE1D4QrqqszflxIxBow1JFX80IMGIOKHyNd//orziws2bU/fD4To&#10;SZrovceHgU3bslqt2SxbvPfcOz5kMp8T+g3Wlbx4ccrNzQI/dnhaA2rNmODVXBngLDEqdVHgDDw/&#10;W3CzWlO7gr5rMyiUwmq94mbTsm7XDMOQt0KEr/78Na9evCCGgBFhf3+fqplyc31F8B7VxKbfkDRx&#10;/+ge09keIUSSCldX1yiBlLaU5HD/3nGuvtrN8+gIp51DfCsAY8fteydATm4TqFmAGIUpv55PLCN+&#10;RZS9ekIx28NWNdJuuLq84mZ1jTEWTUo1mXP/4UPqSU3hHHVZEZUc1wkea7M28n2PagRNhCHy9ddf&#10;cnZ+Sbvp6foeHwKalMEP+DjQblrW6zXrVcsweI7vHTDZmxGHDcYWPH9xys31FX4kYHdWYBSgbSLS&#10;2SxATVlQWOH56YLlakWzFSCTF9JqvWbZblh1G7wf0JhAhS+//pqXz58TQ0TEsHdwQF1PWC4WRB9Q&#10;Euu+RVFOjo6YzfbwPgvQ5eIGJeR6cwOocP/4BJU0VjxwS7m1Kwu9HWJMNqDfN8I5k9ENNaGaVDWO&#10;fwnNHSUqihqNEjWo6qyeaDGZqylr1c1ary6udLG6ViOiMUYtJjM9uX9fq6ZR5wqtqlJjSppi1BC8&#10;ihGNKenQd6rJq2rQoQ/69ddf6vn5hbZtr10/qI+DxhS1GwYdfK/tptX1eq2bZaveez06OtBmPlPf&#10;rdXYQp+/ONXrm4UO+bDVGDRZoyFGjSmppqTWGg0haVUUag36/HShy9VaK+e0azcKoimpLtdrXbYb&#10;XbVr7fteUwiqin719Z/1xYsXGrxXAd3b29OynujN4lL9MGjSpJu+1aRJjw+PdDqdq/dBY0Ivrq5z&#10;A1REEdWUVE/uHWtiVPfbIFCuWt3d17HSWETUiKi8ZVvGO7OBlsbKKUJZznDGYJ3BWBCxGBykAsUw&#10;DGuiKdg7eMS1m9FGwzo4rvePmD74iEWc4APMiobl/ITviorn3YIDb/jEzIi2JJWGi6s13z39jspV&#10;yN4hk6LAl4YP/+nfuVjD6mbABKGzDa1UqBhSMaGbH/P8+Rm//uJjTv7pMxblIVVsWLZLlovvKbsF&#10;hW/pi4a+ElZW2Bgl9B0sXiGHh/Shpb6/x+zTT3j+hxsu3QH/+V9+i54cEJspfQEvrwaeD55r41jY&#10;hmVZ0huhS4766ITvTy95enHNRx8+xseBBvDNnLasWUnBjYf9YsLQ7HGjwg2Acxz8+lPKw5LrsqRU&#10;R6gPiA8/47u9+3SXHSqGziQuTWAwOXPhVJlYg0mJtcuF+93bVXO8OwG6FoMxlulkktlyCgPOItYh&#10;lCiZrvHiBsq6pjp8zJWbchV6zgbD4uCIowefcRkmRN9zVM+4md7j26Lif/Y9n3nhv5gpjXWYyvD8&#10;x0v+79//mY8//oz5Y4tMKgaX+Oif/o1vn57y8upHRKGzDRvJ3BTB1bTzezxXy//+xcec/MsXXBYH&#10;VL6mba9YPvkW111ThhZfTGmrAq0cGwaGfkG6eoV8/ivaYWB6sses/4SffveEC3fAg3/5F/T4gFBP&#10;GNzA1arn+RC4to5LW3PjHMEZ2t5RH97nu7NLnpwvOP7sc7pOKZMy1DPasmIlBddBeFhM6OsZC1Wu&#10;VcE69n79KUVTcF2WaHLEcoJ59Cnf7j3g2fkzrKkZDCwl0z+UVqhF2bO5ncewzqmX960i8cZYBmc4&#10;amYYa5HSQuFQV4KpSNQktXzft+zPZnx48IiFnfK8H3jqLVf7R3QPPucqNMQhspnNuJkd821Z8392&#10;HcNgOJUpD4xQ1pYXlyv+rz98jZ2e8DhYSpkwFIEP//nfmf/3P7L600+g0NqazRhiE9fQzY95lgwH&#10;X3zE8b9+wVU5oQwVwyby7IfvOOkWFBqR8piuavCzkjZt4PwlevUSjKcfBo6Oj5i6hmdxn0t7wP3f&#10;/pZ0sk+oJgwSebHueOY918ZyZRtuigJ1hnVvqY9O+ON/+2/8eL7gt65mLZ5CFV/N2BQ1Sym58TAU&#10;E7pqznWCa1WMs+z/+lMEx6IoaJMlVfvUD2d8u3ef/6Gn1DLBO6EzilSOmTPsSeLACi4F9sJAYRxd&#10;es8EaKO5xcQmMutgGqmSNHN3JnJR94UaiskMZgcMrmRwFa2rcfdOKI6OCVLisXRqGeopfr7HpbGc&#10;+0RnHJ5M0rLxkednFzw7u+BXN2sOTw5JznFw8pCjBw8pJ3PWmxV9EoIpsJI7EoKr2NiK6ckR8wcn&#10;XHlPSjn1YQRmTUUtitp7mEmD7FUMLPCnke7mkuvrC5hM0MpiZw3VvUfsPVwxf3iCTCuCNay7gZdX&#10;C666jt46WnG0kju0vXFIUbNoe56dXbBYtyCWLpJR8IuCXg1eHNVsH+qGLinBlHQYmoN9ojp6o6g4&#10;oivRiWU4POGVKahNSRBhMIoRyyCGSOYLcUmwmqhjpHvfUhk+Zlzl5XKJcRZKizo7aqAapc8Mev1A&#10;UdcUVUlhDLPpjNlsjnv4kINZk3GmfUHnA6YoOD6+z/5kShx6rEmZ2rEfcGWJj4FnL55zevqSX/36&#10;MdYIZVXw4NFD7t+/zw8/rhmGHmtHgAQP6gNFM6Wua6qiRvsOFWUynfLRp59wtLxkIpFJ+QGUJbJf&#10;caHCpRFulisun/7Ar/7tP9P1Hu8dX3zxOcYaqspk+L40cL245tWrl2zWa9TYDBwaY8Z1dIbBexDh&#10;xctXvHz+kkcPHxKSYp3DOpv7waqSo+NjqrpAo1KUE1KS7O1ai+iAq2ym5Qyee8f3Kcoyu+cjRmNK&#10;kX7wtHGgIOHiwFR7VCz9+9bWE0IgRSWuPMZZpDSotRlEUnqgzKH8fqCoG8qqorDCrJoyn8/Ze5AF&#10;KJSOvnejADmOj0/Ym0wJw4A1SkqG0IdRgCI/vXjO2auXGdjAGsqy5MHDh9w/uc+PT58wDAPWWswY&#10;f9IQKOosQGVRoynHapvplMNPPqY5P2Uqnr3JhyQxyH5FaHsWYliuVlz8+ITf/h//hW41EELNF198&#10;TlVWlJXBFQVDGrhZLHj16iXrzRq1mYUoxoA1YKxl8B4xhuevXvHqxUsePXpMjFBUDmcdKSlFWXF0&#10;fI+ydqSUcOWUmCIOQZyFmHClw5tESJF7x/dxZQljGokx5DFET+dbXArYMNCaDoyhL94zmN8h+hCG&#10;mC+8MzCYkUClAKmAgpRG/JyyzEKGUlcVTdPQ3DPMmpKVyVHrTddTuprDw0NmdZPxedTjQ0EXeowz&#10;hOh58SoLUEw+AypZ4d7xPY7u3UMM9H23C24GH0l+wFU1zjmssZmdMAWKquLB/DHKA2b0MH+Ajwk5&#10;qFmcX5EEFqslT58+wTpYtx390PDpZ59R2gorLYhh8Buurxacnr6gXa9QkwnnBj9k7rIK+mEA4NVp&#10;1kDpf0v0Q6CqSxAlxoQtCvYP9rGFyWDsVUM7rJE0svcEj1hIKeB9z8HhYcafjGOtsyZSCETfY/sW&#10;CQPW92yKjBfTvW9A450UrhdLKuosQIUFY1BTIFIhWqBqSVVgdvKA2d4eiYJXZ9f8/suvmQV4+vw5&#10;2syYzWbs7x1RNyXFfIbM9kh9CziiCkXdkKgoqn2mJnF5veHFsws+ePyA1cqDrZnM7mGqOec3LV9/&#10;9xOhX9Kub1huOpxa/vjklCv/O75bXDKtawpd8MkjaF++BPVw/YS27zF7jnD6nFmvTCvLZUpcfvkd&#10;q8vAKs558lPBk9NLzgpPac7pJ8Kzp0u61ZqJK1AxXF1e8fVXz3FOcMWGrktUxZy6UC7OFzz78Tm/&#10;/vV/yiV1kqnFm+khk71jinqG30SuFx1fffclz8waY0t+GDZ80jXsPZxTYNk/mHN4dMDp+SkqMmYs&#10;MsWokRpsgVKydB5sQf++cWW04thIBn4yzmY1awyYAmGE1leLaQaaw3s0kwlDEl6cXvL7L79iLhUa&#10;BiaTPf75P33BZ3v3KEuLnTTIdJbROpIgMVBPSmJyFMUcVxouFiuePT3jwYMPWG1aIiXV5ABbTTm7&#10;2fDVNz/Sri7YrJcsNxucCn/44SXfv7zkqlf2MBzZH+niETenuYREy4LVZoOZQ7+4pumVvdIyC4Hz&#10;P31DuxlYa82TqxlfL6+ZNYp2gbQ35fr0mna5ZGItaiyLiyu++uonMEplr+naSOVmlIXj7OyKpz88&#10;45/+6bfEGIhJUCmpJ/tU0wNsUdPRs7i65H/+7k9My4y5/Sp4nDlgdvgpNiqzvYb9g31eXLwEzW1U&#10;IypWLiKzSjIlS7vCGsfwlqLw7jSQsayM4N10FCCDGAviEKmxWmLUUjaW5uiYejJl0wVevLri919+&#10;xUG1x/XiipPJAY8P72M/F4rSYqc1TGfEriNGg8ZI42pCcrhyTlFUXC6uePbTOf/2Xx03NzdUTU09&#10;2ceUU86vN6Rvf+Tm8iXrzQq/NqMAvcJvrlB7wFEX+KT6Pd3+r7g+e4GuGqLtAAAgAElEQVRXwAQW&#10;q2vsNGJ8oOmV+cwwC5HzL7/Fh5bWFvzwzQnf+BXV3NJdLbH3TpDNina1ZDLZQ41wdXHJV189IxCY&#10;mildF6jcjElTc35+ztMnz3CuYOgCSQ1IQd3sU00OMEVN0sDV5Yrf/f5L3HROMQSWEe7NH/Hr32Z4&#10;wNm84WB/j5ixTzKNlhrQTNiSRqbstZSUxhHeN7qnIJZgDL1xGGtzLMg4EIehQLVAsOztV0z39nEm&#10;Nwwublacnl+gM8NicQ2ryNnpJS9fvKKOKy4WSwaFEJWzswskBlZ+ycXFAjEFYgu6znN+fsXzF2dc&#10;nV1STxtulitULF0fuLxYcHl2ToieQudUyXB2s6a/WVBYi+0COl+yWVzmXi8FxODXS2LyuAQTwAQo&#10;orJZLTC2J1jD6uyaRVziQkW7WOK0pI6BFCIOUDH4oePqaoWXQK8DISrOFmiCrvVcXd3w4vlLhn5g&#10;slyyaXtCguubNT89fcHycsPp6TmXl9fQQdF5vHG8eH7K+asL7HBDNZsSNRJHC9qOxrRgxlS8JRkI&#10;GDy5XehtxrvryrA2E+JuS1q3fbSwaxkTlKOjY+azKRIjMSpt3+NHXozGlcQQeHV6xu//8DX6o+Un&#10;I6y7Ft93fPvNdyNex8CrVzmW6kMAhavlkj/+8Uu6TYt1ludPnhNDNihDPzB0PU09eoIhZQ4JV0GK&#10;iLMcTOes+hbVRIgGayLOGmSsTbaF0IcIanPJaZUR70UZW7QrtCzQOCBJxtolwGbPK0E2qEMGA1cL&#10;bbsGNXR94H/8999nGgaXM+7r9YYfvv+Bl08Hhk3g4uwGY12mAU8Z6e307JTvv/2e7uYlZTPharkY&#10;yzkyFhDIjnZ9W9ZhUk54p/ctEo0xiHW5z13kTuH2eH8srzw8usdsOoUUiSHRdplm2yDUriS0HS/P&#10;zmHZ0jrP6nifddeRup7vvv0Ba5Sr63M6X5LQzLGelMVqyR//9FXuUIieq6dn+TUVwuDxXcfBbEKb&#10;DEkjPgXqooY2YVzJwXTOerhBkhJSpsx2I9O0D4yU4inTf5MyokcYe66iJypQFmgYgBIrbqw7zqAM&#10;2/lIKVdyqVHado0RSztkAaqaBmLP5eKadbvmyfdPWF+/wiRDTAYxDgmKRKV0lrOzU3749nsuX32P&#10;q2sWyxuCyUK97QreCZFkwRFVNOmbSfq/ebxLcIUOI6QdoEjuNICMopXUICjz2YyisPh2Q9vmkgc/&#10;9IgmKmPovOf07JTFxnMVNrhffcAmRVy34Yfvv8c6ePr0CdXsiKKa4n1AU+T65prTVy9pmgldu6I7&#10;u8ZMJhAjvvMMXYsbBTumQAgeKSak1EJZ01QTFu0rJilmdsE0lowg9EnxFtpNZAhKHzL5W4qZ8yOF&#10;XOuTnEG6NYjJhXMx5look4lOkhVC8iMIpmGzWTFt5nTdwB+ePmG+v09oV9i6ofc9Pz55wrMf/kxd&#10;VMz3D7IgBJ8Di6I8Pz/lyfc/8OzHL7FVhZ1NiJq7THI1xxaPgJF8RZEYSUaJ6T1rLFTjarTAGos1&#10;DiMOMRZRhxWHVYuo4ezlJX/445952i5ZhJLF9ZK62cNnlGOoJsSiJjqD1YQMUJsCcVO8T0SNNPUU&#10;weWosnWkqiElBQzee6wtKJspWEsIAcVQVDXDqK1wjsZYypgwpqSyDmxHmbKnFQcQo5jS5my+sbhJ&#10;iR2WNKIUpVAGpVaYzSO1lhkOBsEUDQmHVlPUgDElxhi8RjRua8QNKSplM8GWWZNWkykJg7oCW1Zo&#10;DHTDgKkaXFUzGCGKRcqCRCDgcK4hJUtRzUmSz6WQDC4upJHrL2+ZUTUv7qIBJ1jznglQkjwxRhyC&#10;xYjNFUIYjAomZdV69uKM3/3+S4rVgljMubq8oqpm+Fy/hZYV0RZElzCxQPpEXVqirRgGj0RPVdWE&#10;IMRhoJw4TFGSQgbP9kNPWVYUVU3UiB8GMv5gSTcMmcjOQIXgvKekpBQhaIvziWoi9IMSNKDGspaK&#10;GxVSVZOKFU4TjYG+TzigmXrK3rHZMjPakqCgRQ3qsVIgtiT1N9n2SQXiyEZ2VWGcy52mdZ2rDo1B&#10;XI5eb/oWKUtMXTFoIgq4oiRG8Co4V2aDvJzQDxtEDcXowotm7ajbKs684eOqCnW8f3xhKoKKxRiX&#10;udZxo/CY2zLLBKcvzrnueuLinObgHlftmqqc4seGJS0qgnMYmzLn+5CojDDYimFzg5iB+WyPNERC&#10;3+OmUyhKNl2LiuCHgapqcGWBDi1+GHClwxUlve+oU4DGUavB+p7aNhQiBDaIV0prCJLoSWBgw1aA&#10;GlIhWI3MrdD3GeS7mXqqVZGN0gTiCmIMpKImeqWUAnENcXOBpAgpC0cKAVdWGGsIaWBST+iXS9SY&#10;XJgvsBlairLGVBVDtyEAzhVEFwkqOFviAxTFhHZoMViKbUNeUlQjUROqgaARJeLcnGQTVt8zqoOk&#10;I/U3t3W4tzgdt3W6bd/RXkX8cs3UlHShp6gmpJD55K2YnLMiJw1jVEzMea5A3ssz73x+PeP6b2Ma&#10;o9EeE2IKrHX47XEZIflcTC6kbGSmzN9hncU6oTCa6QPIdksSaL2yHAJhtCGc5sbIOJCZqCsBckvy&#10;dvEoHjUONSbTdkv25Iy5U4usubyUbbkgZKfD2LztbCfWZlTDkDIt+njixBipqproh+wB25wze805&#10;z7WRu/LEEcqLNC7vtxnvrKQ1JSWGsEOHuAW1zrey9QZMfs4WVZ6Y4LHGjMQhUGiCEICEuHy4KQRI&#10;CbEGxGbX3QhlVRPHmmdM7glxLm9nGhPOFCOhwthiJ3l7kBhz/TYQNGFcQVOU1CWEkHumrM2td23f&#10;s1xvCP1A3pvyLPp8LaiKkugz+zPGYrPfPPbFbVEes0nrXJmFRnWsSU7ElAvtwzAgxiDGEEIABFsU&#10;IMIQfC7AtxZibrRMYaBpGsLQEjUhriCFMGKv5tYeI5mhZ4uIi82B2LcsRgTeqQDlbgnRlL0vHdnz&#10;xsmUsRNAbQYNsEVNUiGGAWtsFiAVipTQmMnoxGb3N8XsaRlrEbEMPiBGKOuKFGJeecagYnBjLElT&#10;wtrcS6bjKhQxGOfGhKSgIgSNGFdQlxV1JcS7AiSZIny12eCHHg0jUZtRhiioUaqyIPrshYm1Gds6&#10;ZTweY8yYHU+IKs4VubtUs0ZUTRkJDcF7j9hc1Rm8R0WwRYmK0N8RIEkpx5WCp64nxKHLIOPbrVNG&#10;Zp6x+2LbgSFGyAXeKeMMvG9ufExhHUPCpqw9tsKj2NyPPXJbKQGiYFyDT4Hge0gRgs8LU+PYvmOy&#10;sKVAihG1+aKoJgbvsZXB2pLo+9yoZcZtxBZ4PxApKYsqZ6VjQMVDSqhJEIZMN5kSiSHXoYshSaLr&#10;IyWWIRm6kFi1nut1y2rTY4fsqrcJ1l5wMaPPh6EjFSMKQApo9GMvcbY/NMa8AMY6HU0hb5ExkkLE&#10;uJLQtzjXgBrC0KEaMaYipMDgO4LP2AEaBnCW5DuKwhKGNSaW4AzRD6Qi03SSEpISojH/JimfZ/Ak&#10;Z9G3lKB3aETbqS2LvE+Pf2rGPlXJnA9oZt3ZYiKKEepiikkGY8vMT2oyE7aIQXAUCEkScUvLZ0OG&#10;KTGWoCBFkVeW2MwtbwQpC9Ta3NZrDYJFxIFLqNGx9ahGLNQy8LDcsCcDBQapBO8KFmXNK1/yk7dc&#10;GstX8YDj0vJoJqjbMC8SU2s4MTc8rm+4CjMKCkQFa4pMKCcKYrEIjSlwAbwR1NrdXqBOctdrUZDE&#10;ZGfEuSxICDFXoWGqvOUbk4XCFo7ee2xZ55QOFimmYMGSMBIgZTItQ8CpjvaiUJgSUf9W1/mdemHG&#10;2TfkOkt9RkbPoEZFNCTYqdHKlKiPbClCgmSAbZVM+2jTGJRTGftSFEw2pn0MqBG2HS0IJI1gDUnA&#10;axhXXk6jIELEk2IgpRqkoDAbjsyKIvbEqKgV1qXl3JR8N9T81NcsVPijn/PrUtmvhS52FCZhVZjp&#10;gpPiGhke4cYiLtHbLtwcuYRSDdYHOitjuicfrxryMdrMM5JU2HL3ha02FoHR3bfqc0jECl3XIq4Y&#10;e8EEaypy4DaN1yShkr1go+DGrlmr5v3TQAmQwo64qtw5wByNTpLtgcYXGb52NK5LU0FISO6SywI0&#10;2icaGcGXMnOykumPjMnphBA9GJP9i21bFNlYTCghZVtit+EbiHhi8qRkUSkoJXBolhSpYwiQSsOm&#10;cpzHiu98xU/9Hj2OPw0zJrXycQ3d+hJnFJNgzoLj4gaTEi4JQ/S5yXvbJZqy8FYIhEAcCb62AMhp&#10;dFvVCKK5DTunHoSQYs5hGUZKzUiBx6RsX3V9iymK0cs1iKkQAiKRJBBljCvFTMduo9KbNHLRv50A&#10;vVOEsp+3y77e37YFwn691TYbnXe+5TXokdxtKbz2zXIbnn/TG02jptHt/Td1osacmR49JGOE0kaM&#10;JsyYL9rEyHU/sOgDG0oGU3MThEUfuel6+ihYO+a6dWBSJgpjs62jr6cpt+WlwgjMw+v4AVtYutfg&#10;6YTXHm+dkKxpRwdFcnpkBxQ1bvtGTc7Ab0MaO1Hl9n1v6cLD/xKMxHzgr7HM8fpl1Nff+bNPw+1n&#10;f75O3nzmbsZH2Oo+ufPq9lM6hhfEZRuJQUbXPk+1s9AnaFvPql3Td7mVQsSRYmC9XrNYbBgKmNh8&#10;QYMoRemonctUm/Lzc9r+fvqF1958/NdW+JsXf7dV3p1NvXvG+tp833nDW413yJXBaByPwiO3JQR3&#10;x47c+U5wkdducw893J2C8buRO4+3DHzjY7kFMt8Jy93fJRvPpISxWYBEc/RcbEJEcTZD6rXDwGo1&#10;0HcuG+FSkGLPutuwWCwYDqeYymTgKU0URUFVFCy9R6uchddtDIZs8yRhBL7hF7cP2R3ldkm8fvFv&#10;33erWfITd4Rn1O66bWTefscOcnC7uPUXj+FvGe8eZPMXht65TbtFcnupbx/pnYn85X9/62/9xddV&#10;MdblclsBaxQzbkciQh8sqx6Wm4FuyDaUiEVjYt0OXN20rHzm78rE2kpRWkpriTHcWTRbsb8rEq/r&#10;irf5++Uz3v6lkY/29aNI263sLRE57o53ypUB29QFo269u//mKUgmjoJ0yyqDZOw+RhcbhCiZK8Ka&#10;vIK3xiWjhXRrKW110y3N1Ouvj8dHNsZzsVfmF40G9s2SqZmSUk3nPT9193jmW87jio4a4wOls6iW&#10;dDLnNME3acbMR/ZMh6t6qvXodZlxSxQhai7byMUsgjUZm1n0rihsdfHtHN06IFstdPed+fx3ML0j&#10;71fEYzRBEkwKox2WSGN8a5fkFgWJI/j7e+aFbQVki1Gzs0vuEHsoQrQJNKO1ZlDO/LkooKNng+bH&#10;CMSxGCuYvAFkb21rlDKKDjmGArdGJWZ3VPk2u66SwFrFqhAtHNglU9OQYkXnE0+7E56FNRdR6LSi&#10;ioFSDAMlLTPOYsm3seYDHykbpSh7SpuRVTNKao7xpNRlIx9DYixvkYxfcutFyO113BrTO8D21zXu&#10;TsiyS7b7qEoce9vCaALoWHGYFyom1yfebnqRNw35v2e8cw1k3tBAt2MUFBMRhShpx2mFjAIkjFiv&#10;+XESoTQ6aqA0isTrGuiugLz+S6+/zqiBTFKMyxpo2GmgY5KvaAfPT+0xz1LFefREDI0PlKakNwWt&#10;zPERhij88xA5mvRMSrIAcUcDoaQ0jBcyl7PmRGiJpP7OUd1qoO09s9M7f00D6aiBFCWOe1XCpC3U&#10;bw7eKibnaGX05KR/PzXQX/KZ3hShNBq7aTdNeWwTfPbO83mrSyNq+6139UurZ/u83rkcv3QEBs35&#10;ohRRY2gKwQGdT2y6wHWvdMaSpNhV9WnULAC2xqfItY8swsBmkriniYxBdbtd3xrzd839vxUd/nWf&#10;6eefeNOXumshboGVb5+/Ozv/iPu+He/MiL57ge+O7TRss/Fb4Kyff/5WiLaPt1Ny19zeaRz9uXG5&#10;03y/MLYen2FEMI2ZkrYuaxChHQY2m462a0kp5gqBcRWHlMXduBIj0IfIcrVi3Q2kmD04a9+YWt3q&#10;kK29Ijst/dfGrW13u8TeXDg/10z8grS9blDn199cYH/feIdb2Bhjec1FHO0f2QqQ7GDidm/R29C+&#10;wh0XXkeh0t336xbCTe8I0HZudGvljOpfx9qfbTnJmDqxqnSSOeO1LKjKChFDOwysNz1tvyGVFmcN&#10;ASVJBjlXFOcqUmjpfORmvWLVRVJI2Si3o41FNuqzJ50NWDTvIbordN/6Zbfj1iy6FQ35hQudUzwy&#10;hgq2IQzZvbb9/E4ryZbFNlcj5KqI0bV/i/H/+xZ2d9q2ivXu2BLUvb7iZPfe/2gL+1tGJvo1pOgR&#10;cRRFTVRh4WHRK533JDU4scjoCcaY9aAZcQVDgGXnue6EdoBIMQrQWM6ypTeRW6M/P/G3XLTXt983&#10;z+uWD+nNmX1zFt7cE35ZIP/e8Q7betjadWRv7DYBevfyWwxWsxErgB2NPmfy6dqsKHaEu7nWUO7s&#10;7ne+TbmjgcbXhDu/JnemNt9LrsCoQdOKGohSch0M3+khz03G6DHisClSJMUYS4ZqzQVlyRicqVgW&#10;e7wYlKfrCMUcWyTQDok2ByeNAAY1WQNpimwTqNsj+ssT+ZdMAcaKSsGo7AQkSRoV/dbD0/Fa5AgQ&#10;mnbwyOOEvi1VxjuOROd0eX6Y8mrXRM6Yk7cZKxareWsQzclSHVtRlLHxTTKuXxAw4/dZzVn6RNoJ&#10;6t11J6N+y3J8W0YLMlItjPkxmxl0NLU0olmAouFbPeTUmFGAwCVDqbkXK9f29Kj3JFtTSMWy2Od5&#10;HzhZD+wfHGELRVNHRiJRKHIBF8YgCVLwWZDcrZH7i9Mosr3+r+cWx7yfGeNIRm69LaMWM5LKCZFt&#10;BkwwoHHsAxvnbVy5b2tQ/y/TQGZk4U16a9dsdYIdbSDROxpIs8F8VwNtbxkvfu530p3A3PVG72qg&#10;29/a3rurgUpMDGhqqUmjBhK+1UMujGNia4xESJYiKerGJZsGCIFUTHCmZFnsE9qeo9UGDo/uaKBJ&#10;TqsYGdFJsjGuaXS1ZQur8pcuoPzs/9sZgG3qwujO2tvl2HKgMPu4qCIaX9dAd2T2vdNA24z7Xxtm&#10;d0Ff1xzbgOB2/NzD+v/CCSUb9LK9PJHBQ+wCywA9lkoMmYz81l4zIq+dn0sGL4ZeLeshseo8mgRn&#10;cqH+zmO8jS3kb/vHTRD+kv1z1/R+XfDuDv3FZ/+e8Q4FKN2qya0Ofk08tlrjjiG8C4TdqmuVtFPN&#10;O49hq1lUd8Va+kZZiIze3K0Mb7fN8ct2GmtU/8aiovTDQNf2DH5AGBvwTMKrEkUpVMcet9EDQrBJ&#10;dh7a4D3rzYqUGkrriLnAZ8xlbm3BdMf7+SsXb1eiMpbY7bxSya+Z8dxUb+dz61WJji3M+S3ZC5Vx&#10;0XBrg91ZRH/veHdF9fylhv2f65s3fQXuPLcLvv0ld+s1y+eXf+MXx52QiEAODKIMvWe12mTYufEc&#10;VBJBM1EJjFpzXBCK4MYisSTcClCIlMa9dgRvMMj+7ND0Z8f9j+jY25O7q2fu2uy6ffIf+K13HEi8&#10;G7j65b//6LCFsezhziTcfv8/Ev668xspB/7EFERxrD0sN4GQQg4aElGNOVo9piXynBvU2Lzqx7hQ&#10;MsIQhXU70IeAdS677bItGd0uK/2HVv3d8Zfm+JfubV2H24qA93gLk23MbNRDIhlkYbvKtnpGx4Jf&#10;3ZatjvvQWMWbuc11W/Zxq9WUbW5nq6Fuyz/ybjGqb+Fnr7H7Bih8m70819CZKZfecpM8yeVyWcI6&#10;u/Bukr9DlaSJZEss4FJG/4hGSYXD6wEbL1yXCVsWSFfm8g9dj9tsyh6jMSPk3N1l8PMLujOWd+ri&#10;9WWTiDlgqqNbPn6njm5p2gqupl1WXmXsRkHZplRei0/9HePdCZAAojkmIZBT5Qnktg4m7+MyJhmz&#10;St/VBDPu3WOR/Dg9OeIKO07VHPHeCsk4djUwOQE7esLo3e8Yr1HhO3xhsG5CZyouOtjEDrXgbUJD&#10;T52UwhySUIzvs33nqrx9RUMKPbFQUmkZ/D46DFzWkYPKIiZD7aqGvFDGMgsx9XixM2bR1oxXvSM0&#10;cLvFjg+2Huz2cSLmjDsJ2U7K1lGUvHB1VygTSWNLs0giyXZW334Le6cClDVQDpiJbPPhY1R2q4l2&#10;Gmg0Ssfz2GqgeEcDbW2S3eujsMGtAP2SBkJu1fXtvn+rgUIqsHaftdnjIih9XJNsBudms6ZKlsI2&#10;mchWPUF91kBqcN7QR58vUWEZ5ADvl1zGG6alpTJlrmtKcWQRiqhaxEwRzW3Pt+OXNNDdl/4jDTQa&#10;2GNIZFswlkbBUR3/iLnkw8Q7gvoeGtG3NtB/PO6awG+ews8f//wk37SF9Bee/0vPjd50DmQaC6pE&#10;NWByhWIQzS3B6KgJXo8h5W1hbEEyBqNKSpAko5C0Mbck3xa2vV6a+vZVOHfP93Xb5tZg/49txFGs&#10;/uHff4e5MN3ZNtsAyO7+G+729uLkx9y6nORwQI6H3b14t1GgbcZ+V1s9fv4WWm+7xd352a1rCyPr&#10;oNKLIMkjqmPmPbMlO2MxKQfe1Mp4HCZ3tcZMovf/kvcmT5IkV5rf76mqmblHRO5LobAVqtBAd4M9&#10;7BYhpzkc4XB442GEwhubfx+PPFKEIkPhYWQoXEY4nG5ON4CqBgpVmVlZuS+xuruZqerj4amaW0Rl&#10;RmRnIoHCUAGrWNLD3Nz02Vu/9z0nDnFCSJbldc7RiGM1jlwpGeKpq6IUPTOGqJTZhdWXzB8UUd3+&#10;rK+ohU2F6XquioMuD7FqydLbtVcxS0XbBymC/G3TQLaqrzF/PurTy6SWX5UUPBvgT0m4yVt4vdWe&#10;xx1nf3d2ZRGCQkJAR4TaB+9IKEG8JdV1m0qU0nqkKZI1FQHyRYCMNaPBsRqGU0I7v5Jv6ufzfZGz&#10;/1J/1tlvZHZvYPvwnL4I24csFO+r/P4tBei9aSCHOcenPrie3Vqr1Sg6mQlKtkWKM5m00MKp0nhP&#10;1waapkF2GpxzqDdoa6PB2FTLqaOMZKREahDEJvSQM06Mg0cQrmwGuk5pl1cQHWg6g9F2Nzt88ny4&#10;m2iGgdxdguBoe08U6F1CxkhQR6tCd8Wx6AdcK4QQ6HY9z3PPrXQFRWm4XkoLjkEdl9xVHA1j7qYC&#10;s2oZUEzt2KjooYKNVjcFAdV4OW0IQ0J1II1pcrotqailK7UK/8yMatVOETTi33Js83sToI6WmMrU&#10;Zim4wjKKcq7OkZKHyWKNEda6WYiowCVzMoMGdsKS65d2uHHjOpdvXWex6NjZ8Tgn+Gw+SH0uo1js&#10;EQsmKYg3eGca8cHIpUJw7I2RpoHj9pr1mG8yjjUnl1oO85qr/YgfIzncRr2jGXvUeUaXkZQJagjG&#10;k6XQxoisraV71a04ypHv5NsoyrHeLJ/NEVXYcbs4aYhpYExK44VhHGlCwOVM6WfFO78FrRYTlgpR&#10;VM6Zuy+PWb14wYuHTzjcXxNTxGVP44oJLtFvLo60J0M22jtUcekEiY5F17zVPr83AVrQsk4RV8Dl&#10;1v9enhARu5mqiIymgVSswbJEVa6ymCXDDIfcstMsuHl9h49/9CHf/9EPuHz1Ereu2igFyYorJQKy&#10;Ep2QVBhzxju1IcBZiOOaZrHLarOi6zzLbNfX+4U9nVHxkhg6z0YT7dAjOZHZRUUIOYMLZG9aMqg5&#10;2UMAnxUZMSZXP9KT2Ut7gLLJxwa0FyEpdMGYW9OYWKfEMjiO1it2Fgt8SqzL1HfftAV5UJ43UcY8&#10;GpNJzlz+4oCHd75kPHrJ0eFAHnuCNlaRz6kQiWaL/iThy+xXX+h2TICERbj6Vvv8/gQo+/UQR1yI&#10;OIJFLNl4C2uFWLN9KABJp228qwZ63IAIIS5Y+h1uXO345KNb/MnPPubm7Rt8/MEevvXkFK0d2VUB&#10;CjYyOya8z3iFJgnDcEy7e4Xj1QnLHSuW5hIbSfnq/YROYogrY1tLySgPxRtzSPGTAgpaK9vFsZ8V&#10;5XI28xuz5Wpc6dD1hdgyD3A8RvZax4vjIy7t7hBi5JiGQMJ3SxstXk2OKH3q2SQTIvwLQn/I4/sO&#10;WJPiCY1bECSQUiKIKyxuqdQm7b67ZKRbko9gSHRu7632+b0JUAjN0rmBiNGZ+Kbl0u4Vrt+6wtVr&#10;uwSvkCILf77tHfoN4jxt13H16hU++t73+eH3P+SDG1e5cnmX3Z0lrvFotoSac6ApTwKk/Ya2CbQi&#10;+DFB7tlZLlHJNK2jc77kTLbpTecqRZ4jZEvu5WwC5CgjG5x5Gk2ZtV0jRWDKphuhpRZfzrwWV17j&#10;vBVxcxDSGNlphBFlp2uRaKyrjbP7FjBNVwXIJ4/kgZAiH35wlf7ou2xO/phLl3bYbDYsugXiPCmO&#10;CI6UlZgSY0qkmBjGyBBHYkws0mV803LjyuW32+e3+qs3WL6Mkx5UyTnTBM/N69f46U8/4aMffYeu&#10;BZd7Fs35lzAOfRm81rJcLLlx9RoffucW1y4v2em8taeYbp8itSm0VWUce0IIhQEskcaECHgv5GRp&#10;uCl+BuNO1JIc0ALCkiIvmP+mkovSUZw0E5jt9LQJZYvBsaDCQvcKcSsC5twEjW2bBopvAxn1gUpV&#10;ozoLmEsdzSHcur4DP7xNGxLf+95txjiyWCzIGVIcSNmREwwxMY6RYYz0/UDfD4wx0ozXyEhtNvoH&#10;r/cnQN4jAoNCyBkfPDeuX+ePf/IT/vwvfszuUvBqT8t5Kw49TduhLuBwLNqOvZ0Fe8tFEVJso1yN&#10;PU5jAMY40LFXNs6eQAvVhWHI5Do6AiYbWqMcFCNrUgqXYxWzbPWwnHHOT7yDE7VnSUhZFGob44rg&#10;uOmNSkpRtrDbNgQ0DoXqpoJ2S+5oe3nbKEuEW9eX7DYfcOvGVdYbm4W2WCwYx0Qce4ZkAtQPib4f&#10;6fuR9aY3yMow4MZrbIaRk4MXb7PN70+Arl65hIijoyE4x41r18ps+R0AACAASURBVPjuh7f46Iff&#10;5ZNPfsClHUfIGxaLnXPPM44b2m5BJpCiJRUbB61UlV43fJuwBIr2wDawsMUa26uUjXegkVqDFM92&#10;k6qgaMUWVx1SetjUzq9qPERTFmvmxNlLdNKO0wtEapav1Pq2Zs17Rz9kO7+98ay3fbtEHM45XHbs&#10;7nbsNJ7r173RBnpo245hiKTYs4meFJV+iGw2A5v1wMlqzWa1pu8HdEis+4Hn8i3TQD/+ox+CeFJo&#10;cC5waXePj7//PW7e2KFrDFZsN+L8BJZpjlJFczI5s+qdITVFjBcn21NuEZ05rKqwbFvrD8+ehMcv&#10;FvTDQLvwhhjUUo/Olk22YqX9LdkVOGq5lmrOKDVeTI+YtpgZAQHUsjjZ1XaAmgEr4LIMScFpNLiu&#10;c2QcQ0wgASfm0suUiC2CLFKgv2kLJ3FSfDOwulfESUaCENQhmojOaO5EBqBH84asm0I+6mmab9nE&#10;wh//0Q+5fPUa3aLFuUDbdly7fJkb13doGymg78Jies4Sthns2mM2gctK8ivlAhx3xQkukZFXYadp&#10;LcGWlaRFgPqebrlHcAJJJ8HZ5sRtrodpmjwl8Go/W0UUKDKZKyl9apMtlIosCFOSsH6eXJzrrIrk&#10;aFGfOLLaBCDfLmhc8aHETVpIxfDURhzlS/JPpv4uaodtjuZsu60ABZfxEhFGRHtU12hek1PCBUvO&#10;vs16bwL08SffH37wo4+4vteBazDoQmZvr0F0IEUgQQzx3POM40iyQUooyjgMpr0I5u9oYNNvEOcI&#10;vkHIhJzMNOEIDfSbFaiwjtAuA0f7Jyx3FxBHcp8Q54xz2UsRQojJfBz1meB9ERw3CXyMmRgTUtIQ&#10;RipeHCpnWiYVvmpBCuGBETnkMaHR6HVbNjRtx6jGNX283tDJAnzGpYRTX+p2Yv5WMW02zTChhfIY&#10;lxFvfNExjTgnNMGTk5DTQE4bUrIwfxyP7BjWpCHReF9Izv/h670J0HLRtW1wOBGatsG5BiXbJOLQ&#10;mLlJStdeoDpFwTVT6t21Dd5B0wTDtOSGRpMVMENjoXyOxT4E1MGiM3CXNg7XCN3CwlzXLGhcfXod&#10;eAzoJYJPVkCNZLy3iFKcm8yk94r3GXFFs4ifIqyKQ3ZZjT1ftgLkpJi1phRis2Wb1Xv7XF2HeEfb&#10;eELwtN5N8AwpAiQi5Gy+nOZCE1NahtS3hOyNF9oZZ5EjE2NDCA2haQhNiw8NPkSbX+ZsuvXbrPdW&#10;TG2CRzSVXASEYDekqvPaZDiFQK85qi+gOdkEYq1pP8ukZphw5+XhLP6HrawlAlKjrFO1J3WIiYhH&#10;vN38LAVHU04mZaOsAqOz4u/WoTXyDW9HzQFhycNK8jlvbKyRl4gaibgXsjhiisSiUUQ8sRBTOXGl&#10;fjZ9MKo/VfnOqmlELOITbLidlY+MSDznMtSOYmahfkAD82khQX+L9d40UNMY902O0RrzGkvYIVqi&#10;BZlQhuct7xwxKzklm5PuZIq8VGqCzlaFNNg+W/RjVMi+aA0hpoTzjnHMSNMgoQhoqhIiU57F+rdm&#10;11n2cBIMkQLGL++HlOisblZpbJwFh0wCan5XLNppzEYHjPPGNqsB77Ye4LwMXSNDKwobo72Uc4vY&#10;54XaCRwn7V2Cv9Nl1ZKnc2fJIN5wvb9MtPcGRs86hcPOsn6zy4cJmPOaVZ9bQbcECVOoPtvM6Vwy&#10;3SQBuzliAog6xqFnGHpi3OBcz+hGNNucdqqjK4JGc7yH0X7nnZUevNsiu8mGg9byvYXumZgMyqtA&#10;1wQrlagVUp0DHwJt15mfslha9T1n5nyq7hug+5LdxgShOv1a7sn8NaY5TcO7yuJKfoWCN9HMOdtM&#10;j7dY7zET7cu8CEfOkZwGgtgGBMHA5QLkC8YMqU0d9k6sR91ZCaBiqUVs0o6Dgg0WrOJmSt4wwJHY&#10;G5Z5tTrk6OCIzSay7jf49UtSjGzWPXEYSEMkxUjqR3JMhjPGbH0QG1oimTKHHWJbxjVZ4oBU6l65&#10;EGaFwpWtKNIEukXL7qU9Ll29wmK54JOf/iPa4BmzFXx9TnTe2/2jmNSqZYVtUrGoI9NGjjmOegKU&#10;5Yx3GS8ZLxad2oG9F8IIRYDebp/fYybaWEulRAyaRpwPNM4TpHYR+Ompf+3KBtgK3qFaNlBcqTMB&#10;TvHObkhN+yeFJEIQm0mqLjJu1mSF9eqQ/f3nHB+PPHvxlPjiK8Z+YH2yoj9ZsTleM6w3DKsNcRhZ&#10;iIW3Phv01dfvDXXC2DUoBo1PZCI6NSFmFGmcjYYSCMuO3St7XL91k1sffsDlq5f56Cd/hm8C0kd7&#10;UHIyR9dXjkcTPqZyRoGiFQ4BlG0uTbeSJqqQlOC0sLkpXuphGs7NQ/8L8nGvW+8PVI/kNA6otsQ4&#10;EAdH6zubVgikFC0xGM8XoKwR54IVOGvOqDi2KWU0lD6nQuidgDFnooqx2acBz8CwPiYm5fhonxfP&#10;n3JwsOHO/S84/upT+vWG1cERJ/tHHO8fsjo4oj9aMW56LjdLDPag+JTxGZoETbbP0S9tuNwoMJIZ&#10;USIVj6SkVog5k5zQ7i25cvsG3/3B9/jB4Ufc+OAW/3lORtiQEoLDxZGw3MFhUBRyspQAoE6LltWJ&#10;+1BzSXqqbgWojrWMkaaNiEZEk2n7nAxUp6ZFVZWUM+HbNjfee+cEITQd3luOREsuxcYgiflG/vwL&#10;F7Xw1YRn+5Q4HDb73DDJroZjCM4HY/XImcOTY148+IJPvvcRo2/YGXe5fv0mXTeSXWLoIv1mw/rw&#10;mJP9Q05eHrLaP2R1eMy47mmHbBX1mHAx45PSZBMgDww7NoIpOiE5SF5IzpG9YcDHVhHn8MuO5ZU9&#10;Lt28xo3bt7jx4W0uXb3Crz77lH/853/BkDLtoiF0C4I3zaxZbRwURQsV022dsZZgdCEU310nB73W&#10;21xwOGnwzqY9evF4cXip88Os7JGG/tsXhdVJgM7bULVcMrAZMU5mzLHViy5BKgtp7S/PJSdSQOLF&#10;J6jOuGouYbWSxsj+4SGf/uKX/PEf/RQILBY7XL/esLOTaJYNXHIM/YbN4TEnB4ecvDhktX/Ayf4R&#10;w7onvTyykQWDQVirALVFgMa9BTghe29jkxoPTUAbC+/7JtN0LTtXLrF74wq7166we+UyO5cv0S0X&#10;fPbzn/Pnf/aP6MeR3R2HK0PocoyknCG0E7B+GyLUSJOCMjBHOJcRUlNhWRR0O6vWJK34TaWE0zQN&#10;/Th8+xKJtueK880UdqesVscSAWcz3lXOr8YrrhAQWFdY9QEscScWfsu2am2FSEMVpziyf3TIL3/x&#10;C/67//6vIMEiLVkur5BGuHTtMu2tBWO/oT865uTgiNWLA05eHnD88oBh1XN8/5FN/usjOoz4MdOq&#10;0GYLBsZLS5ucGAK0LbJocF2HdA0uBNY+sXNpl6u3bnD5g2ssL1/GLzobSynC//y//J8M6a/YjCPq&#10;Pa5pDSeUIikmWHY1xJw5ylWMsOEyapMObY5a6b8TZxKSi/AUYgfjXNhGwk3TIrI6E/G9+Xp//ECz&#10;KnW9NJl/V/MsFzBNTnT8k32fdzPMYo/SPqO14zBnhvWKkyfP0INj+gePGWPCjYmmWTJGZdfDou8Z&#10;h0g3JNqkLHEsxbPwDWPIdCHYJEWPmUufaFRoSzQZg0e8R8pX54OZbBdwPtB7x45vuOoDl/F0SaBP&#10;JI02WXF1wvPHj/FNZ7et3Jt5fmt+D7fh/DYfNHVfzF9ZMp9ZxUZG1cStJQlKjOqmZOK3ToBSynjx&#10;pLHHNR7nPcHZyG/J5td411ycByrV5zwjRBKEeRbS7kt5pmp8myLrg336u1/zp5dv8vR/+zdoHGld&#10;QF3DQT/Q7i5Ix89JKRIHC+N1vcGdrGmO17AZuXywTxwTsY+kwWa1BqBBLJrRvpQ/HOIDrrGjCpXz&#10;QrPo0KcvGPZ2oDMMd23Z/tmHH3Dnb/89f/5P/inkREqRNrSoq4VmKf+f3aeixWvtVijED65mry0D&#10;rTmTUiblkh3PpRPYYknAE+NoM1m7b1k1PseMaz059qhr8G2wWaiWNCm9VM2FUbxU3ETa9neaBqPY&#10;83oXi6lLZT5EjKwPXtLf+5o/vXyDp//63+BTz/XlLlnhYL3i8vWrDC9flOp4aftNGTdEms2A9IlF&#10;7oljZuwj42idqE5svJMX8HltJkOt+UYKwlBsN/GhwQVHDoExBNQHQnD4YJX1n/1Xf8nf/u3f8k//&#10;2T+HlKxA22HDX2ZCMg1qKM9Ofe58yZb7UroQZ9eRc4KUSVlJSUi5aKIqPGJTG9PQM47jhQ/y69Z7&#10;E6AYk9I2xKEneBAWNvDVemqnpzbm86vxZYSfwQ6QmT9k3qCKlrqT5VozlqTUOLLaf0l/7wF//Jd/&#10;yb/+3/9HurTm0tVrxBjZPz6g+e6H5CcvrXThwLUOvM2v8GOGQdnZsbLHMCSGmElke22wSEZHb6iS&#10;hI0NL1xBNdu3CEvzUWKiT5mkkIOjbT3eO/7kr/4F/9O//FfsBM8qRWIcQZfkEq1OtbmpkMFkxhXr&#10;1tjS+W2brzXbAN8YHTEpKSkpbbVQPcZxYBzHAsr7h6/311jonHjvCd4TfNjWZ7CqMSKkUkU/b2nR&#10;Ns65Qi3HNvICgivxRRWsYsv7zZqj/X2+c/M69+7dZW8RkE1gGCOtgzY09HGgqyFwBo3b7gpXMTi1&#10;I3Uqe0mhrin5rNm+TvWyumrGvRSAa8uSYgGFqvLV1w/54INbfPbLX/DRf/yf0haf2bk6qFKm968n&#10;tdKNFJitDZkTkUKeaWNknHjwSlaHzzqVYSy5si1n+IIFchekU1633mNrs11s8B5fI6ZcnWarG8eU&#10;TeWec9T0Rg3law5fy+aaH1I3xgQoqdKvVhy9fMntmze4d+8uu4uGxttg2ixC40v4Wq42JyVFtRpY&#10;SohaDa1uNGUMlB2uhMuFsreY0TkPwCRNOU9JPhVTqFkgJiXGzL37D/jg9i0++8UvDNPUNNgAliIQ&#10;6KkHxnDUUyxqExdLwJJzRlMuWGwpgD0p10oxb8ySjgY3CSFcCOx73XpvAiQiOOfwzhMKIF4Vs8Ml&#10;YjL4gpx75GoNan5DQCuoXXOpq20jk4xBODbrFYf7L/ng5nXu3bvDThdofaAfI1mg8S2bOBRfqiAE&#10;YyYn2wRrCzYyqWouxRfT5ed5qFkFAWakVhSOxlrMNFtTiRVSVsaofHX/AR98cJPPPv2l9dQ3FljY&#10;Z59BTOYmrEZiwim+6ZoPMgy4Kxl86/h1tY5XPm89XBGgt80DvUcBAkS3ikNOxRETH9CFGoitvd+e&#10;DGu9EdCskJKFvdmU/nByzOrZU9r1gF+vGY8OrUN2JnxeQFIZYlufaN0eNQyu0Iya4d0GwOZveFW8&#10;qpUG+OZRN2rCN5eYIBccTnp+QLPpcesNzx58DcWni7PoQssM2WqipsPu9NYeCTMNWEBmJR8nFdst&#10;ijmilXiKt85Cw3sUIOcTiWjlxcKYbsA/mQSqovXOPdT6uFJOFpEUAJeqNQCmpKQ+0qsVbZ0I62dP&#10;Obp7j9s5cPTlHa6KMI49SsSqBBGnkYWWOWUCWoKTqjlyiXaq9BbS01KF1+IwG2tr0O3XUASqtiND&#10;8WmkksnVfVbEKTeOB05+8yU/uXmLX//1/8MYB0aBTRxLuadCUayhoApR1tLRW+GoIjjvDdfjZTq0&#10;PoITa6t9CC0MZSmZFUgXoSJet8/vKiivW+IsWaaSCiffVngoSUQDk58vQELeahwKgNxZnsOJI0Yl&#10;DYkh28QdJ7B+/pTDe19xO3uOvrzLNQfDMIAkwyRrQnJkoVrmkqnhmIuOnzRSQSlCEYIiPK7AOZwq&#10;IStNtq9VGwUgoITiOFenVybNVTWzcvNkYPXlHX5y4zaf/82/Y0wDEaVP45QD02hYnhwLT1G2VmWh&#10;jOss5Z5tQtNNSEt7eHNhbNNT36tY+cME6FvW1pPzMA4x0njwKeDjUBxOj4+CK20w4wWJoHHo8Qh9&#10;31um13lyTgzDQNO0bDYDfrXmZHGJdljTOM/R08cc3LvHtVt/xG/u3GVXYD30NFjr85hGJAseZV2b&#10;cbZplm0gdSbC2gZYW6fnVR2dc1MdX/cPxSxePh54ePKYH1y9xv/wv/5L1usVoRVONisuuY4xR4ZN&#10;T2gc/abHNYEsjhEsn/QKJGGaXdMwDsRxZCxg+zGNxDwypoEhWQifVcnjt0yAQgiN4aADoYSKjW+m&#10;sNEHTypprfOWtJ0BsXJH27bFdAmL5ZKmbWmHhOsSrXe0XeDJk0c8e7nP5d0rvHjyiKbUYl3NHGfL&#10;wdZmvhqHyUyAtm++TeDJ2X8ry7/yt9ulF/x7zJG9bsn9u3f56Pvf5869L/mP/vQ/4ZKYA981gdw7&#10;Gt8QQ2vNAaKQjC8phPPvoPV7CSkrIWUD1tcjJXxMpfnx3NO8dr2/MF6qc7e1wzovCFp6g+1j/upD&#10;jKmz5Cmsn11L9ABMcA/RDA4eP/qaJ89fsLvY5dnjh/VNtiyu9bKK4ztV+pkBbasjJLL9bXWG61F+&#10;v6Unft3xzchsfsQYWbiOu3fv8r3vfMgXd77AiWMRPMPYFzfQOmizzkysZiTnC++fpRjm4i+zwOHd&#10;13umuHuVWOvsX85EFa84aiRW221yTgbVDKFssLPKtibEKY8eFgFa7vHs8QNL3hXhmROWT6RN9Ypm&#10;kcx8C+rr5MxRf58vOM7fXogpsvQLE6APP+SLLz9HcCx9YBhs3II50SUFUnDlaOnAveBg/mC88ni3&#10;9Z4F6HXrbF7jvGUf0hUMUU25TwNSym4KyvHhEenggOUwko+OcJuTEmLrhCGuzS95Qge/+ZW+j8Np&#10;xqWMHh3TbXq6IfH03lfFARdiThOVjEmROeSa65TZd/0E77beayZ6UpfML7WYlDc2u9WUcQp2IJY5&#10;KwlGY9t4/ugJO5uej3xgff8rrrpsoXXxe1BQFbJan3x6nQc2e0BzFTh59fGuAtQBDD23gM1XX/Pj&#10;3Rt8/jd/jUuRtu1YpxENAZzNOZOkOHWWMHyTGyhndkDeXWjm670J0PaSt6pS4XRm9Q0KeAoz8qbZ&#10;66vTW+Jr5+D5oyfsFgFa3f+Kq05psgmRK4CqjJBwJDyRMPkHWjEzZ9T95K9w+nhTE3WRD9QK6LDh&#10;FkJ/7z5/tHeDz//63yE50jYt6zRCCJbZRw1tgLNQ/g2IMac0bA3jqSG8/laE6b1FYX0/rJP6Mh3Q&#10;gQSSV6IbSTnhx9KRcUENRpMFwr5pyNmq2gBNNHD4uEkoa0bNPL7/gO8cn3BD4ZcPv+YHVwIpW1g7&#10;YsD0jJa2HMvLDBM9nS058/Wslj/70MsbPATnLa/Kpt9wNe/w5P7X/HHY5fN////SH58QFy37J8dc&#10;bnbp+g39eo0bPD51rFYrJHgad34CcN2vSGOk73s2mw2bfkNfjmEwjqD8DlHY+2Np7bplaANd17JY&#10;LFkslrS+pfGBtlvgg0M1z+jkXr3i2OOcx4dAHEekc4WSJACKdwMJz5NHj40sKiv7z59yo+sIgDqj&#10;ZjDqRPN9rI/KUnpni4hy5kaeBUyevc/uFXmgc//gzGqAazsdGg2L9OzuHX72ycf8+vNf88O/+M/Y&#10;272K14DvFix2I40PZCdcunSFZrFgES4Agjkl+nEy/Vkz4zhOEI6ceCcBeo8mbBs+nrbCMn8Rr44M&#10;tkeennArFNZstvXXA5LI0vDowSP6ODL0I0+ePmG3bQxEVSPyIglSscH17bX6WBVuUX4ux9lL+kax&#10;tJqC1xwX/S8rLJcN/TjSb3oefPEFn3z/e3z62S8ZY4/3HTEZc4c6A4zlmGia9pW9pmePubma0Jpn&#10;/aJ3WO89jD8dPm5/D8W/uaAar1kntaC5TPrDniQbBpdILkwCNPYjT548Ya9piNluYK7+khZH9MyV&#10;nBfcvt8YxihglosiQOsND78sAvTpp4yxJ/iOGGFUmxC9FaCOrOffu9/GPLKL1u8ojH/7DzIPVeuo&#10;yK2dsQ7M4+fPSS9f0B2vkJcHsFnRiIW81dG118qkiaoAvMEzfO7xJp/8vCM3jqRK0MyOE9zBPmH/&#10;kHbd8/Lrr4jDyphndcugodlYON7MB77oCt5tvb+ujFPu6Dcv2r57ozh0G63Nnd2SkXUKL+/dZXF4&#10;SLd/THj0hL2USvkikyjmS6sZO21SX+cs1/U6FuI3y8FcvPLCs+5HdhCaRctBHDn+7Nd8stjjyWef&#10;sXfrNjs7N6w1GUfOI5Qu0zfCEOosFbq1u/y2BOi95oGE7QXL7MJVT2uDc88iWwGacLtVPYvgsvDy&#10;q7ssjg658vKI8PgpeznhshGPZ7H3Q2UK5SsFjM1n03MPd8FxkYa6CK1iAhTZEeHWouNaHDj67Nd8&#10;vNjl8Wef0Z88p2sMYuvFFVIpA735N4gARZ0JkZYJibOf0Xff/vemgdar1XFMgdQY3ZwmaELD6BvC&#10;MNIG6113zfnP0WazpvEO3wTWJycWihfoQcbhVyc8uXOHbn8f/+KI/ulz2uXIWhxjyqy9tRF5dfhU&#10;yBdcJpZEYHNBFOVes0lVA+ULnoGL/JDRw2YzsOMcbZnF8fw3X/Kjf/KX/B+/+iWfPH/E9RvfJ40O&#10;XGAYTkirNUNp3xnieO75V2vruhj6DZvNhtVqzXq1Zr22n/t+8+0M45c7O3ttF+iaBcvlDjuLHZrQ&#10;0PqGtu1ogjnI0pz/FHRdAIWmbWico10sQQzqOoyRB/fu0gSxWRL9hiuhpQ2ZJkLbehBrIfI4e4LF&#10;kRyMRYAWFynhCwTowht/gQCd5MzlRUPXJ5ox0+C4Ehwvnj7k449+wLOnT/mTP2tIrmHRdjQLT2qW&#10;dLu7RtC5ez5NsrhAHAf64PHOTFnWCiQDKQjIb10Y/9rI9lRa/Q0u0LmpKFgb5swMWiX7/tePSGlk&#10;HEY262Ma72lFiEmNNLOyr1bwO1QOBgtr9ZzjnDCeU878Oeu886syxkhovWGk+0jMSuOEh48fcPvW&#10;LR4+eMg4WvNfRI3aNzQFbHYxirAmOg1BUIIC3cbG77p+B1HYNy9TTn09P1B2zk0myzkze5XpI44j&#10;X339iJxH4jiyWZ3QeBt1NKZsPetTPcFsvvJNJ/q846Iw/l1jnHGMRkKVrXkxqrUqPXz0Nbdv3+LB&#10;1w+m7tGo2Qg6Q4tzDqnDay44ttHiXJv+QeSBbL1aYN7wb2XWUV/IMhUY+p7VyTFyeMDuSc9ivSL0&#10;ayCTc+FDRGeFT8jOtI5IxlNmaV2wTm2FfPN419UmR9SM61r6bFVfUWVnjKRnL7iaPM+/vE9Q4xmK&#10;qkSEISb0jcDwrxKmP4BEokCxADULs73gf1CiTrfhfp1trqqs1yuODg+4tFlx9WDDlZNjdoaBqCNj&#10;yrSNMGYtlXQKf4+SXTYBkkTDN03A2fc/je+Rb+B93uhGnHMsk6cfI353wYaMtBYkfOhaDn/1a37c&#10;XuPRz39NhyPlyJAToyqbPqK+eQMNuRWcV33/rut3IkATgk+2X6t/cSEgSmsoX/rNxdgk1qsTDg8O&#10;uLxZce1gw+WTY3aGnlQEqGmEIVsYn0RITohVgFwiSKTVyNkdPa1xXg/j2MI5zj8uEqCdaL1qYXdB&#10;LxnXGOryu77l8O8/58fdVR793a/oxBFTYsiJISubYUR9uBiQR+2MzbOrytO+vOv61psw+7uqgexr&#10;LgJ0dHjATr9m52DFzvqE5TiSNRr+11uHahWCVE2Y+3aZsC57GyLTNQySjdRflesSWN+9zwe54/Du&#10;A9JmYIiRMRvD/RiLP/QP+wR/OCasrio08toPcf7SnEsLcY2MIMXI6viEo8ND4jiyf/SCVRzxIrTi&#10;8Cr0g00HtFacbeIwyTZ3M4e0vpmT/E1g6IXXf8ERRelcR7/aIM76yVwDJ2PPrrQ8vHefWzev8fkX&#10;X3C8tvGfjcCia4yB4w2WfOO7P4BMdA0V51GA8Tzb76YOyQvC3O1opuJ1iBDjyOrkmKODA9IYeXn0&#10;ktVoU29a5wgKw2iZW5dr5V0mH6bmcF6Nx5qliZXS0VrMrs4y11UELgzDzn/BSGbhWvrVBryNtjwr&#10;QLdvXuPz3/yGoypATlh0wZoBL7h/p1Um5grU2//uCugPWAOdHG810OEL1mc00PAaDVQP+PZooIVr&#10;6ddrxJ/WQDvS8vDeV9y+eZ1f/+Y3HK1mGqht3rib9A9SA23X9tafci5nR4rWo560gL5K+GWDYhMJ&#10;YVQbGJdyZv/JI/zLl1x6uY87PMSlESn94+Z0A2L1I4POZ4JmfM42WdmUCUkgFbaMeZvLebdVMM3l&#10;tcwxnTTb1k2tzpHW/8ye+Gn0RfneidoE5WQV9kptJ5ppNNNsTvAHz7k0rOiffM24PjayBK3ap0SL&#10;qhOHAzmRNRPLw4MayWkSQUtZNuO5uCvv4vUeo7AahQg6UfzOnmMxml4pJimrCVBCSKUpXTWBJmKG&#10;IUPMSsyJp/fvsXjxgg9eHBCev2ApQqslxC5p+eBKAbIIT5MTbc40Bc6aVRilUPO6OtvrVYnA089v&#10;3YJQ+uKz2qC4LK50epRXzYrHUgq5FUY7/U8FL4ok64P3CKMKCaEVcDpyWQfS13f4QaMM97+kP3pp&#10;7CBxMPM8PXSW/xIEkvEvjuWzgiOLJ4lDxaPiyeLJ8nYzwubrvYbxc5D6XG0bD6YDsb5Pa6+FmIsQ&#10;pRqG2iysmJU+2QyvMUee3r9L9/w5H7zYx794wRKhMVYTo2MR8AXe6jTjNU0CFLLismm5kSpAxixf&#10;2vBOuTbMrrs2FjpVfOmHz+q2QkQF57MF6c/cvYoGqOpOFDwKhUjBqTAoRIUWcHngsvak+yZA/f0v&#10;6I9eGs3N2CM2Q4Gkxg2UinalUASPyd5TtdQAxQSpClD6LZRC3yMeqK7zTBjmKBegfK6OXdH9OUcE&#10;m0s65kwjysnqhMNnT/n+/j67+wcMh0c2x6KapaKBnJMyz7R2ltp5tYTz1RdKztqd5YwJe513Njdh&#10;HixNMPt3o3SB2sx4yoTVT13ewBUTlnPEeTM3sbwuAE4joZ0OmAAAIABJREFUuyLEJ4+4knvYP2J1&#10;+NKIJnLCeSkmTKf3ycn4iN7MhL1dP/x8/Z4aC7cr51ymLxs1issZp4YVHlPGuYAnoXkgeOHOnS/w&#10;bcew6jlcH0/nUSnZYcGSfBT/RE47z2eDkrpe5V7KJAHbf5w0qUxyMg1ecbPzfPNkwCTMOo0amF/X&#10;/I8nJ75xDEPm4dNHXL56hWdPn7A6XqMhTIXmnKLVxpwzFpJC7L5lENo+tqfO/+4+9LdAgFIRIFUC&#10;2QQIozCJ0bo2Asmm/cwEaFxtOFqdUMPuqfmPmfAA6rTUUXWil8uiRdjMZ6j8itNXZCKMUpikyb4v&#10;fl0xV5VoqnI3bZ34omhmwPq6g3Y6M4XZlaO8dvKKy4tdcIxD5uGzx1y+cpXnT5+yOl6TfWMCBJMA&#10;uUmA/Bnh0CmKnaZAn3mA3nb9/gWo5Hl80UD+Ig109wtc2zGs+yJAtv4QNZB/Gw307BknJ2c0UI54&#10;Z5xA/7/TQEac4C1FD+CcEV8jBB8YU7RZWi5w/4s73FBP+/QFzXpt1CTFwdDXCMqp0JmtYNQj5NL6&#10;rEwQ1bp95+Ge65ZM9b1Tnt3s3Sbo6NbRrv5Imlqjz0rarGKVlEaF5Sqx+foJt7Xh4MFXnGzWDHk0&#10;Iau9bWVGa6XEc+j2fpTr3kJ1M+4iku43WL9/ARJB6wxTBfGOMUYEoW1ahjjQZ8WHjs9//ikfd3s0&#10;Xz1isd6wiGzZN2RmDsQOFWU7H0K+eWShSUpIW4axKkRTPxUwz+jOW6CzCE6yHfVvy+sqFllywSGV&#10;aC2JI8r2axbZUsEwO39JNeQhsxDHjT5w+Ks7fNzusX/vSw6PD+nTYK093gjcNWdCCJZ8LQ9EcjK9&#10;x1b75f9wBAgEdYE+JUaKAI2G8+2alj4N9BlCaPn855/xcbdHe/8xi9WaRWLW4aMzDaRbE8MZs1Le&#10;swqRzf6ysNxIu7fa55UqXpmMgZ0/M2WATlW3TftI0T46C/eT2KzUWHy2rUndXq0lBwUdlQXC9d5z&#10;+Ku7/KjZY/+rLzg6PmKTBrsGFyYBapoGchkxqloiTjnlf9Xk6oVdtW+wfv8CJICzynmiaCQ159Y7&#10;x5gzo8LJas3zR4+5mgT/9Dm+39Aop0xYNWNzP+dNTJj/LZgw9wYm7FTW+g1NmCRjQbuSA5sHz7g0&#10;Jsb9Fzx78Yw+Dtbr71yVODNhxWd2vCLLXmt5qsh/CBrIlXlXzntUMylG2q61CGYcUbcAdXz66c+5&#10;desajx48IOaBIUVcc7rTtG79luF99ti9Zkmetfu8UlfVp/Z0Hqe+10TpW51p5hpMtxpy9nf1auf5&#10;qa2ZBbQImbPp1z2ZbtHRasOde19y48p17nzxBf0wEgtGHNUtrbBzpJwLYnGGAzr1gJx/X950/d4F&#10;yKYFZ6OsUxvT2LWdPT3DQHYLRIVPP9sKUEojQxrLyG624cSkeeSbuqOoca0SUPvKZtrIott5PDaP&#10;YIrhmmJ0O+b9YzLfmNnmCLM3OasSq+DOfLVS4iKL0AbPgNIuFjS03Ln3BdcvX+funS8YxoFUunW1&#10;zOgwxIMzhn3x07UzCbetUz7eO6z3lolerVbHNBHRMnIoJcbGCDeHYaBpSz9TjqxiJCLEYWRQ2Fsu&#10;GfoN48k+R4ubuKHn3/7b/4s//+f/Jb/84ku+O65h2LCzaJAhE51Nao4F+4xCKBuSc03obH0L1e1z&#10;6NI2J6LFAU8Y/e9pBb8tlNY6lig05FKqKOMbnJIqWtFZP5ql2CE7m+iM2EaHom2qicliFy/K5NAv&#10;vONlTlxpG3L2/OLXn/In/81/y6f/97/ixct99hbX2I2JNEYyGU0JvONwGOiW0KUT4pBZDRuGzYa8&#10;6lmtT1iv12z6gX7zLe0L29nZ2aNp2VkuCr3LgrYIUNu2NK0NWMtjj9OMSiD2PY1YA6IqdEHY0PL4&#10;3j1+cvUG4dk+N3NkLymX8HQ4nHiiCINsBUgwv8EBbUkgmkNUAqoydkGBNsxuXkn6ZZe35FHTjT2N&#10;IrAEJAQpvNHFZxmdTE4yTghsHdhaQrHrs/LL6M4K0Dan5FQIKLuNZydFbnjhey7QPH7CHy/3WOy/&#10;IF/9Dstr19ntIGpGc8I1gTgMNO2CJkFsMtrYvLacPFkTG03gPEL6dgrQm64cI+IE7415wjthSBFw&#10;tE2LW2148Nkv+eneVYY7X3F57PFDpMlijYm51rYps8XK97VSLYUsXLYbZS6vfT8W7rut62qS5ajC&#10;Zmp+KzzmDWkVyOLnVOccZoKn9ss6paeaOadKo9AkJXorKGcpADdX38+iynWymlferNnzie/gGL74&#10;DT9bLEl3v2R/eZ2bt25DaIrWc3jnCCHgNU3Z7Un8zwLi3nH93n2gFKNFQ87ROJs3P8bIkDPSdvix&#10;5+tf/pKfXrrK8OVXXBk2MwEyn6HUAeyEWsNnKWbFFUq7Qm0n9nMulenBOUbvid4VuEPJ3yB4FSu0&#10;ZpmO05HS/PaV0GeK3maHbOMvr5lGlS7bId8QTSZtoKJsUsQFQfsNuz7zHTzj57/hZ82SfPdL9h8/&#10;JJW0R01QSp3AMzUeziLEqnrrNb/j+r0LkKrlLMiGIERgzNG4fxBWhy9ZPX/KdfHEp89YxpGm0ptM&#10;vsg2bj+bLJy7wFOtTLbhdHJu8llql8U8T/SqY85yMXEPcdoKTFsz89CnWriWkQh5fnVb7eRmqYkh&#10;Z5x35GFgIYlrOPKTJ9zOSnr6lOOXLxnW6y3xhM38xonn9V0Xvx3tA98CAcJ51Hk2mw0qQtRMokzW&#10;GTbcu3OXGzeu8/LZM1BFk9I1nt4roaTw5yakbsL0ROdthGX3bK5Ftp2r9V6fva1TrYv6BG9fVwug&#10;Z6OZ+U81ypv/Wy0tzBOVMnttDdLqCt6bn5IzTh2Neg73n5NSph8jBwcHhgWSTCh5NMNF2WfUM+J9&#10;GqX1butbIEAGLNv0PSoQS9uKc4L2a+7dvcPNG9fYf/YcUSVnWLSO3kEj7pR0bIWo2nqm/E4NlXUm&#10;SDKZIphuqxYFU/2Xs6WQ4v+cKsrOtJCqTn9vYLLt9s1TDFM6oe5h8d1qPmm7hOCdBXJFgFp1HL58&#10;TspKP4wc7h+QsuV7vAOyoRMniG35jALfaA541/UeWVr7NVnxM6OeU8B7T0qJaLhVNv2AJuHly5f4&#10;RliPI8f9mlaEtP+Sv//7v+e//tOfcffhQ3ZSZB0Ty4Xn0GUuA72aszmokrLdqKRCUCGVo1bpq6ma&#10;7dpUD3IFYuXUesaqKZESy2dnIpqynSdh6QCvFrEltciuV+g1U42sL+c3jaXlphvaIGOvt1/rpIHU&#10;wShKUqyV2QknyUBi4jpyFh4/e0y8fYPjkxWPHz/mR598QpsdTdMQx8wqW51ONJGGxGboGTcbUt8z&#10;9BtLkwzx283SStOyWCym41VhvBNBQ0u8coWd5ZJRM7t+wd5iweNfPODj3UvsPn/J7mrNbkxcDjbR&#10;r/WmvDpv4HiqD6MWUgds5OYW4mHowwTbm6UQihNjPMz1a5nyR0Edsi0JRClgfDGhCuJpgY5aFFVw&#10;5l85hEUy+5qwwqaK4rUMfhGlqUPhMIoaNwkZRAcpGG6aIDSNn0oUuwnGfsONPrI8PkGOj+ku38C1&#10;HUiiwxMkE3JilIg4pddEGjJx7GgYGWWkze9G7/J7D+PBNq3rFuZAjwOh9QRVvv7Vr/jRYodw/2va&#10;wwO6zUDnPcfJxlYOZHxxNmvJYG7thdN9B1UrTK8UcCXJN1WfNIPLUyxF9a9kVqQtBUoLAAv9TDV1&#10;hQyitm+7GvQUYofkQNmatVw+/5R+KM5VbU1zQRg1kwIsFoG8yvRkwgh6csS1oxPc02esnjxi54Mr&#10;JG2IORkNTHHY08yUmvmswv7uHszv3QeqW9otOgQTIO8MbP7g1782Afr6Ae3hIV0/sPCedbKscU+e&#10;xb46bdrkIIriJONLIO/EgnkkUeeP+ww+l8k9zMLwCgeZilwmWLiEuoy6RHbZKONOV8pORV3z2php&#10;QSU6yz8NXicEJeXtq9NeHXcXhEETfYDUBQYSvSbCmAmrI64eneCfPWf95DEpWevzkMogXrXP5qeE&#10;g07/rVHou67fuwDZvikhNMb9pxkncPjiOev9l+yNkfTsGV0/0GQtPo4iThg4S9t/etO2VfJzDj19&#10;TEI0P+/sqJP+jD44UzE838B+lNfPI6qKFqitRNFts9N6+s8mSC0eYkxkDzEIUZXklJCA9ZrmcIUe&#10;HXHy8gWr42PGnEpfnY1GmCK7WcQ1OfNvQpB1wfr9C5A4Uiow1jjQtQFF+eznf8f1a1d5/uABh+s1&#10;u22HbxqOY6QtHah9wQDNfZq6zt6abdh9mp6lmqRZaudUoH/2HDr/29nXV6YJzsbpZ5ZQ8NlidTKV&#10;bwp99ooOSuNg1EQm41usYDpkjg/XpJw5Pjnh8aOHpBTxwU9DizkVyp9+7z8Ydo7zlmLESYKSx5G2&#10;NcqSz37xC65fu8KLhw842mzYbVpCaDgZI50TWvFFA21zKlMYP+3oNsDfljFqiF39gHkoPs+VsPUZ&#10;mOdyZzpOt39nYfLs73WeKChnLv/ZKszCGlJ8K8p+T7UwzOTpkE2ASJbiaGxEQxwSxwcbYioC9PgR&#10;MUW8DzOi8a3waL2wCrD/Lezfe3OiY4wjYvjmGCPjOCIUzhoR6pCVPibGYWQhmX61QvZahnHk7/7m&#10;r/nH/+y/4Nf379OvTviTqzc5EsfL1YoPu44kwhobogLWkFjVgapFTxm7fQljeh+1RE/bZFBxsrdm&#10;z9T+6SbDeuqoMAKj2ixUC+XtvE02PyOqHYqZoVgaBCI6/dsEr1AYXMZhiSMrsFrtLpe/GxzETWJ3&#10;17POEa+ZtnHkQdj0iaP9E3Zi5PjwiOGrr/h4s2HZ7KEpkSQyRmUcI0PZh3qkGEnjSErf0mJqCKHJ&#10;zvISobE5qW3bTDNUQ7C37jQTpEG8x3c74DxP7nzJx5euoY+fshdHgnNETWhKLJzQiLF17SI0ACUs&#10;HtX4gLz3VsPCci4uG+RjoZCdTfAZnaMVRyt5evprROQQnNTEnpIyNKGA1dXSA2O2pGYrntZDcBlR&#10;pQHEO2K20ZyN94w5scAXSTRhXfiAi8pCsJ4uNZgpjmkqoRNlp8dmparSRCGHMirdwa42qA7s7B+R&#10;L3XsqPDixVM+uH4boqMNDa60YHtpcKnBh4gPLc5HvFdCCMTC2Po2672ZMGs3sXj0VO9VVaeFCcAR&#10;8U6JKaO+RZNw/7PP+dHuVcavH7IcB5YONnlkiJEGyw7nlFlQAF3Z4Bs18UbwpVddKHMCSEBTNrxJ&#10;ptpbcZaPqSZv6u6Qrb8kdk4XShY7Q0DwSQgJWvVGP1PVFUJwrmCUFfHWIRtw+CxIckgSWtfikscn&#10;h5eAZimCDUMQYoF5tBvofLBob1BG76aW7E4Cy9SzfL5Pd3TC5Zh4/PBrHBFXhEJFYHL6XcmEOyoi&#10;YWLBfUt/6L36QLkMtZ+i22KX5xRsjpHgre89+w7Njq8++5yP964w3n/AchxYiLBJkSGONCXppimz&#10;qBFGNmKClJURUO9J4kkz1GASMzMNjiaZH9Piplsps1B76i0r+KJRTauoCpKEIA6XhBCFJlcBKn6Q&#10;GrJAKK3V3pGz0qjHJWdV/SQ0rsGlQEiegEezswdAYAwVcA/dBjrfoFmQAaL3Br4TpaNhmXoWzw9Y&#10;FAF69PABQsKlPGvXLtnyyX8zgL+WvNW3VoDUrvD1/zZbljF2pKQcPHvBnniG5/v4mAgCBW9nRVaF&#10;nJQglnWeZsY5Z011Yr4G4ra1LCzTHIrWgq2z+qor1NmRTbFMdbTaueprSDdzl8tLy7nLz5WVJIMX&#10;X6AmruCxHa5ijBCimBDl8n4+QRA38WtlX/rcy7u2JMJqhazX+HHk6OiArLE8EDIFhlr8zvqVwjcp&#10;Ff77bRQgYNI05ad5pF0u3pNUrCqPkuKI856j42P6zUAsuR/nBdc66+DIpZYk4J2z3IgqofH44Bly&#10;ZkzJJj0nKx10GGBNyCQx/yTmvI2+9XQUN88MVKe2wqErpEa8TTyMWZGCIcoYh5FTK/aq2nC8qFYj&#10;67qG4DxxKBzPdQMd4IvWqxohgXrQlNBkidLgzEdLqgya8M600TAO9P0aBTYxmRnHTSntV4+D+kPI&#10;RBeJ0RJdcFqEUEKZ62U3O6WIeM/hyTGbzWiOsYI4wTUmQDmpCZEovji0EaVpPCF4xpQYC3uFDakV&#10;OnzxxzJZ7HEeU5rC84otqlCQmmSslfVUh9zOVL5zjiEnUqFRQU37pZIFbsSTcyZ4T1TY5ES7CAaa&#10;G9LUvgSKeFBvGiLn8pkrTDHbNEPKA2NDd00gvXcklCEObPoNiNKnZOeq6QuxkemuCI1zYo57odd5&#10;l3D+vUVhaoucs02YUUXVqFpkppWyesZcfAXNjHFAgufwxaEJkKgJgrfEmEYhjlbfcQJOHKNGVGHR&#10;hkJvNxJTMpMWFVf8HQNbZaJUyhilqQ5ztT1VvmWWNNRKG1PqX1oslxf6MeNy7f0yLJPmTFBonH2m&#10;Nng2vbLRTNs1jCcjwxDNxFV4h7M3TdnIolSxqU4t5DGRDcGPcyboUdUIyosG6scB36+NwTaOaOdI&#10;KluCiFeumT96zqvOW+9NgETkm4NqaqGRrRp1jAalcC0aHCyWXLt+i/bFCW6xpI0by6NE65ZosI6L&#10;ToUmOaI3St9GHQwZKebKN2bm1619SN9AjrCwiidBHEIi+zI6kzxhZYApi+ycM7aQErnhXTEzJkTL&#10;Cpkgo5IRV0g5Mdc1lUhMghKSkMdsGhQFLygZF5VWM85ZKmLAEllZ7S3VG+OaCGXocLL0hIDkkTYn&#10;luuBsH/CYtUzvNjH73xn4hrAe1z2eG8dG67gpr23QEOc422bDH9nPlBV++ZzbKVd8gC5x4vSOqHr&#10;lly7cZvQNOwul7TB0sRjygzZkl4e6FTokjBiYw0aBPqMDEorni4E1MOqUVYNxAC9q+8vBCkb4jLZ&#10;nwGfF8/TDIzR8OVqZgtEJGL444VTRCOjJJLkqVNVRYmaiAkbX9DYe8YxkaIyoqg3bSMx0cREl42h&#10;RFTBK8ljFXxvn7HFISlBTHhRGlE0jwRNdOsB//KExUlP//wlLifTYqWcIc5MmKsCU8ZFbWEMb2fI&#10;fqcCNHn7M20pOiDa4wUaL7TdgqvXb9GElr3FDo23SGqMypjM6fVqnIhdcpMABXXoYGSKLY628eBg&#10;1doRG8vqWq5H8GLKPflSVXcV+1qv24qkItYglFPJn3jDUBufIyzEhqGNRPOtCpG5mTNzsPECAbwT&#10;0phJyXw29aalJCaalOnUkn6iinolhcJp5MEHoRHBxQQp4VEaAfJIkxOL9YB/eUx3sikCVNyG0qlR&#10;fR8bWlyEqc7aeIei6u8AD1RzDK+2sVI9DS3oRR/YuXQFnKdtmumvUjYewyzOULAJQqb4MTYLzNg5&#10;jR9axf4mFlMQxZ76rErGEaZkob2DCoUEs17X9gqdVG1UKtiTPyRmrlwuJAnOgp4aJXp7XVTDF3kg&#10;Rcs5OC/ban/OJR9Vomu1r1nB1UayCngrTr4XA6Ch1ozQxERaD4QxsT46NpP0Cg00uQ6/pSjsvQvQ&#10;N2ZfnF3OI5rIKRtexynNYsEGRZwnFejrFAGJQxsMLJ8zManldpxplBqeZs3EPuECaFJSstdGdEqg&#10;Tcm/emjJSsvMFSoaTusLyhcvpaRB8XGKufEKksw5lSCE6Oj7aGWSbBOXnVeWjSenMsackioQ83dI&#10;xVnOgi/wpeS0+DSW0RIRYyVVIIBLlEjNc7LpgYSTijgogjP5ntukLghvr39+J2F8Dd/r92eEyPsS&#10;mltbrqgJUFJFvCfFbWLG1LGgQXBekZQwLirrUK03BOfIKgyDqXpNSkzJBCgXasli/rWiAUvE4kq1&#10;vIbzoHjPpJIUELVyhRdhxEBf0ioaLOdEoXCWYB0VmyGiMZWIPOE8xjSflDruwjpilexNsGstzidL&#10;RaRssFh11bEXtLDZSgDnlJwUwXOy2aCSpqQr1FwQ04O4FaL689uJ0XvTQDnn/P+R96ZdklzHmeZj&#10;du91j4jMrBUbsZEiJYqLuGh6me7+E/NvZ+ZLf5pzZs7pmWa3OFKLErgvEJYqoKpyiXD3e83mg12P&#10;zCoCIlRosMDpixOozMjIDA93c7u2vO9rZk5r7alHSgkTO6b31jexWisqC0kbqQzh9kV6i2OFXnQe&#10;VyRDuBlLE1qOfd7WtFii+TrNjbwNfnw1YzFn1igBHIewcJ29H3dauVGFXj2QdREr+lYnAipMODkp&#10;5HiftIDXGC2lWdCkHK4qkhNuiWqNMiSGIXHRjKwJp6MJBFqKbJHeC5MW7129b8Eq0YAxD+aFgmWg&#10;ETchwsX+gFkFt/is6w5g605g10lN/+CfuDt8hvWFGZBqSEDerHqGEKQcBSFVleSFnBZsiS66S5Tz&#10;56wcSpT6tynFlJ0W8rZzJrasDJtRSL3YVjREuqkBexiTokQ2siGC720Lsh4S5MXk3HgEG7VvVEjv&#10;r4n1u53oL2XrHXur0bStPV5BQXNUjN2QRSFlrJ+DYVBabZgYTRoyRoyk2kmAFnFNbkJelLQ4swvu&#10;ykBikBYG24xCtDUkORXAjHFpnI0DiyqSM2gKTLbHzJA1iNZOIV+/Xre351l/RFD9av3PPp9QSUSh&#10;NXSSZzdmFa6ysHFlTAlLFtBONw4iuCY8wTgIYobVUHt1h7Y00MaQEkgFj7R/Y8LgTjHDpLFglH48&#10;UYXuhd81XnCh9VaItah8i0RgOwgdbaDMzagNhqwxgklBm8Es2JCxni6XrOCNSYxZGgx0xEDEQ3Qa&#10;dWqKLgq1cbCgZI9SyK6IT2gzclJqUjw7izvWjKEaJyXzGECjORuVppuQ3V7iOm7Rn8+A/ohp/PGZ&#10;p34uJLSPshRZezzGlISrUPJmSImNKqU5tjQOtTGJMqfEOCRi8nAj99jBakPcGLKSgeIwAqcuDA2y&#10;hwFVVvLh+pDfe9TeVmjNaV39Qqx1WZeKiFAbLAu0JpiGErx4QhbFUw4lMhHKoGhXxV+k4kOk2SHL&#10;27v9LmgVdFFkEQ4uNE8kBrJkBCe14NdLjnhwJrbPsjROhxLs1BXOct1LAq55+0fc+OeJoPkyQFq7&#10;np+sfSERamuYKkvq1eD+WNmm5tBEmY9Boh/7SoJ00FZwztS66jtQ1g53AmSd2ncjC+sP5Vr/2bsB&#10;ucoKX8Sto2k8mqbS03yzqCSEZlig5VsLhVmXzv9Kcenm3ttqZhHvIJ3JGjGOdAyuoVFw7H9feoDm&#10;/eKHJCDgXSh0nWwUR8+Kfjx2jFn/NZ69mZ9nfQkMKESoovwf7tRaJaXCqrBlbgE4EyElCVUzV2Z3&#10;DnM0M9eup7iTet3DelyhhCckCbMIMqSoXvfM69p4rreuo+TdKgg1xO/RJyFGVgjJYrxmKhrZXl36&#10;ILjOLJ0rYy44UU1fC3nT1PAGtdrxKhwNeM02JXQiycIsMe4yGrYxUFjEokvvHLM2I6AubiFS9RTj&#10;xG+qz15nDJ/HC/0RtrDV+D/Z2q0t0dnueApVwTsw3CSBGOatGxBRde6p9+zGNBnWtYCwQCdGyb4D&#10;ppr06TwgCWZAhyhGhrbUzSk6N41o9QJxXDIIMgbbofoKPovufSlCzlGKqEvFvULP2Oq8MOYBd6W2&#10;qBmpKNNk0IRaG6vEr8haTJRj4zaJ4AUmacwdPRAwPBB63NS3f/VIIiymzsToiBUa8swWhqz4dFjj&#10;oOdZX1gQvSzLvJiz5IyosuTgxUPcHUakodN+Tx6ctjiaCounkGLzmBFW3ZissjdnBnL/nM2EKzPy&#10;YsiQGC22w+YB96wSKMdsHahuzqKJS2BTgg2B9S77jRhoPdeN4G4tLWar1qx4EeQQwfNCxB6lWWBv&#10;er8u3GEkBpMph2VhODthdpDW2BahGlwdGltNHJbKMnqHgMQFb8TxxecVlgRLayHGZSkKih5b8Ny0&#10;c+7DsA+tMS+V6TBTcmKhBX57nliWmbnGY1lm6lKptdH6eKjnWV+YAZVSBjenlHJ8DEM8Sh7IQyHn&#10;gm1PSLmRZSSXhGtmm4g7sBmeE0KHo6boBx1M2W82fLxpfO3rX+fO7dvcSSeox8UxdeZkzPs9H/zt&#10;37GdZ1Ld03SE08Ltv/om9vIZdpEwXRXD+pbmgaOp3uXy2sxmhDaAt4Wrn/2S8/3vAqTmwocZ7r71&#10;Ve6++gZtDs9WXBm9MDscfKYMA+fv/D1PPnyfsjROVLhblNMC6Xvf5v5bb9MOC2kwUlFsUSQntvPC&#10;qAMfPPmQB7/6LVdT4864odhMs8ZgyqKQNFG0kOZEVUVzpmwGht6FF3NiDkAle6EMmaFkZgOrQXCQ&#10;L5sBrUt6K+dI9uaZ0C0NOAuacpTcrVFswVqjLo0lJwYqYlByiBhMLlyOAw+L8Zc/+A4nr7zB6ckd&#10;AJYumjlY5fD4I5784leYTOTDxKYUltNTdn/5XfTPX8fqGJVkdwpyDLYdYbFoLYg7Y15AHTs/p13t&#10;+fiX7+PVSab8U1LO3niLWz/812jeknIwoItlajMGmamHxnT+AY8ffsBuMu7lxFkWxuTIt/+Cs+/9&#10;gForMjg5K94SmhLjvJBT4cN3fsJHDz9GP75gWzaUg8d2aIpLFCPzkHFLHPAb3PdGr1kfk4UY/kLE&#10;dTg3ytPPdX1fuLiCpyHA9TlHvcIWitegOS+VJWngm5szirABHrtyOYw83AnD97/Dydvf5OT+q7gY&#10;cwtBgfkwIw/e5fH/9h/Rmij1EVMeWHanbL/1Xcb/6ZtYOeFQI1sZJAqSaygwt4hhRikMeoW2ir/3&#10;gItf/oI6/Dd8aagl3iuZb7zxJif/+t8w3L5DLgLNSU2wpTHkiYsPLpjf+S98/PfCvdkYVJGsaHbS&#10;t/+CW//h30Y3vwglhSZIImNLRUpCtPHR//t3WEm8WkZ2UqmtB9sFclLymFlm5eAWkBMBtCFVu8DD&#10;GgNxw3g+fxb2wg2IHvR5WtPUUD41d2YPIYL1eRfwFsvuAAAgAElEQVTi4phwcvs2d948ZfOV1xi/&#10;8hrl3kuYxrYnzRinSivO9u2vsv3gEe39B1RTFlHSvfsMr77KUrYMrSASyESVayZDahYZhg5kf0w2&#10;x2tCT3YscRgkUXZvvsnwlTfJr77GePuMMgQxIDUNofQ8M+sJJ2+8zu7+feTi3fCmEuGSn2zJL7+E&#10;Z8dL4JocJZGhb+Hbr7zO2dtv0aqwK2eM9bcs+4dRKOyxXLAunIU+pLhPuv5E3/L8Duf31h/HgP6Z&#10;g5U+F4wUgWuSFIqtvdFXOziLFGzQWp3iymuvvMLww2+zPb1FHjPujc65CCB7VobNCa9/93ucbn/N&#10;o3/4KWYwzzXIeQrNGlkjxb55oJEw6vGZWpdoN+QRCMx1xZAEX//eX3H6+puQM9IWxArWAgKkBFJg&#10;3G549e2voW+/TX7vAT5V3GCZYNof8F45CsaGdVapoCSqKbfvvcQ3vv0d6v3XeHkZGC6umD/4DXWF&#10;iCzGMlesVqo3NGfi0jZ4ps51fS0+v/eBP0oMdA0h6M88/XM3rDZ8E/WVgFrqEbtSJThNot2AWgDG&#10;br/6Kq/88F+FAQ0FaCAF6S2GlAvDZsdXvvtXbE05DBuWfY0TnaKeY61RkqyZOitg3nt6T4+BlrpQ&#10;xoSUEZeY31HdSEn4+ve+y+kbbyIlI7agprgJZA0BKReG7ZZXv/o1Nm+/zcMf/y2+j+bZUp3D/tCB&#10;X4qKIua4tei7aaGacufeS3z9O9+lffXAnUcN/9k7nHui+hIjMxdnSg1qpWKUlKNm4QCBF1oVOlYd&#10;gAhJ/fi5n7cW9IVK3M3mlBwCkdqPsLVGTpXaKjlXpv3M4XAFaWC/GDULSw0W6mSNvTcOHltLNbBq&#10;DOqc3rrF7mvf4GJ5wtIW6jxDiZL+sr/CNxvc4OyttynvfQgps7eZy2nmqi6UaeJiMmTM2M2b0aIA&#10;eMTR4OwvL4JduiT2tXFZK5cevbGvfu2rTLfucFgWtJ5jtXFZhTYU8jKDOK3sOLl3H3n5ZR6UxL4Z&#10;NOdici7OL7jaX1FtYGOGLF12TjI5O3tLnA4bXn7zTaoJ5f0rDmcnmMPBA8XY5saVglZhP0+IGfvD&#10;HPCYZYmSwHxgqgcObWaaJpb5wDQ1pmlmnmf0M86gf3Z9oRJ3Ys44jgzjyGZcZe4ifS89jc+SSSWx&#10;3YzkEjrRsjnFS2YYCzvgNMWdqSZcbLa88tc/ZPfnX2V7eoJPlc32lGXek8YRpbH4lmEsSA5W6Pj2&#10;S9z/19/h/Ec/RpeZk3LCsDnlJFW2ZcQ6/6pZYIdKl6jDARWynzAOI3Jr4MxHRhlpL59w7wffZ/vq&#10;S7DZkXYFbYmxVGiZlHfkcUSkIVIY7twifePPufeX3+Hxg//CqFeoKtthYNxu2Qwbyqh4hlIWqgQN&#10;EslsbWDQhSqF4on8g29x9stf8Jt3/o6zHlB5j+F2umNMG7ZDYaMFqwPVnayOLs6uBid/PzRGW2iT&#10;MTIirT7Xdf4jtDLkSBs5Vnlv/lQg5Qgdc9+wZzKTOJ6UbCFdWyTQeR8PGzZ//R3kjVe7sr3inphb&#10;7YNHWu9hxTAxGQV9+YyTv/o681mm2kSyTPMc/SqPoNuJZunSWghIuYMFYyNL4GI9K6UKIoX93dvs&#10;fvh95PYpLh0wn0ZcZpKGyJNpQCrMGz4OpDfeZPu1b3CeByac2rdp6/FO8NASIgXRwA4JUYHXBDok&#10;5CyTvvlnDH/5ZzzSaMBq0t4vbGQbgvXaAt1pGkVJ6VmImqKWcFLnoK2B9vPFRH+8XtinHJ+IoLkg&#10;7r3KLMySmQQsCdmNrEpWSBUeDSPjD7+FvPEqdAMCZbaKmQcs1gXvwg5604BOM9XDgMxzYILdwji6&#10;AdUef3hvljphQGKRJeVFUAr7e3fY/eB7cOsUR8gqVA0DUmnR/NQcQDdvMBbSG2+y+7NuQBKzPURD&#10;NV9joEeE3QExjFFO0gUqkiODIqeZ9M2vUb75ZzzuBiRZO78/DEhdA5Um1g2ot2lcAhfUJyiChgF9&#10;jmbYC2+mCnR2wHUuZMT0HZdodgZguOsGnuwor7yEnOxoBG76GnxqhCxRbD+tA87ZjuT7d9Ax4zWC&#10;zeZO8G2iI95aw/vopPVudAesodqNTUBaQEfTrVOGV1+BHEU/0N4jA8Ww1m6IT0XfjJMTyr17yMmW&#10;tfCbOqZ1/exHAYQVkyTdmNc0Kgt664zhlZdJu+u/E1z8KADQ9QBYu/U3z3dvFB/fUVam7fNdvxdu&#10;QE/lmMc74brspYTsyVoL2t3eocMGUQ2taY0wTkWBxjTPaAYRpdaoxJoWGAZKLsgCrU4B1hc9Vp2X&#10;Glz1IeuxOOsiUCsddBwwCq/UurA7PUW3G7D4HSNGNET20/ClAnbNwO2wjbTbsLt9gvcmfM75xvYh&#10;xwC+eVCPlKANtR6SmQtoZjg54/TslNacY/wrPeu9eSrXc/wpSzW80PMyU78EBnQN7I675ZpD5j17&#10;a+a0FrpAu1s70tgNyBpoxumxEBYGlOTagDwMyMvYDcixeqBZwyWAXNU8WgkeWaP2C+GiUGvMJE0h&#10;AmUW6l7b0xPSdouYUXIMc6mtBo/MLBqfYseywDpBMO22bG+f4C0oQTnl6465dL6ZO+ZRF1IJ4VHr&#10;xVVzQTRTTm5xcnZGa6FKj68lk966WCui/Rz3L562LPdrA3pOTPSLNyA+OYBb0SqpV6pXD7S9fYKO&#10;YzA2zDryzuN184HD5VVwq5CQ/3fBNUMZGMqAGNgyheKFhZE29+OogNzHL8UxCLQaKRpEw9Ebbo3d&#10;2Sk6jrg5qUuumDUwpR0OLJdX4O14Ec06o2K3YXfnNGAYBNhs3YBXmFdw16LSLXRNAW7UqDRRTs/Y&#10;nZ1G5rgaEBwN5LNCVKUH0n+yvTBzi4Kp+BGWwFrwAsbALgQSUYXx3h0YNz27iWpyRdCpcfGb33D5&#10;5Al+5w3II6kkqhtGRoct6WRH2hakVdJ+AoPqEzmFtF5SjdhlHX+gAXJvhwPGAfWRpInTceD07n1M&#10;lVr7xGaErSb8yZ6H//BTPrq6xa2X7iBDjuKiG80ast2yvX+XJz32sNkQUpABjvic1rdksNnILWGa&#10;EesEy2zo2Ql6tj1SlOJ8dbCbBcbIPoNTWYPopM9nQC/cA7kH08I7gu+64QeIMzYPch0Bdh/v3kaG&#10;MdgOKlSrVGukQ2P/s19x+fPfRatA9dqAPKHDhnSyJe0KUhfSNMHVgXpxTlkHtB3dufXtMwL3uj+w&#10;XO6RQyOLcjJcG9DStxwVZ6MK5wc+/MnP+OCdX8ChQacUO0KzCrsNu3t3EdUIrhdDPfW5HiuycIX5&#10;QpsdaeBSrqk8YsjZLgxIOtxWwDWkXpoboF1MtK8VFrEiIrqLb60FQyYlnme9eA9kTsI67jeC5qc8&#10;UF29k+DphgdKKSCkNlM9kSbj6qe/5OJywQ8Lciv0hA6LkdFuQN0D1QXdT1huLPM523uvQ0okhbp0&#10;KTAND6QO0+FAnQ9shi1JldOxcHr3frQ13Bn6cW9V8fM9H/7kpzyY78HUAsJqoUdoVo8eKLYOx2ZH&#10;WLfA9fraOvaLNlvQnCkkm49cunJ2gp5uQ6VWe4BtErUwC/hvt6N/drUuQ/gna0CxPcXWtf5/VYxf&#10;g2m9cdeU05NjgB0DTSJy8P3Mk3/6gCeT0ZYa3HezKBH0C5PHLS7CxYMHtF/9iqbKUi/Y3X8Dub2B&#10;/tei6BY4oYt33+XhBx+wTOfM2/vUR48RFYbTs6gz9RKEeegB1anx5MFDLiyAcGt0IaKYNWRI5LPT&#10;CNI7CvI6CrxRdHW4evyYd3/+M95+6SvI2WuopmMH3vVaHKEnoD0IDwTlGgn9oSWq1GXG0/NtRl8C&#10;A+qnT258fRQ9jOEkqnGim0PebiPoWwF0vW5jVwcePXjI46bUZQldxVopKQfzwY0ybLDqPHr3XS7r&#10;xCJK1ZmXv/5NNqevhIjQCnzrDJCP3nmH3/zqV0yHJ1zu7jK8/0FIzGy3IEJJkYYvHho+bXGuLq6Y&#10;dA7KtnfJGFHMFyQn9GSLdhdzXQeK28fcjknB+YMPeee//lfuflc4/dprIZWHolLxVkN9jWs6tgtH&#10;QL/2c/PpHa4w2ZwSh32l/akakIgfQeGh2hod+pVPVhWGJAFAbx7Fs9YgRdU2ekCNtg8DeiSFpS5s&#10;RFhqZbsdsTkKSXnY0Jrx6He/48MH7zO7YKPwl//2Y7av3cVLQrQT4bue88N/fIdf/+Tv2e+fcDi9&#10;w90PPsDcwpBFKDnEIZqBZ6VV4/LikmmckM7gUHdUE3WZkDEfDcidyMJcwuuKBpAOJ7vw5MMPeOdH&#10;P+Jbd1/lzH9IKhmREKGoraIdsxTd9ihWNgt9gSApdPaXr1mtXH/dz2/Kmbos1D9VA4KnHe2zW1gT&#10;Io7oQZ9uNpE5GEdvER5o4uKjR+w3W1pdwA2zRtKEtwkwShmQ6ly8/z6P6sTswrItLOdPet/Luwye&#10;dKC9cfGbX/PwnXfY758wnN4ifTSz3Q3oZowLrQlrvbItis2N+XJP04qI01gvcidPJoHNENuyS7hX&#10;gJ7JBa4pBBWuHjzkdz/5Bw4/+LfxN1IiBgLPeBfyXOPiiAI0BD6P3vwPb2HHOtBzYqJfeBYWW9Z6&#10;f/AMjwnoIwQCpqlYKV0qxRjEwFMEi9MC88yJgnrD6kRJIcC5bzOeYFDhtEK6uOT0sOeeLdjlRBa6&#10;PEyngfVT761yYo071njFhdPDgtnC5tYO1+4p6ZQYj21SL68YD41bacDm+VikS6ohpOBGJQQ2iyam&#10;rJg6gqFurMphMi/I43PGfQ35Ow8v2syZm4MWyjhQgYUuW1OUJpDG0r3R9bmF1Qs9rRjXaiXlfC02&#10;9S9cXwIDgmO17Titxo4AKLHY402DpdlKDnyRGQMeTUEXmGZ8mjhREAsDGpKyGOxtwTUm/JwtkM8v&#10;ON3vudcqdnHoWj/a3fu1IAStsfPGXau84nQDmtme7XAVJLpxsf32u1gvr9jsjVt5wOYpip1mqCil&#10;6xa1bgxZlEPRDvCKYXeqwYvVqaKPz9kcGqPHuHAs5GnmaojG5MfgWgSNyUvCRMjDEAZ0I433G3uZ&#10;3/i3tUpO6bmzsC+BAb0ID3TxmT3Qzhp3rfHyZ/VAV3s2h8bZ5/VA04I8fvLPe6DhUzzQ8D+QB/qk&#10;JVwLPK03jvVAe71b1kAwd1VU71nTmLTHAFHVNbfwMNZodQ72ZzNyNXReGHMijWMPMNe2QJzwViv1&#10;sMeWylaF4jF0ZXN2G7QXELzjmVPEOHZxSWrG2ekpqun4t4J+nMAa07SnmTOUwvb2LdaxXlE+iBio&#10;HSYOj8/ZjgPl5DTEF6B7aMGmPefnj0ldokVVGDcjKWdOzk6OScm6fP3Pn9YEEglZnVa/tICyP7T6&#10;HeLXPCXtmcvavmgWPKikyphTTM6RUM4YtJHUe10kUTQdRbSjVlSDYLc0luVASx3Y1pw6L+x2Q8+o&#10;er+qxdQdJ7DQ+8sr9vNC0uiOb4bC9tbduKAS/S8X7dkY1PNLxJ2z27cDNXCzLCCKN+Owv2IxYxgK&#10;d+7f6wakfSsM71QPey4fPWF7tiPdvkPV1AutFvWmyyc8/PADSupqaUnY7UbKMHDr1lno/3Rtxmdl&#10;Bp+aVaJKypl5np/r6n15DIhrPFAYUHxt0tU4WjQXh6TknHprwCnasw6NbahoyMVIv2Od0AnSGgZk&#10;3YBowVvfbQfSdtu1GRzMjnHZUiuHyysOS+0GJGyGzObWnQ4FufZAJUcM0c6vwOkGNF4bUJREoRmH&#10;wxXVjGHI3L5395r/IfQszGmHA1ePn7A53ZJu3aZ1JTMlILft6gkPH3xISaH+mhS2uw2lFM5unYVw&#10;1I2t63ia+zPrl9r1opfnNKAvRRr/7DrGQkR8vEIchhzQ0dQn1pjFsDYVqCWh44AA7fISfXyO5URt&#10;Qm6G13Pmi3NcQohKzZiXymbM6Gbk6MDXPROorTLv97TaeioOOSfKyVk3oGiS4qEa0mawqyvA2J2d&#10;IqWste0oC3Tp1cP+iuZOyZnT22e9TdWpTF6BRJ0m9peXjNuRfHaLJgnzhSRdcOHqgvOPPw5PQ3TV&#10;x81AyomT09Mel32GLax/5JTSg+e5Vi/cgIIEFzWI6Fh0d98hCms1tUoMnbW69Ncqagtzy6ADevuM&#10;8sptzg8HPvrxj9n88i6zwMFhaMIhzUy/ejc0lYcEs3LwFvNSNcZu5lQ4ogE8xjTkZmxFWJYQIJgr&#10;WElRWSZ1rebolSw4tsyYNsomXffTuMYeu8F8mFezCn1FUQxFrPauWGCdmi8Igo4DsxuLWcRVZqTD&#10;xNBniVCNqVmgA9wYNmOIYa3Yn94S4pnti/4Zp2nizTff+l+f5/p9CQxojSBXPAvdeELFA+l6zwIt&#10;aQR77iiKtsbcCkPK6J0z8st3OP/NBzz88d9yW7dcdlip18ThFKZf/RO5NcZdwVs0L009Trw5YwlR&#10;cen+KAyosSPAae7GXI2WU8/TElktAu/UZ5XVGUsteGTqJE2IBzskSXTT58PESkZLKRSKXBPuMfZB&#10;xcEqjUr2TBrHSMlbY8wFqUI6TJRpiZGa1Zja+jmMshljGE2/GY/Gw5qUXcdG1hrTfs/rb735vz/P&#10;9fsSGJCylk6f9UDePZDxaR7ImIyY/nf7lPzKbT766a/56Mc/Jl0kHi0Tg4DUwvTyyPTBe5xaYxwU&#10;m4KC7AqewgNpyoEG8NY9UCObseseSAymalhZYyyNnpuFru+CY3XC1ChjgrR29BWrhmrcFNM00evd&#10;1x5IFG1GWnVrrWFecQztHsXM2PXmcJomhumGBzLDUnigMm5iYEuHt/5BD3TY88afqgdaw7lni+7r&#10;9zcRmCZQp8Aze4dvZhWWpVG2A/e/9mfIO79j/957cF4QFpKB28R0ucASuOdmhrlRNMVURa7jy0BT&#10;GIKQc6ZZpWShSQx1MXco6dhsle4hc8+yxAKPYx5EpgiQY/Rvc0c1Y9UZU88OJKTmjj15jz8qva+V&#10;3JFOzkxrs9QNaUGDSklptXf2ezc+5U9mWzi/vwRIOTMMw+PnuX4vPAtbYRmwbmGdhus3JYKDSWAu&#10;1HmKmRkiSEoMSZinBRkTr379m7zx5msstaKmDENm8AzqLB7YHNeYpzWbMWjqeJiuOGaxHbkFRqYM&#10;hdkqaVU0y4E91BwcLrXgbLXWq8iS+pBeY2mGuV7jqz0MK6UAhg1JkBZin2sFXtZtpUsiW2uB70lR&#10;khAN+b+2FidTAPpX6vLa19IUv6tdL/GfS+VFhHEcn/v6vXADwm8gM278P24XOX4rxM3Zpumolygp&#10;M+YwIMbMq9/4C9548yvMSxhQKYmRMKCZ2oHyfdS4GYPm6Oyvb9lnOK2NxVIKi1dSkRCO6vJoWgKr&#10;rH2aYlR8uwH172szjD7MsnfFqxvaDajkqEXFAIObOXbcUKKBHzI8VNXhaEC1Q26TOiX3wqlHwzYw&#10;UFFPWrFKxxO6Gg5cb2MijOPmuS/fCzegCOeuXa0TWZH0uwp6ZVriwtaLq/AUsuoN9gxnSNz6yhvc&#10;f/N10p072DhguY+5VI/tgL4NYizeK7o9FtAjP8p6UVNIOdOwmIUhoEm60EPAUaUHwmsVfN0yjPB4&#10;K7frOrMD1USyqCnFxVzVUldP0T+xasyaV+2y/HGM1rdH8BgF1oeorG15x4+e5zNtYSLkUp77+n2B&#10;BiRPBzCfsmKoWpDh1u+XnECU5MHGQLr4U12wD5+QzXCZMDGqwTgm0EzLir7xFi//u3/P5Vt3eajG&#10;1bAgyUlLNCWrgRXFNBTrVQLDU3ow6ziukc43dyTnYIgC1Qzr4DbrBUJ3IWdFVFGvMeNUQhRT1gon&#10;0SRVURDjxAPbZHkVK48maSVmfChKVeOyZOpuhKx91GVXtVcQDUOPITXRtqkEE9XRGJO1Xgm/6Ye8&#10;V7Sj52d9637e9cUZ0PXu888u6zO5IEBRDWcpCVRJgbcPb5AcWRbsgydkbzgHXI3FhGEIbcVWFHnz&#10;LV759/+Bq7fu8JE0roYFTZCWxtBFOL0IpsJkIcbUmjGkSM1dgqzoojQCg1Ob9y3Ij+KcpqskipCT&#10;gET6bykkeiftBtSNclWOFZwTQrHVEkcIa3ViHryHodTkXJbMstuEAUlXk9WY/YpGttZaBNeiEegH&#10;OCF1elJXf+2eTaJCG187cBQV/STf9NnWF5aF7feHy6W73dr6MAmglkJKibyEOsfVfEXJG4rPmMNE&#10;4rwuoQO0VC6rHXWSl+nAxa8/ZL48Z88VKiccmrEb4LIpc5vZvPIat89e4W//9v/gt3+3sCsHdp6Q&#10;aSGLcYEyJDAxlmVhduf8/JKTuxMHA+oEOlId9peXzKohVQfgxlVx9vuZab9nTI2WEtpmahMO84EL&#10;rxwwPl6uuNpfkWuKgmCNfp6xkKfGxdK4lMbm4gIdBx7PM0JF5xmWzOP5ko+TMmwKl/PE7JGBSUm0&#10;aY8tew6tIYuQxZkwzpeFQ1u4uDww6kS1yqHO1Nbwqyumw4Grw8zl/or5cGA6zOzn/edSuvvCDGi7&#10;3Z5kd7bbLWUo7DZbdrtdl3fJR5VWKTDkLdkL5pBJbLYbaikMKVGyMiJkSVxJVGu3KuTTWzRTkp+w&#10;KY65MjIwXO3JJfPaV9/GvvUttn//3xBvnKRETomtgFYnk6hD4iIlTrY7Tk5OMB/xJYFuqO7QdjFi&#10;QZWBuGs36pyMI3qyY0wjLSWkFVIWZAg5440qu3Hk5OSEXG4YkMHgU0iviLJJidPTM052O2ouiFTS&#10;MLDLO+7cf4m/+M63eekrr3OyO0HHDblWfMhYEoacKaJsVCii7FXZlsAInZycMGqmWkFrodaKE83o&#10;g6SoSdUarVltn8uAXngQvU7PW7Ou4+CPNcZIsUerhYu+mi6xqwuSFJrNSI9VWnOyKlInUlbuv/UW&#10;b//V91HPHGqoiemQ0VFZpoaaUIZ8VKS/OYBtdevHsdzd5V/PlL+u1ayd+xU+cv26FZp7/KSsIxFC&#10;PAFcHE2Jddx46pVpN2c8PeUvf/A9/uzb345A9zhxMLYzXxrNV+Wxp5MQ4LqNAU/1xI78sE8Mqf/l&#10;64Ub0NMf//q5dXmOtFg88H/7wxW2vyRJprUFIXbHapA1QZ3RLNx7+23e+l4Y0L4amkBKRgdhOTS0&#10;CXnIzxzHsZy3vvv1T3/vfD9VdPi9rz/td47Yg37PJM1Ah7AIHXQGm9Mzvvn973cDgqydfSHRbPGl&#10;Hmedvcj1wivRkQ18+pIskep2/Zx2dYV99DFyiIFqa93FPSjC7iAJTl96GeWE8f7LXMwHmtXjrA1Z&#10;eoqra9EyDOd40/aikz9zZPopx3usYsvTr/v9D/P0bxoEQXL1JB2fYzh5s+HVr77NuDsLgZB+XO7B&#10;lm3zcq3K8QLXC/dAN7ev4783VikxEtM9pHHHx3vqL35Dff8BhbHL7xpJncUEH7aYG5pHfLfhzr//&#10;V8gbr/BYM5dLozThBMEzHKYl3Fd3C9F6W0dj92FsN7cwW7OXOLbj4fYtYUUgraLe61r/Lte/eqz+&#10;NMmhCSQSVXEiW2sIngsmsG+V2pZeNvCY1DhN6PKsif/x15fDgNarBz0mieUSKbp06m7B2Tze037+&#10;G+p7Dyk+kJxQjVdnNsGHHYYhecRPRu7+u3+FvPkKTyRxsVQGE04RSMJhnvuV7D2o9Ri6UUh/45v1&#10;FPV+vDeAYmu8cR0jXUNyj17nZozVK+LmTtNonyJCq50Tr1FnslJwFfZWQ35Go5Do5szTAVmuj+to&#10;SHIsqYXhPhMjrSvCos8fB31hW9g8z4fFI7ANXHIg36y1yMKskXPDbUa8gVXMnUWNeZ6Za1erz8Ks&#10;IJ3opx9fcvkPP2f59rc4/Ys/x2QfhpCEvcXEwGV/zsDIkpTdv/khy//1H/kY5XSqnAyZ4sJ5ch5f&#10;TCy1cdhP6P6AqUOdITuLNeZ5iUElFgjJbDEP7DAvcDhgKWTTqsfM+FYnplZp5izLwuFwQGgsNlM8&#10;UQ2oB6ZamdzZm3E1V1qN4cF1umJEcW8cfI75qXbg46sraBXZCle1kfcHzs8vWGZjSbHlzR49vlor&#10;h8MB15naMtMy02rFpolpmo6qrOtjWZYvZxo/DMNGPFRay1AYxzEUW59J473FdD88yHlZB4ZhgJzD&#10;+Kox9ogzFcVaYb7YY48ecPLkIeXem+x2WzabBDUzpkT2UwYKNGHnC6+88VW2L/+EenHOSEIxxiZs&#10;OixjO45sNltcB7wmyIVkFZtHRk2oCBuPkzUAm5xhs6GkEVGjemUQwypsNDEibEphsxmRzUAyJXsi&#10;GUiFMWeKCIMqu3HDoMKUAGbyMCAMOIkqjZHG7dMThpTZDAMUSHXhYp4ZU5Q4kgijSHz2nNlsNoyq&#10;1JbRpCy1hk6jO6MLdV6wYYjkg/qnncYfQZXuHIfG9VQXEfZT7fGHo0XRrDz++Akfvfcb9u/9lmU5&#10;hDg5GkNw3QmVU6V6BMb33nibe6/cj7ew6OprBc3re/f4a41UoVdve9yylhhcOl6otwF67OO9NyXH&#10;GOgah3Nc0l8h68MjjXeHDv6qXe3DPN7bWnDKdkMJEL95DIRxp15cIiuVq6d1nyaW+YkKrJ+hzfRZ&#10;1gs3oJuN6OM1vPGj/RxALsxJRUg58eTREz5677fs3/stdZ6ixkMiWe0Ba0Ek5mopzr3X3+buK/fj&#10;bbzDRyukfDN++GQi8PrsGjzLjdjhk0LYELv89Ezt2ZX632wOlQC2rQihZg1aYzv0cQytU5TcaBeX&#10;11nkJ7zf9fF/sevFG9Af+IhTDdbFOlNVkzJd7bl68ICr3/6W+eFDtMMwxNp1n6cFa9VQTu6/xO4r&#10;r9E2Y+RKDsmC3fDpx/P7l/xobP7Jr1h/U49G+fQr/Mar1vtGml0bwcok8W6cHqyPLBJs29ZQM+zx&#10;Y5ZHF5QvwdV78Yfgn343Q0BZddCAYsydXIgjj664/OW7zP/wDnKIYNC7Eqq1A3W/kF2YaoLtBnnr&#10;bZaX71JVMTUyzu4TNODCg4XbP2r3XCdo12smOnAAACAASURBVFtTz6KeXU97gz8cXHiNIHZQ2Ghw&#10;vNbdJalQRbA6k+dDiEbMM4ef/5zDB485ueGBPm39D+CBrm/nNfq5ecWaCGmITrTPnVojDo+vuPrl&#10;u8z/+FNkvzDPS5ACBbweaPuF5MLUMrLdwFtvMb90J/hVYmQxduZHz3bdro6N9Jh93yj2+LGE7Mcj&#10;Xw3O++/G2Mr4xT8YZghYXVBgkIC5Zk3x93A0KU0CB57nPbXO+Lww/eLnHD58wskR88wnGtJq7Mdh&#10;c+vZPh7YlziNb63V6FE1tCm1Ri1jVRtbZVRsWVBJmMVQxoBXtK6w6kw4XgCcOhtZQGnYxxNP5t9y&#10;b/sT2sUV+xxGkVrDDxf4xQYdtlwscLLNtDfe4nD/DvPPH1JojMDYjOZObY1UK2ii1hpCUW2hLS04&#10;aeZUIp4yD+EqaZXahJSM5hVRR2qMW3AC1lrrArVQLZqZtQnaIanNQx12PuwZyhYlVPmR4L9XM1Iy&#10;JmvkeSbtLzgUYWDh4h//kYv3H3HvLkx9qnQozUbfsNZK0kprnZ5da/+3xbl95vGlTONTStncSSkF&#10;fCPnT3yYNURiZmcU0WLcU9JoGu5QzCGVRKoCFmD4sQiuyuHJFb/72x+z/cE32bzyEkNO+Lih7UaS&#10;O7vNiCSnbEdu37qNteCx52ZUV5JyPD5PGuWDnFHJlFyicdmr0ypB6ssp9Zlc8dmSB7wUz310ZsRq&#10;OSfICbdMJvViYg2hBQmS5LDbkUuOuSo4KRVqdVSUMTVogXu+2O959+e/46MJlidX3BoyuS7k3hvL&#10;Ip0nH4KhWQ2RHOwOQHIm50qq6XhN1seX0oA+81p3sBv+fs10XGB0YTZnWxRaeAvVRC6JReDy0QUP&#10;/vP/zTfevMvJ66+QHEgF32R0OTCM24BTDIWz09vUSqiautPsRgkBPwo4rHBQQaN90LeoY4XX/djU&#10;dr+upsfO5ceu+3F/8TV89hud+g6EH4cwLG+xs2gA14Jq5qRlRlU5P3/CL/7mx+j5zN2Pz7kzZGRZ&#10;rpvr/b1/f60toptl9vj+v0d89KWIgW5k8sfn1rUakPeUozWLKcUl9AwvHl3wix/9Jw4ffRjIPZyk&#10;BRkTaVkYsgY0dSicnd5iWYj0V7oBrUNogVUfGtao50bGdKNFsP48jl2OJ/FoQKyvvf5kcuN3bn6f&#10;hvFoaNEdERYPyePkRlqCbPjk/Jxf/vhv+If/9P/w6ONzTocUTWE+Of75Y60X74Furk84C6MLrTnk&#10;KIdNEsY0Z2EBpv3M4/c/Znr3n1g+fAAvjWjuolMSDVFz0Jw4vX2HxxbA+padunB9JeXoQ+KN18Im&#10;cckNsG4pz9arjgKXN577RJTxMw5CCG9ozZFOw/X+mzIdODz5APvoQ5ZNYX73fZbf/o7Dh5fU7RlJ&#10;YbZ/vgb0x1hfCgO6TnTk6f1YYHBn6jNMGnCxicnEUzKsQHUoKNPPfs3lj37M7X93G7m7xZrRxk2n&#10;Nkfcc3LvLhAFu8MmgO2idAWNOBJfnYbZEYb7lAcSnsIQr18eE8fuDexGcTu2us7KuP5oKLC0JVo5&#10;WDRZamMQqE8e8f6PfszJe+9zGBT56S/4yjKziHAyLcwyM6ff7/zfXH8Mw/pSGNC6Ta8g9WMdBhgd&#10;pgYyhie5HBOPgEUqeXRcnaEp089/zdWwoX73r8l3tnh12qbznZqSi7K7ew9wFhd0hLr3LgsT3sqP&#10;1hNxS3wfns+kG8WN162p8Uodtk6rWREqfpxJSswk6y2Tm137pS5dgLORRLFWGSXD44/54L/8Da/+&#10;8p/w4sjDj3l9jkmGu2lmHhamFJXsY4VcbvztNe56pvhJb6f897KuL8yAPNanMiJvPsyjL9Rv72vy&#10;m0BxDxHA/s/5RnmA0apxMgoyQp6Uw89+zcXVgfq/nGNvvESrhp3sgIbVPqL77h2cYD/4KNF9P25L&#10;AUpzi54TreGdjWHcNCCOsnU3GZ/rNJ3VI7U1KO9QETPDTEhHw4xrOC8zmgt4i459bWyzUh9/xHs/&#10;+jGn//g7llTBjNfOMiYb5mlmygtTEnb16cr2s9z3z3L+P0856AszIJGOflmxw5/poVFPkWs63jq1&#10;BjOGDK+9+Tq7e3dpyzmb0w1iFVmMez8/sP/oCQ9++2u++q23KCV3FGJ08cFpKJ6MAQma/Fq4PGJ1&#10;QgxhFYXSmzfqU0FP0IjlOsG6kd30L7tXuzm1ev1cKjFCQYGsoW7mNZ5vHiobaRw5TAstSQhN4Cy1&#10;xQC8JFjrfweO2+a//HzL8Zied30ptjBffe/xu/WMxLzP1KXhcoFX3nyDe9/8C9r0iOH0FlKvaE05&#10;re/y8Ff/mQe/+TVfq/8zOa8FvIQmxb2ymGLJySLsa6TS3oNn7/z4Y0f7umx7bNZ7T3l8DW5uxD3Q&#10;p+M8hSZ4OlaSG78Qfyoo0zlpBNIitGY0FCkjh3mhJUjNMXXm2hBr5ByvJyv49WCWT/Ikayhw/a7/&#10;fdeXwoBi9Xvomc/YCM63W6UU4f4br1O+/wPq9JBy+hJMHzNTSB9m9uf/Jx/+5lfQFvJmB3WJIuCQ&#10;cTeqC5aMYkKtMYtszb2g13f06SOCG0H0+vXR0G5sBchx60WuX3+9rq3uZuodhUntgsHBfm0ilGFg&#10;Py3UJCSLWG+uRrLQHrIFpFy3Ml7U+qMY0DVl5lN+vmY/BOd9nS/BWg/psioZody/w+3X38CmDbp7&#10;GeYTZgbavX9itkb98H388hI9u3WNUVYhlONiOG1GSMcrfGPrWaGtrH7QSdbI9MRMpVN9Oojf9Qjq&#10;j99xVki9tJjc7O3as0IX8uyqHuu2rQIuwSQNtbI4JjHDNAqqTaNVkbzrB62N3qP7AfPOWl1/vsaS&#10;EMd0o5DlxDDez7u+wELi9cW4aUDet6f1+6jOhsbyKuy0uCGs30Me+vbQnMuTgpcNOp4gecDHU9J4&#10;AmXEN46dP6J9/DHQSEkpsm4fibRNDA2yO1tRkoWmz3rCxQRv1gFeiSbOUCdGQjDBSsisKIZ59JCS&#10;QK3rqLyGeyAs07JQG/jSwIIy7UKwRJcWQxCTIqQwKB1wV0oa4i/NC9sk4I2WnJpAklDESUfpFrDU&#10;Kc0iVCudj29rtB/BPwIeSmnrrmqSqEdE2vOvL86AfHXa0dcRjTs67OeG5YujxIAQt4phLOYxK9Ra&#10;zA4deu2lwuXJgJUNMuyQXGBzShp3yDBgzxqQxgmP2z2Rt4lSo0Ww6dz76/pw1KC8Wc+qEk1gaDOD&#10;BGffS2RogmFeUY8e1NJaRy828Ix47gbk2Nz6zKdostbasFqDF58E8dyFpgZwJeeosLflhgFlp2Ug&#10;E7rYrUXC4WCJbkDQrE8b8oZbNyDW7TQhdp00mCiLfn4D+sK2MLPWzNb0NR6tNaoIyRJqCWh9JqlE&#10;hkTFPTO3SvEWA24dpBcMmzlXm0TVQsobXBI1Z4olWsq00eD8Y5aHH1HaDJIRa9TaKDgUyM0RjUzs&#10;0iJ2aa1G2r8YzYzkwiIxhTktM4XoT6U+fcetstSZ3EY0O4dpQduAtZlqfSb7NDHNjbF2rldZqJaY&#10;5oW2VJpC08im6rLQdMBbQ0ihLXSYGCX48E2dWaEQg3q9NiixrVcN79gQ5pZxPJAEVvC6sCgszaCC&#10;Vcdqi469w+TCYPblbKaqalL8qEP8SQ/VBDmDC+ahYrGC6VNvSKoqdYnJNEUzySAXgVpAcxAFHRKQ&#10;RUETiVCxSKmQgEGE7I3Fu+pYO7AszlAiLsgpB0M09dHcOYD0mhIkIVuM3dQWJ0ytxfyLpCjCOA6R&#10;/muidBX9zXbDJofmYlNoloI5WzLikQli7SgSjsa06ITiKT639qIqElWBdQRn9h7D0YugQQ4hSQhT&#10;ScqIJPCYwmgmkARLKcD9KsfHWo547uv8+U3lc661KiocwejS0xjxIPjNi0UbQBNUQ9QwEuZhZGaO&#10;mPW6iNwQ6AxBcqWBBeBMS2JvjWkxcg7BSlkrxB26cbNB1kTQJFBDUSwheF2OowG8WQife4emasBP&#10;hqEwEJXr2Y1pibJBVsEtaMzWas+irpOG9Z2RLstyPDfXj+OpW6vM8d3x4f19/Vh/Wn/Uk4pnqtWf&#10;Z714A9Kbn5A+dPZG+V2EaY7x2ao5pvRJ1Epa7yiZeRfG1CMcwx1iFpdE5tINKA2Zg1cOs5GL9v5U&#10;z7vpirHSLwCBiFQFaUCfELgakONhQClHcN2NsOGUYaB0CMjijWnpXkK1G5DQag1WRl83L+f6+X+v&#10;vOPPGNP1qTu2Vq75Ib+/VhOT46s+33rhdaD1HNy8l5616hVzY4BMCzGQJMWYgZ5KI8FswNfTokRC&#10;deRV4LUiwnEuhq5FxPV0C6yFoKc8gYCaHHWrrYYAePcRoUnYavzhlKLbX3IfwSCIWM/2enZpjewE&#10;BujYt/dnHvHcOvLhCNTvOUFkV9esjmDN/l4Z7RPPuDxlZp9vfQkMKC7wivqDrj7RLxB928nWJekO&#10;M2KttxFqjy0i9jms/Z+UkKTBKnVnRPBUoC2IdbbsKmYujvX6U+DHIq1fB76k3ujMpGNPrNWFUkp4&#10;uwTQYF4QUSwXmgj7nPAU6fWQJCAmWgOBaY3ihCq9d4WEXglHWjfcuMg5uEk0jafCK/aHwtAZKSmm&#10;gIYRrVvhM54pvr72Pvr/hy3sOpN+5s7vd5W30ELOSZnNkMOE9NjBvFI9AklPysGdgzuuMft0acbk&#10;BHBMY9w3HnrPia7to4ZjuNiNHlbgnyM4j20uo2FsItS6UHI3ICVqPMsCpnjO1wak4CkU0caS8W5A&#10;eKWYk8QQGrIWB4MAF8916d9sQakOFnUYVVOn9sf6vPbXCPQ+m/dwoJvPukv3Bm8Y2fNrI67ri+TG&#10;T4vDPM+kXEI4yUNaH4ISo5o6bxwmd7LNIdS91NBeNmdpjSyFJnDZGrvLK+arPQsDh3ZFq4kxK5M1&#10;Lvt05kNr5KVyuXdm70EyiWm/Z2ktRki5M5sxe2M/H2jzATWhKtAqbs4yTVRiKlBzCf45zn6aOGkN&#10;bzPmE2YL0+UlMm44IEzAEzcOy4EJ2PkCTZlsTz3sWZYZt1COnQ97pLNlW63XBllnFmtYi1ZJ0+jw&#10;T73zfyC8UG0W2o3NabVhS2U+HOKG8eDg16ViswcXfp5Y5om6zLR5pn2JufEj5gzDcHyUUig5d778&#10;gGoKpTAHvMTdlPsox5TRlNAsbHImW/jpjSvDuAXdoG5U3TCqYJuR0+0GNLHdbhiHkS0FtcpOMqUI&#10;myGRs8bgNw+5vCLKZhgo49ipy4XRE96c7bhwUOXSYJeUWYSMkr2yGU+oVsAWxrRFp0qRzCZnNinj&#10;ZWAcCkkGBkl4HqmyIeU91SdGV06lMI4Bv7UyUlPqtFaDYaAkDfLjDTz2KEJDKCLHEoWKUFQYNZFy&#10;pgwjQyooKRgemqjm0BZGL9RaGEplbI2llT/xNL771us2TWxi1tNQSyG1ayIs2pDquMT3OWdSz7ok&#10;KeNmYBhHNEVtI+aPhvB2qHk5nh3JihZlqT3SWlNmeqP0RlivCIvFTHikxyD1/yPvzZojO7I8v99x&#10;97tFBIAEkBu35FLbzHRXL/Mwkmk+pB70DfSiN5nJTE9jpjHppXtsrFsts6nppXYWmcwNCSSAWO7i&#10;7kcPx28AyWJVsZukMqd0zYIJJgNB4MaJ42f5LyNCYMrJVPGdMwFxnXlrjhFAbX6lOh8lDnJkF3fk&#10;LFRqjIj9Yra02nPxvpfCw35H9pJ2N3WM2gvY72Flne3g5v5dbr1WmSvNR9gfRQ10+5rhBkbxFZPa&#10;9SDeHApHl5Foe6osM33F3lXnXVEAqXHBQ2mZRYr0/3zDPUhw+MoxJatK96B4KWzTufgsn+4pqc1v&#10;sGDIccRh+tExmW6PgcIsGL14RmyVYFwyKb+fA7UAUnXUuaxpZf79bxW7JWDzrUL4tfEGt2ZCt2ZF&#10;RUbAniK3vmd+jk3OrMZ7m2ugf9a1f9PmxtLStHVlDi2rEFWF3WgiPSHbmz8rt6+WnHz8ISoRWa1s&#10;i++gcmJIQxKuyAe7XGCnKki6GVqCrQeymAD3PJ6as5dLUGchbXekzdamymL1S3YeZIIH91h9/0PD&#10;KpUPQkrggprG0Wi6Qft32F6Z+a3d90zle29fX3XU7F+Gm8Fg5gaiIl9+7q3L/TG08a81mcKNWpfY&#10;qL3GEadIHbMJj292SByRprECEPNOleNj3vnLP7d9w/EpBiXL1L4iTpO1x+PIOCVcitTB+PYSHZIK&#10;i4PZm8yOE3UzJwwgEyJ0WZiuN0wXF1QP7qMuMCZlEjNk0R9+wqlsaO89QFwwAfEMHrXusZ/oNz2C&#10;BSbqUDwmkFeGPKIUIZebu/RbU8abS289R4E94m0+2vhSoO3nQN/8euMBJLe55iL7YyCJMU+detIU&#10;0ZhwCnnbF0JdJk+JyidbCt4OoJMTokKjivOB3W6H9xMyjkxjRlKidsa3d9Eh2SFq7XpSozGLWEGj&#10;rqjSJyVEZZE96XrLdHFO/c5DhECfYBJH8JB/+Amnp4Hu7gPEVeQkTAkazbgcYTcxbAdm9yFTC/GA&#10;dalGE1FsDeO4wTfKPlL2GKAyCJ3XHm6ebaH7Gmiu75hXG8z8s5t8/02u7yyA+r7fjln3HhSgxo8P&#10;gZQSVYw454kpEeJEH6L5vYun7we2U0Q1U2UYhhGdMpMo26s12+srxiaQ1wNd3bLO0FYVq48/ApfY&#10;xpp+s0X9hKtq1utrqjBRr9esxwlixAerd8Yxs932hM2OUWGdklkmkMjDxFYzO83scmSK5r+zvlxz&#10;9fw5Bx9/jNPIVRqIEqjijvTwlO5eoGkW7PqRzQjbAaNkD2vy5Zr1ZsegjnXOLLeDWcyFxBANplF5&#10;yMNEnzN9zgSyUZDKSGJSoS+Qn102f4xehT5OjNPIdrtFsxCd/czjNLHrxcYYfU/f7+iHgXHoGYZv&#10;plD2nQVQ27YLl5W2bem6jq5rv7KNjzESYoWrmn0Ambp9TV0FFuIZJdLUgS4rw6tL/Pqa5fvvM1LR&#10;OnOaqXwg1La08rEmaKZzFb6qzd1Zt1yvr1BRuuBosjPqtPMs2o6wWBAUphTpKoeTTE4jW4RVFQhZ&#10;aJyjagLXw0R/cc79uiGEljRleuepU8LTUSu4ujGOfQWu8nR1xOee8/NzFlk48sH8WNvO2CPFWdqJ&#10;DR7TYmGyds4bBFcMp9iIkSWnYupSZ0WdGF+sMHa7tmW1WFC5yDSZJqUtVjNBWzSNDBNozox8M278&#10;G+/C9vQYKO2m/Zn3KdcKWq0c4uD6/ILp/BwyJG/bdg+g2YpZBSPpzSRBxYeAR7i6OGeUhHjBJAPl&#10;tUpAbrc45ejQbBYBc10kjWPTT1yevTAvcnFmdlLa6dop3tcGHMv2c3hvQ4KUlItnz/FJqd3sw3qz&#10;zpl/BpGClLxVpLxOs9Z9baYzJUpuNvr7Pde83iv1kN1b3R9/8k0ip1xvPIAMyvr6X8kcQM6sjzKm&#10;1uqccHX+ivHlmU1vnTcRApmDUMhZCuwU43dpJlQBB1y9OmfAHAB/t0h3eQNKC5zVWvhJlOzAtcKm&#10;H7l88dwAYE4KOB/EOWqXi8KGwXPdPEZQ47JdPHuOj5nGCXEqAXQLm1ymRaX+Km+/Stlx2XNe46hx&#10;Q6OeVx2zALv9Orr/rfK3gIH+8vXmA+i3rluMT6w1DWowCxeEvNsxnb0kX11ZGzrjrR3muZV1P/+w&#10;BJRxcSRfXJDOLmg00+LIwFBRQOs3n0gnMyzeHhZnZdCpZdA4ZeLZBfryzASiBFNNkyKKjnmXpnmp&#10;qROyndDnr9CnL2kTiPOkDPuA5WZAaCCl0hXOwTLfD9hv3p2WYHLY3o2C3WaeBd0OmG+jZP7t640H&#10;0PyhufkLCswCe1Nzpi4/pq8EHyPxxUvy2RlVtgwgYgE2ZXPEuY0vyjlCvyM+eUp4fslBhmU2vPOu&#10;sFP3oK05gMSW7A6YRApzthxpKdNkcC9foV98Th57QM3NRyqyGKAsYRx8AUgD7qpHf/OE9tk5q4T5&#10;m6lBPObjx/Dj5r9qDakyOdvP3Q4ip7Z595kCjS3CD7cyUgRm12aBm4l2+Ytvi978FgTQTRs/b4pd&#10;2f2ICJIzjZpOj6+cBdDzM9LZi5sAcuYYGJN1K3MLq2LW3dJviV98QXjxisOsrLInOdg2QioZSBw4&#10;l/ECTmwy4xXTKFQrVEUVTYkmC+7lJfr4M9LQI6I0KOICSZwp0IuazDACqbcA+vVT2qcXLJO8FkCG&#10;F1Kbmn8pgKITortVE5bM47Pis5Kc7ANIC/g/YQZ2Km6vQ3QjL/z645tebzyAfvv60oBLMw3e+FhB&#10;8JoYzl4yPn+ODH2pOi0DJS2gMpH9K+Wciesr+i+e4l5esVSly44sMNTyB4+wKDb4ns/EnDOtCnJx&#10;xfj4McPmGkGpUEQCWZzZfst8/AFpJF+sSZ89pX55xSILSRzFxZXXj7CSQ8pNiK4cY+Wlbh9hXi1w&#10;5sftIyz9/+UI+3Ie3ReR5evRK1XtmWIyw7bWc/3qmrPPPuf6syf7YHGaqX2g8sGmvlJ8TJ3n6ee/&#10;4ezzp6QxG3bIOMjmcqwz2U9tQz9nL8Tstb03UatCAEwp0zWBPI48efycx7/61JglomhOeFFSyjTF&#10;BzYL+Ow4/+zXXD57hmaoQ0OfBqT1N2f1XCR/xZF++7H/cu7Cbj1d9OaJN4f4zcvc/gubrv8RZKDX&#10;Vb8UJ/aYPy8WQIExRmJW6i5wdXHF2WePuf78izK5FRzZXPxCKN5bDnEekcCT33zKi8+fEodkHZja&#10;p9xjVks5mxyQbebLXmo+urz5m3pnq4qYlLYOpHHkyefP+eJXvzagGnZcOsnElGiLkVwGXHa8LAGU&#10;M9RVyy6PSGteYTeM0VkfSV6r427IBjf3bN+J7busEjjK/gh0c8TN38fto+uPpAb6Qxlo8kpdBaYY&#10;mTLUXbAM9JvPuf7si9cyUOVDwcHMGcjjXODJZ7/h7PNnxLHMgEoG8uJ/bwbKOaOltnIlA8Wc6ZqK&#10;NE08efyMx7/8FOJUMpA5KKecaPxNBnIlA72aM1DVsMuDBdB/4xnoje/ClLlAzWVuIrbTKWKalauI&#10;Oe2HZiEpQTP5+pLp8RN2P/lHgmaqB0vc8T2yeHToic+fGeEvJnjyHN2sUc1kUaJkmix0EXIe6X/+&#10;czRvCN4z5kwsXKnp7JoQi+EuNgfSDKnANPymR56/YP0PP8UtlozVEn10D0kePb8gPjtjpzvkcgtn&#10;z8njliEkxJXuKyd2//iPcHTIhGPIEe9sA5Y+/4J2mqhLRkatDirggdcoPQFb2KpT6x5tuoEW6wew&#10;esy+FkMh6IwC+GbXdxhAXzdF2i5HcrKhnXcGJE+J4DwdLeM04DzWpQ2RVe2Z+h36+AvW/+dfUZFZ&#10;/vf/iqZqILSkqzXj3/2Eq+dnSFYWT86JcURcJimMLtNlgSETZMf27/6G3bMTvPPoaArxiKAXO+ph&#10;tLSvmVTItLsxUTnHYcy481dc/PXfkKuWcHxK7v4Sv7pHfPwF4//zX4nrc+gHmvNzRhnYtokk5nnB&#10;OLL+q/8Eyw6ngYEMvrT05y9Z9T2tzDIPpTh2pT2fhaEcVAq7dDuAyo3PE4YDMGbtHEBFEIb8VgeQ&#10;fD3hIiWTnUNSNBNZF/BJkRjxLrCQhmFa44IRBt2YWHU1w7C1ALr8axoy1TtL6gcPkBbiqzXD3/0X&#10;rn7+C1Bh8fQlYxyKNZMgLtNFwY2Zhont3/0t468Xpv66M8dAdYJcjdTDiBdh0kz0gmTox0jlPfWU&#10;qF5e8Oqv/oaRwNGHH5B+8IjQnVoA/e3/TXryBVkTzflLkoxsm0ySSFsC6Pqv/xNUFU4rBg/RWy9V&#10;DxuW/UDnM1HMD0yxll7EPFY1m8xMpYYWyE4JquYvL4KmCdVwK4AMpJfV0AeZt5gb/3Wv+QhzMRus&#10;QZWghWmAoyKwixHXWh8tMdN4gaFHX7yk/8VzEonq3/8rqu99iHQT49kFwz/+nM1PfgI4mpDAG7Mv&#10;A5PLrNTjJiXrwPXP/ontMuAItBsrpJN3hHXicBkJIoxkckFajFPCNxXdmKkvr3n5+CV9EurdQP/k&#10;GXryDunzx4z/8E+Mv/6UHJRKMq5VxlrRCAtxaIzsfvJfjQCpDUMQxhJArYwso1J3jjzLtwA4UwS5&#10;XS8ZnUfIUqhICIqJU9w+wuz6b+YI+3qXzVtKcnWOcYq4YAZ1wzCyizs8FS4kQwnWxlTNGUTMznub&#10;E9unX3D5k59QVYfoZgeXGxug+YyWuoK5figevjN1WNy8GlAk23ojqYk6oew1gTzsp7jWCSn9lHDB&#10;0TQVwzDw+c9+ShpGml9/arifebCE7GdLRm4UVO243M/zbo+N56VGskzz2gxnLoDL7CpFpfHerA2m&#10;iKtqxnGg8fX+e8sY6+bbmaFm3+x64wFknyYbnDnnmHa9MTPamnGc2E5bjkOFr0ypQmplHBKza48P&#10;wmaMXD97TNBM6xY0XlhcbQELMvUZl7HlpLPF5Dz6Zw4gFJcU1BioyRuVZh6S24gBY6GKUWxUlGGM&#10;+LbGtzXDOHL5s58xvnzOya/PqHcDbYkawZQ1ZuvuLGVJKtjuJLNfaQD2cyCkHA14VtYp88Oh+8BM&#10;U6b2ztCUY8JXFdt+x8HBghy5FZjcat9u7Ua+wfXGA2jOQJnfzkBXJQPdDXdwwQQmRYThOlFXDnUZ&#10;7wNbSTx5+gX64pxVbjg8WiJXG2NEuJKBypK1bEW+OgNlwy1bBrJM9HoGEnzJHnmfgSKrVUu1qLm6&#10;Gnn8s5+yqyFfOu5uB1pfMpAaw8MykAUQ+VYGuv34rQzEV2cgSgaalEXjXs9AV69Qdwdjsv0RZ6CM&#10;EMcR74Nhb7wj5syQMwRP51vLPJMdIZJLW5vB17DTyLhStm5HmgY0VjAOVHWPkwR1IlbgY9k3eUcf&#10;YKt2rE0ofWV1kQvgvTKJMgYhx8yFmOnurrVu0QMqmTEkmBRGRTXhp5FmijTXW9QnfN+QSagzImBS&#10;I0o2ufC4FFv8UsD7pSdy5e2eM1HiKcz8IAAAIABJREFUZpE6N1eiWEZVCN4CM6kSRahwSDQhTltn&#10;zL3XzePm+mMIIBH6YWCxrMk5U1cVw2wq21Qc1AdM4zXSZ1PnEqXyiiYlBOWayLhQxkUkToKfEuIU&#10;fzCgLiJVYnJQR9t6Z2/2Ca5gdSbNDEHM2C5nfHRkyUSBnDIOs1/qayF5IZgCHdFFSMLJDtI44XY9&#10;yylx6hJjziw1oT6SnXVRqnaMttlwTZViXZSb2R82W3IlUqzZNqRh5KaARm4CiAxVsCw2ZqsHG/Ho&#10;ONHWtZENZEZKlZyjrz++6fXmAwih7wcWy0M0Z+oqWABNI10bOKwOeNlfIH3xOPUm8zZNSqiUa41M&#10;RzAtEtNgW/XkJvJBNkGCEJlEaGORmPPQiClouLK3GoLs/VW9Gtg4o2aXoFZQ74JYBlLBuUxCIcEd&#10;F8i7CTdlVhOoj0wKgcjORaNRi1GufRaaTPE8K2wSg1PaJn7fF80ZyH6ueZnq5potlwBKUGFN3Dpn&#10;cz2UgI6R5sACaBYIpbzuzepkXpt8s+uNB5BqEZ4UIWsiVBUJ6FNEgqf2DaC4WE5sUSpf3nBRBh+R&#10;owALhaBQKUkSoxNG73DOMaq5NCeEyTuS90zO40XIyTN646F5KTu0gsjKGbYqRFV2ImRvmtXBlbY4&#10;K2Qh5wkZDeahWuonn9m5hIovbbh1eHWpe1Cru5QZ/WgCC0UbhJl6MwfPl48wySWQ7G/sCHNC7Tx5&#10;mqhDwzDlMkb8Iz7CNEXatqV8oFCBtlvgnBEK19OGrl0Sfc9usuwQvNB4xzQmmgOhOTrgzgHkQVmM&#10;Di+JWgO9KE4tIyySEnGM3lP5iijOFDrkisk7dO6IxBcNF6t9DkSImtlhU2AvZtxiopyKv9qATmYn&#10;7h052YiBYFkGV44PJ5Bs72aGwK8vkimv52BP69Kyv7AAu3nynqsmN2uMWUovBM+UEj5FUwthP7De&#10;g/fmhe23sEt98wHEHEBqrTFA03UWQCmzjmtO2hVjmNhG014OzuG8zYOaytEdHXB0R5BROZgqApHa&#10;1WwKG3VSZZlhxDP4QPA1SQWPo6qVyVvQiArZhSJ7YZnkThCmlNkVkJhzJjWDOMPkfDqYPLBCLhYE&#10;xu8qjK6y0ZlRljljGO/bamjM5Y3sB4TCjXi5zTise7Mxo5ZXUIIa78x5U/UPwTOmSEjRps3FmVpK&#10;02A7NCnB9MeQgXKiWyzY5dczkHcOTYnruOG99hQXrshrgzZ4L1TesR5GmspzfHTAnRMhjHAndgRG&#10;qrqjySN+GJk0s8zCSKAPNd41JIWgjmYxEn1AkiDqiK5CoysBJJzUJuO7S1YMi5iVpStintfhubX6&#10;cwZSO9lMEFPAzdqJ1kjPci3zXOfmLfw9Gch9dQZSMeitzgHkKAvhRJNLBiq0pz/aDOSLS/Fs4Z5S&#10;pp8meqA5PWboGs5jz0KMipwyJrDglcEpuVGmRWC7EOoKhuTpEVyjbFOmqqzbzuIYEfpgCrA+mnrZ&#10;1AaSD6aBiGPyHk22WoniwENKptCRUcRlJECxZmZ4p8VdT0iqCZUjPs+43UQdFCbDLZuKquz5+LHA&#10;Cy2jFCEJg8Ex70hvGnr4qjdbywxrh7CpA7tFTbU8IKlSVxUas+lol+t1AtO3d73xAAohFIXVgCik&#10;lFjvtmxFaB/eY7tc8nSz5sPs8Kqm/j4qqcn0XpkaZds5LjphERSv1tJqFxnSSBuUqBnnrSXeuUwg&#10;sZjMM2MMzhxxvLW7Y6W2j8uZCFyB+dHnaFNtB+pN4zmJ4B61eJeJfombMiI7mrMJstpmPwsugWQB&#10;EVIWkgG+TfFDvTXsGuxgKoNLLbBWESuCXMEozQKiMzdsI46rtqY/WHJ4eMSUEm3TkNKIrwMqaS8A&#10;avZTc4/37UBc34oAIkVm0fQYM5t+x1agfXCfV6sVV+cveD8fElQZEugEsVP6AH0D287xqhViMH3B&#10;Tc7EZSRNI6sgTCg5eCaX2Uqm1kweInWGSxzZ2/GRUYbauqJKM0lgigWsphFPQr1Jy40eBhEOHrW4&#10;Q8fQHsHlRL1+xbLfUe2USg3O6kxklllSM2VMf1oEzeZvkQncIJ9NTWTu0G5PnufJuP2rsgau2obp&#10;YMXh4R2mKdI2Det+QFyFMf33I6TXthrfyvv3Lb3Ov/iaccnlzuwFDqhrYlvjDw+5zhNpsimwGDaB&#10;LDA56Culr4RNbVbbNcI6KX0dEWdc8wgMtWkLbkWpc6bDfNWvM2Rvi9Qkwq4GcUqLFc2bESoyrdpG&#10;PfnMiGW/nQN39wi3FOJqgbwYOfisYXFeFSk/vRn6IeRgPfn+mJqzyr6BLxnGvtNmP7ea79tvuqEY&#10;YMCxqytktSA3LU2I1FWF6+XWvYXfFov5lt6/7+A1/1mXxniLkpNwIXDn6Ih7d+/y+MkT7t69S9u0&#10;ZJ1wItTV3FUYNieJI2cTPchSkZ0jqDKlXKjL9sbMkkoWp9mOmJxRV6R3S2djAhcFbFWWlk4geLNl&#10;Mg5a+VNn6jWkHAnBcXhwwPGdI9q2JmcL8lwqaxGbAdmCflZKZa8sdnNTbiWdGf9DYafOQyGsvXfO&#10;47znYLVknAY++PhDsihVU+OKAuysRuZmMU9mavQ3z0NvPICI5qgbU7IA8p47R0fcPz29CaC6I+eI&#10;F6EKhR+VDXaaKEr1Yi24itVKU8rczP5nCyVL3qqKaDZwvZjUrqg57mTVPdHGQPa2gQ/e4b3hrFVm&#10;WyXr3FSUpIkQhMODA06OjmjaCtXiZaGg2Tox76Wop1rUzG+oRfZc7M45SNlLtMyzILWAsOACJx7x&#10;noODBdM08OjjD1GBUNf4YmIDNwFbXvLtP8J2u91mUustrLvIe3WOGCPVNOGcN4ry4oDL3YbrfmRZ&#10;NTR1zZ3DQ/7jrz/l4N//EFc3bNI1XVBygFGVGE03eptgu52Y+kCWil4zsotsY8J7oS7H3S4lU7VQ&#10;yAmG3YQmZahNuAqF3mX64vCMK+Yqw0QKSvbG9Sr7U6KzIJ00Mw4Jn3sO0oKmXbA4EK7qC7YxkzAX&#10;wqrAM1Qco2ZiLlkg2RAzp2xjIc2mqJYzyVkYl22Hgf+jZUyPEjxMOCag7hq+2Fzz4P13WG/X+Mqj&#10;24EtCZISt8rQT6Tdlt1uy25QxmFH3/dvp7xL13XLoErXtXSLxe+Ud8maoelYecHVia6uyZq5e/8B&#10;P/g3/4YvhjUnH79Pvt4Q046Dpma7HVnUDau+J649x88j93MPJE5QAhNnDwOrZUc1jmQR2uBxTkAd&#10;LtqOKEe4S2OyLFEZ1bObLDtUYovIIdTUAkuMNdoCS2xF0QeFyvYJPijkyHjg2J56Nu+0jB8d0G4H&#10;/A6qSczeCYEy9Gu9YY+ysyGqo9R4BbuU3AwBse9LGLBfBHxlPjXXB0tW7z1k6GoevvsJoe1oFq3V&#10;V8FERolKJOMlkHQgpURbqqys7dsZQF//J6hImnHOUVeePI2oKofHJ/zgz/6cv//b/8wPv/+I65//&#10;mv7Vljt1Q9SBRaios+PwpWP5iy13n8OUPUeitKst3dGK5rghT0NR+cg4Nddk0UySRJTMw11HNyhN&#10;n4gxM+aI5owYUYzh6IDQCJ03MXIv0IkQakf0yuNmQFwEhZ1mzptMPvZcDjX99oDws5GmVlwECsNC&#10;XZn8uFmd3uZUUFBAZdm1F1GgHL7FREa9oAG0EoaDBfX7D3kZHD/43vfoc2YlzvaLZMNOYzWQ6Ovq&#10;rt9GDfR2BFCOeOepnSdtNjgyh3eO+cGPf8z//B//d/7tn/4PPFm0yLkS6pqoShVq6uRoXgrLtOW0&#10;juwiHDll+SDR/nBJG1q2XKGlaHVlTSlEoiQmSdwZAgebxGKb0CGTxkycEjklVDO9HOFbTxOyfYod&#10;RC90WaGGz9014mzbviNy3kIfOi6lAQKLz16yqAryUsB79lBZ52zeY8xpA1yLwrzPEMDlAkJD0VSW&#10;uGJLMK2EfrXk6P2HfL4+47/75BP6pKxwxDSBy6WLYx88c70107m/8dv3zV/iG17OocluVvDBhnZk&#10;Fosl1QeP2LWBuOrg8JDonlox7G1KW+Oo1kI1jqzcCCnRirIQgT7hxQDpaS5asUwkmsiSSZJx14lq&#10;PdGuJ9xO0SEzjdG6uJzJywnfZYJXMkZM9CHTRMV3ApJs1ZASk0Q2wTNVDVcEWhpSF8h1JJW5zW2B&#10;yzkbWNa5aa/mpl3KeqOU6yW4KH2BIMHBwRKOVmTXc3D/HtfbwRwBSnKZeRe3xafm60tI63/R9eYD&#10;KBlwKueEuGyDxZzxmone8Wd/9mf85ovH3L//kM1nv2G9Ham7hnW/o/KCxEzUokIRhJwS49ax7iPL&#10;cYciJrMyazWrzXyKGSRnZxfEzcB0nQgjMKo5K2Jt/qvzC3zr8F4ZNHHlBCplWjnqlRDUoaWXlZwM&#10;fqpqR13T0C07qjqCRrLZp+7b9lTwOvPeSzE8k883I78ZujyfNpa8jDniRDg4OGS93fLuo0d4VaoQ&#10;zEbKlQl3uc032efm//dt9GJvPIBmozjNNmELIaAx2WbIOX78pz/mP/9v/yv/+t5Dzhct6+sdB13D&#10;1banLhaUU8bmMiGTozLuMus+cnfsS+dUEIClG3Swl4U7O3tF2ozEtdJEwU9W0CaDBnJxcYFrHF4y&#10;u5y59ILUECdPlzxel3txp/2UMCsBZdHWdIuOqtpaAEWrf1yZJud8c4bMvvX7FYPMOapMp7XMvsoY&#10;2UD6jtXqgBe7HT/64AM8NwEkdYNkt/+ZZmW7eXRwI1/8za7v1GwlqjJ693vNVnQ7kIKj73dIgloh&#10;x4T2PZMm/uRP/pT/5X/6Hzn+yz+jXzR89uSCw+MDXp5d8PBgQcyJKWVEhBig18y4gVfrgWGzYaw9&#10;vQDZjjJUCTGRJZFj5snTl/SbyG4jtNlRJTFp39pywLNxjattXLjNmUsnuNbR7yoOxgDjEnUmxJBy&#10;ZooZGSOaTBQidA0Ez5SVPmLjgXkjjxXKI2qs1FKjBSwiU9laeYqUS5nS24DUgqhdLLm4uub+u+8S&#10;+54cWrbbDcF50jShRDQqeZwYx4lpHBmnkXFSpmlkepvNVpz9+XvNVhRn5rMOCA01Qq4SvjYbyUqV&#10;H/zrH/MkDeT33kUvduyycug8LmcqD3XlSNkTJ/MgFaecXmcOYsN2NdF4kFHxQZHtEUyBanGNxIlV&#10;HzjZObpoRrwhFwOAZG/YQRZ0sWI8WpC3a04vNtQJjtWzFMfuVxP+oOLyXgehMYGF1uNyZPQju3vC&#10;8MJz/KkjV0KN0Zc0KrUDUU/QonAWTNbYRYPY52wVknPOxg4Z1DuQQDw9Ylq1uGXH+/fus1wc0miL&#10;r1qSZnzbkIPi84T6RIqOoELWBl/gHi4FtHpLzVZue8X/3uc5Z3gpb3OaLGJUg7KBzlT84E/+nF/2&#10;1/TvvsdwesRFjCycY4pmFNcEh6jHDYZbzpVwch5ZbGqiJELIRI2oyzAcMa0PQSuq0XF/G7h/XXE4&#10;CqvoWEahjcJqcrSDY7nxNO6QfPouY3fMycZz/9Jx98xz+gLu/EPPvc8yzdTQ6hJVRwoCIbORLVen&#10;8PSuw9UYGLoUwlJEF0fxJA3IDLYXA/dLNip31ll0HSiw1aSe7d07XNx7wLqpeefDT6h8C84RnHm8&#10;OtSMhEuZnpxN8JNzZJzZgH4L4+jvdJXxdQIIX+TrvLkWqxO0mKt4cSWA/oJf9Gv6999jODniYkp0&#10;Zf2hTqkrQbLHj+UmBTg5n1hsa5Ikgi8B5BP0R0ybA0QrwiDc3wTuryuORguexSR0k7CchHYUFmtP&#10;4w/Rk/cZF3dKAAl3X3hOXghH/9Bz7zeJemrpdIVmg4cQMmvZcXlXeXLXIbUV+VKAZFZNwyCelA0F&#10;6T1UMivOC5JKsV0CyEgBQsKzuXvM+f37rNuGdz/8hNp3dh+dLZVtZHCjdp/EsnySYiNR/ss3vb7b&#10;APpaP4E9yxWCnZYFookzmB34/Xc/YOwaNl2H3DlgdM7stcsOzIiJgs+hWBPAYpdpp4o8aw96IabE&#10;q7ORy5cR1OMTrHphOXoWWVhkoVaoElRRqKOjjo6xh/MRLgZoe+FwdKy2wuJaab6YaF9MsFMkVabU&#10;KsZTHxjpV57dUTBxCLCVl1DwPZgcTZH0LDChec1l3C+kFNiGOjTzxYZxuWA4OkIOVtw5vYd31T5r&#10;m80VN2JZczcnhRTJjAj65tebX6a+9im4tViEgm7IOO/58KOPuLy6ZLFc0C1asvfUOEIWximSJOGq&#10;BgyNCuUTKFlIKdJULf028/Of/4rHX3xRJruRnDLRq9VSigVuugGq51p49uIlP/3pL/nNZ0+ZUqaq&#10;HOozMSpxymx3I9vLNf0Y8SEg2XBEoiChYtm1dqRPNjLMqL2GGqYZ58A7YrY9m1lGlTdZPCLGEPFt&#10;gJxYrBaAo6kDx3fv4XywVDWLbTlfGvhva2X6u6+3IoDk1uT19V+6tN3O8+FHH3N5dcVyuaDrOnII&#10;VOoI6pgmmyz7ukF86VRE8EWnMOVEVzf0u8zPfv4rHj9+XF47oTGRvFIFK3BxQDbOlkfQ2vHs7Ix/&#10;+qdf8ulnz5gK61O9Kc/HKbPbDWyv1uwmCyCXlCmV8Z+vWXatZYZoEJMsSqi8iSuoWGHsvTn7KOAs&#10;gIz6bk2BJghNQFNmsVqg4mnqwMndu/Z7zvdPdX+E3UBE5LV7+q2knnJ9Z11YzjllMZm4lBIpJXP2&#10;E7GvUyq/YCqepHnfmsp+5ArTNNE0FY8efcj/9eoV3b27SNcyeQO1OxW208RYRbpQ29wnzUQ8D0mY&#10;pomjpmG7Tvz0p7/k4WGD5kekNJFiZqozzoMfIQexLb2D2kGqhSe/PuMfP9/ZcvXkfXwQRp/JQ2ZM&#10;mX4zsH51jfYTRz5Ab21yqBSqiq5t7PeZMtl7oiquEmJUKi1CCyIMRp6ldkJwM+7ZgWRS9maNeZlo&#10;lwuyCnXlODo5RcH8VtWciJjvu97c+9uPXPzX5sdb2cY7Z2h55xze+698uPmTUyTc5gBy4srOCkJl&#10;RiH1YsmjH/6QV8+fcXj3lKsXr3DecZgyXa30ktHU01Ymsn2dLO27qkZcII/K9GqCIaKjZ7seaOol&#10;24Mti96sD1xSUyHzlCk3dBFOQ0Wdd6Rk9ciYHSkpoQnUKRt742Vk9WLDxXsrxCVCsJolkohtQz4+&#10;ot+O4Kr9lNtnZ37dZJqkkAWnjuwco1OmYDTunMAHxzgq46N3OD9a4toD7t1/j7Zb7OsZ74NBUcTZ&#10;CkQd6ot742v33b32eCvb+H/WJa/98drlvKEVfdPywQ9/xMthINw75bzxXHghSaJpwLlEijuarDQK&#10;KSrTlHG+AlkQd5nxbET6SO4T1696cliyPjAm7BTtMWbjz3tvmaiZ4K6vqL3tppLALgpTEqStCI3N&#10;jk5eTHz4dG3SwBIJ3tLJkCNDXZOOD9ksHOvOs62N/CfZkX1EdaSOiWZyuOyZxLFzyi4oPhgcI3jH&#10;rld2H77H8zsLtDng7r33qOvGyIwp7qfUgE2cpXTC5c+bBcm3d4q9BQH0JVTeawtHRbwR+3zd8sGP&#10;LICqu6e8rAMX5RNeN3oTQGrFcJqMPy++QkoADS8H6Ce0j6wvd6Sw5PqgIqkQI0xRGUsWmgOonpTT&#10;EGgK0zSJsktCTCBtRVULPgnHLyYePb0mpYRiYpkIJYAa4vERm86x7gK76nYATWQdqKZEHQVJnuiM&#10;PbKrFO8zMlkG2g2Z3Ufv8vxoAc2Ku3ffpaprcorklL5UOOutTdh3d70FAfSHLxVBvOPOvXvUh3fI&#10;bUNeLdBFQ5KbzXbUETLUWM+aktVVKhUOR9pGdMpGW04ZqprU1ahzaLG/KRpTeGesUJ+Fo9DQVJ7Z&#10;21XUg3i8aavgURabxOHVvAnPe88Ng7U63KplrD3aNbjVouz+bEWiOSFZqdThxRuHXzOx7OOcs9bb&#10;VS3j0SG7Zcfy+JTF6o7J4mjZd8ENaVG/wbn0z7je0gC6aeVzzjYQK+JSn/zoR+yGkTsnx5wcH5FF&#10;GAeTe0lOGbMJIHgxbn1MIwo0bVtuLIjzdIsKX3uausZVnkqFIPP8BGudUbI4lnVHU9ekbLabSx+o&#10;qxqvnilZDecU4mRrdrVhFl6MS59zpm0cKhXLruPw5ASXLT/4suSMRbvIezOA06SIWqHtW0cflcPT&#10;EzRDqDsevv8O4k17Q0Rw3sDDqro3Kf7u88/bEEB6u4UvY69bJ1rOZhinKeLE8ckPf8RuHDk6Oeb4&#10;+AgVGAdD6xlOubTAZcEZ40RGadumvLlGT14sK3ztaKoGCYFKhapw1SkANPO88CyqlrapDbesysIF&#10;mqrGq6nYuxJAKZYskAVV2195Mem5tvGoCyy7BUcnp5QTDq9WPCcU8Z5QBMo1GoIyTopvhd2kHJ6e&#10;khWqOYCc32OFXCmWLXgSmvJX15bzduDrbAm+xvXmA+grr9+TgX5oGejo2ALo62eg5qszUPU1MlDV&#10;0b5lGejBe29HBnrjeKD5mss/Kf9iraUScKhmxHm2w0jtPKeffI+zzz+lvnOHfHrC5bMXVA5WbQPr&#10;iRwVVynqRhbVAZ/+/CX95pKL5wNNvSJNwi/+/pxnXzjOnm143G/5tx4eREerjnYyuGnti/aPtjQj&#10;LELFi7bh7yvl7GoD48D5OPKDtuNB8mg03SLvHRVqRsFZCb7ihfN8uu5Zf/GcxW5iHLasFkd8rxLz&#10;rk9CTJkhJJORUaHztrOa+szwyUOermq8VDx49x2SFHlkysS9ZBRTwZ8JiV9xk7/l6y0IoFLsqe59&#10;KmSelqp9glUzeMduN7DqFpx88gm/+vSX3D06Ip0cc/XsjLteWDUN11cjmjK+BvUTy3DA5z//Bc8+&#10;H3j1fKCplsRJ+eXfX+CrHc+fwWqIvOs9p8kCqJsyqVKaAFOccKo0A3TeAigF+HW/YTetET9xkFe8&#10;kyp0MsW1OjiqnBnGTERpfOCFC/xmPfDp+jn15YbtsOPh4R3u13CYBRnsqNvlSPTG0Oh8kdvrlfEv&#10;7vP0oMJJzf13391joz2K874QHfPNsTYPd/bc6BtRzX2wfQvH2FsQQHb9vgw0lRuz60fS8oDT732P&#10;s//jPzCe3iGfnHApcM9hAZSu9hkou5FF9Q6f/+yM7X+5YLhMtPUx47DmF39/zjQkTmVJ5Sv+3cGK&#10;H2EBtBgzm8YykB9HnCrtCF2oeN62PK2Un+zWXGwuOFlWfJQcLtVonG4yUE70U2ZCWTZzBhp4cXWJ&#10;84Hrfsf3g+PfVcJRAsQyUK+2DJ4zUA+MfWb45D5PeD0DuTLbcd6QzzPUdb6fX3mTv+XrrQkg+F2/&#10;n2WgPcxThPbwiPrOHXbeE1ZLqCu8M7KdCTkpiWxim5gi/KuzNToEutaAWudnPdN2IK4Ev1xwjWWP&#10;FkcoKwUceLGWvM6OyjkuNHM1DnwRR87HkamCq6RIdmg0IxYpHwCfoQqOcZj47GLLi23Ps/UOBTaa&#10;aVPkMkY+0GAW6DnbmkNeP4C81IxHC6ah4t7hCd1ySZZ8Y0Insm/b569lhgl/x9dbU0Rb2v1t7WKz&#10;YypOgU1jihZp4tFHH7PZ9TRVzcFqSRDHOI74IIiDIWa880xx5MHDjm4RSDmRkjnYqCo+OLJJihXF&#10;CyHsU70wcUNFrn0FAlebHa8ur0iaqUJFSokhJUBsr5amPSuidp6DpuHqes0vfvk562GHiHmUNVVg&#10;u9nxat2jIwTxqDfJ4JlgOEYT82yXh0w5U1WBhx+8R0zWSVrGkf3cZz6S5mBK6XdaU39r15sPIKVw&#10;vWV/fM0iCBQMcC6Prm7xggXQxx+z7nvqquZgtSA4xzgMBGt96CfDXE9p4ME7Hd3CE1MkpanMuJXg&#10;feF/FcM5MeOS8kMwKbhCg6+ddTzX2x0Xry5Jmqh9RUyJMUVEbHAZYyQX66pGHAdtzeX1ml/88jPW&#10;fY8rt7ytKjbbLRfXPXkAL974YiRr7RWGZCKb3eKAMSWq4Hn4wftldCCFumOHv2pmzuH2NaRUbH8L&#10;tx6+3foHvsMjLKUUswgpOaPJxLjfx3jvix2lGr8Ya69xMwAqF1QeDJP5e0060jQrSIlp6Hn43nv8&#10;9XaH94Fu0SGvhN3Qm0e7U3ajqQiOQ8/dey1NG2wbnSfD4qnNl/JoGSjlTKK01Jjn6KCYVQGmpKYC&#10;V9ueV7trCDV1CMRdYoiRFGCaEuM4kWJFjEqnQh0Cl1fX/PJXj1kPPcdtaxkoVFxd7TjPRTqvcUTJ&#10;xJIRc1a2UyIohG7FECPSOU4e3Od6nKiTMMVECmYBkXMmlHczxglVGIcBFypijPvHV23n38ptvPc+&#10;SIGqeu8JIfzWwzlvSgeU2YmbsXggJYCaSvEaQYOhECURWgOw3/3gEZdfvEBPH7K9vGI39hwgVM7q&#10;j0VwBOeoaseH33+PYdfw4kmPq+Cj7x3RqOP404nK1ZxkJYbEVk2ZLDshT1CLJ2XDColmttNA1sxC&#10;lKCJhLBxGapMSsoyKl4aXJVIITOtle3Ta6aUcXXFx3fusR1GtsuEXq15nuClCA+wo7dFqAWSelQ9&#10;23eOePXwhNYf8M4HHxOaQOc9wQXqYPc1JQoSUUAM7xxCoGnavTNzTokQwleiIt7KAPraVzmvDUdV&#10;UvBeGFmtjc+zNJsaDtpXOFdx/M57XFxs6Y7vEbvHbM+fs5yRfBma/ZxE+OB777BdB549/TlVUD76&#10;/n3CBN9/2iO+5igpQxO51kQsU4SYFS+BLIovavPbNKCa6cQ49j2wlkz2yfxUh4zkGpGJ6JXpIrN5&#10;cm2Igrrmw6N7XO92fNqtUUk8TcILUQY1Nkhw2P8rC0rN9sFdzu4fU8mSe+9+gHglYHBeV955LaJU&#10;KRl0d16DOe9N1u63Tqtvrx178zXQ/rpZZrzegVBM1CwDTDlBqHC+4uTd97nolgwn91kvllxncyQU&#10;AUklgFTwwfHBJ+/y/kcPUJdw1ciH3zvi0ccH/EW75MfOAmgMieuQuK6VSTAUgJqqeCgEve1kC9PW&#10;KbUmHMJGEilERlXa0QIIqYgeoLMiAAAgAElEQVShor9MJYAUV1d8dOcuHxyc0ixbMpFnUXkhWPsu&#10;ShDwZLwKPlVs7p/y8v4xtVty791HhlUytBmzyuFMysw5mWhWiSAfvvv88OYz0B+8tKi4mumtfaIs&#10;7R7eucPi7ilpN+AWS5puQe5TGfcLaMLhqUPg4HDB6nBh8HsHR3camkl44Cdr3/NEJpPECtcqY1Rp&#10;wOViQVD2dlXlOG47kou8mib6lMia946Bos7cF8UxbEfWF30RuFR8hhbHVJyeexE2yZRC3IxETIrg&#10;qOqOtFoihwccH56yXK5Ak0kGZ9kr28760ZrzvjPL2RRPvuvrLcpAcDsLzVfGhojB+wI0B8EhMbJc&#10;dHzw/juIFxbLJXfvHKNarLkbxxgnRJS2aZH91MQC0HvPctHRlADztVkczPTf5KDqHJM3Jqm1y1CH&#10;wLKteHh4xIPlCu890zSRzSAD8WKZMiVcFsZ+x2Y9gkAcJ86vLhl3O64ur0ClfP9I1oRUDu9sHIAI&#10;i4MVUtWs2gXvPHrXMNqF8Oi8x5cjTIrk3jwrE+f+P2nh4W0IoH0reit45vG7SskYnuCDTV4Lus7F&#10;yKrrePT+Q/CwXC64d+fEtvIJ2lZsDUGmrRtE8l7aTTBY56prqdXRVAFXO/MLQwsNWqlax+QUn00m&#10;RVWpQ2DRlQBarfDeQP2myywmO0c2unV2jP2W9bUF8k0Abbm6vEIRvHPEaTKhrWBZJU4moNkdLHGh&#10;ZtkuefeD90oAFQfCWwHkxNkOrMyCnDhyil9xs1+vfd7qVcY4jkMunK3fx40nDgYCx+H8rFQqkOyj&#10;NqSB2rWoNxmYcRggBXS3pV0tOT05ImrCNw2r5YqnRZDQBWE7DKS4wBNI00RKc3XuDHhW1Qbq8sZo&#10;1V6JokyqRO9oamHrMl1KZG+f/CoEutpzulgyZttDjVPPMGVkZc4+MkZ2MbJymd12y3YzEdpAGifO&#10;r64IVcP19RrU47xjiGOx/DbIbD8lag9u0RJxBBe4c/cOcRjpp8GajFpxuafoxpAV+mEgi8cB/XYL&#10;Zbga48Qwjoy3HtM07R9vZRdW13WT+MPceNPutQCSfQBh7oQZXHIEV5kyKsWq0jd4MnXXkqPy3g9+&#10;wOb6mhd3Tuju3mVz/RwBWnWkKoKrScuBIW8hm/EbQWBRc3ZaswqOk62iybERxXloorCIZcAYHFIJ&#10;lfd8IJ533IKTumGztKhaNS2LqkXGHavoSK0nR8fkJ7qDDl9bN+SDZ6sDrzTzQXfIWb+jQ1jeuUNX&#10;eaoxUlNRBeH60T3OTjsODo45efgOoV1AdHTBQV3RVFXBSjWAlWfOQagaIyWiNI39N3MHUnLOxFQz&#10;1RPTNBJTpHpbufFfG1a5F8Cxr/X2kSayXxjOvWkQb35bVbDAU+Xuh4+47BY8XR0Qjo+5rpSYhRBh&#10;lJHoYay2bON2L++bUWIdeHZcsW4cTVLqBBIhiNBNShjBR4getBKCc3wogU+k4yBUdIsVqLLwDcHX&#10;VKOjGQAHoxd6HagWNa4O+9XJNg9c6Jb3uhUL52gQmqNDQiXIkCEH1DvO3zvlyVFF0x2wOjkl44nY&#10;rMeX25pu67PIjW0EgsFt7QbPExH7R2kEtEy7mZEP/8LrO62B8tfC5d7ADUz2sXQUBdllw7Eiu603&#10;ASRFgEFR7j56xGXb8aQE0DqYnaSPMDARgzJUO3Zxs1+upRJAz48Dm9rUXOsoEC0pdhOE0Qro6EED&#10;JYA8n0jLYahYdCubCYWGEBrC4KgHK6QnjwVQVxelEctAmzxwoTvea1d04mhgH0CMCjmA91y8e8KT&#10;o4q6W7E8PiGJt/mUmwXXlaTutbvovd/rKXpvh4veCpobwL1d34ZC2Zsvov/A9eXl6p6eUtyTM9Au&#10;Olb37zPVDbQN9cGCYcrULpBFiJrAJ7Or1FI8imPKkUsi5+PAkDLe2+QaLXJyZjpq4HbvqES44wPH&#10;oSWnxKt+g5agdlnMlDcZFBZvtVW96Gg6z4xRqZ2nqxqOlwcchhowSwWHs64tZZpuwbhsSauO5eER&#10;zaIrmkA32Kl5ePjle/NVX3+X11sQQDcd2HxD5lvzlZ8Puf284i6RMh88et+801FOTu6wnRJdVaMu&#10;EONEwHOwMvca28MFpr5nt9vy7P9l702bJDvuc79f/jPzLLX0Pj0bZgASFAkKpCjpXlkUqWtfW5Z8&#10;/cafwGF/JUf4hT+Iw298L29YEkNxQwtJEyQAEsBgGQxm6b26q+qck5tfZFZ1AxIBWCA4TYUyotDT&#10;PT2FqnOeyvwvz/95ZuechojUgrWaFLMsXiye656EaENFoqksdVUz7zs+OHxy+Rp9rgIrEj5GtAh1&#10;1eQdZKxROivqb9kRt0c7jCdTtqsGlwKLZQchC5kvg2c83URE0bZjJtvbmDJHv9pFUgq/lt3j17Gu&#10;J4BW7Y2VkmjhAZV+xlqeNqvJKVIMvLACkEpsb2+xGPI8/ApAWgnTSUVKqmgRGYa+p1sueDa74CxE&#10;pNZZajgWOZSY8g6m8ny+TYnaWuqqYd71BUCZE52uAigEtBbqqqZuxozGuWwQY2DTjLg12mY8mbJl&#10;a4YUWCx7VBC06AygyQYiiqYdM9naynP0MRciUwmGY4rrPtfzXM9dqR4XQOXsKqoS+KW41q6R6LnE&#10;eQbSSlowKk3XLTGpY2NzSvKeefDsbYyY9YGQFK5PdIue2lgqK+vnCB6W5wsu5gv68wsOzJTOgPeK&#10;Zcjmu7aMLc9TwKOz5rIWomhOuyUfHh9kabuUWHqPqiP94FksBoLNMr8RS12X1x0jI12xVU3Qdc3I&#10;WIYUOV8u6VSFBU7DAHWLKxYQqjJ0/ZKFB0U2z1MxolyFUzrbNn/K6rolMQT6vqfrOpZdz3KZFepX&#10;jy9i/PTclepx4VK7pszKky7Fj7JhyGWRca11A9kXw2qqFPC65YVvfJ3m7IjT7iF7L99nXlmapqYb&#10;OmxjGE0FbTRu8FzMhEXnObhwVD6Bzd1vhaISxbQRdK+4aDWyYVi2mnNRvN0tGeanLCvNqNnCuRkn&#10;/cDP1IyXti1uf5PJREjGZVrKaM7W3THjN+YEhMOwhPkx7ZnnmevYQnjJwNhrnNHEb77M4/1Ntndv&#10;cff+V9ja3WE8HpNcQJsGk9l1YC0OGFn7T9+AsrQWgvfrmXiKOU2eoE14H64ngD73ynwo1i3jX/le&#10;1Me+ZKormUSeHJ2P7N67y+K9Wxw8/IjJvdscp1yldT73iEyVZ+0H55kdw+HJwMHFwLaPOBSLWLw0&#10;SGgD0ilcrXAbirlRzJTireWSvjolmS2qeoI/P+e4d/xUzqnqbRbTEZVx2ODoB6G2M6Z7La1WzJNw&#10;4JcsLiK66rnwS/YRbklEQqI3iuVX7/HBZEQ73mJ7b5+qrct7jojY0vdaVeuffxx0DWKgchnSx767&#10;XCvJrkui4JXfSojSiCQ6n9i5dxfZv8kz0Uzu3eYIhSB4H4kobJUQI7jBcXaSePzhwLNzx8JFBoRF&#10;FPqoiESMBRUVQ6NwG8JFK8wE3uqW/OLihPMk1NUUl4STfuCnw4xHdWSxMcKaiA0dQ9fh1YzJXktT&#10;POcP/JL358e8dXLAM9cxSYrbKiIBOqVYvnyPD7ZGjAqAbNvky1DsIEQblOhSWP1XAH2BlTOSlRVS&#10;SIm6aRnduIEeT6EyWU8nJZTObsvaGsbTKQnh5OiC2fGCrnc0tqapKlxKDCEP5AlZvtHHyOFyyemi&#10;y+5AKXLuHOd9T+c9SSn6GDiLnsEK0WTmola5r+YJTLYmbG22GFH00XM+dJx3S+bATmUZpTzEWLVT&#10;/KglTVq2t7ex7bjwe2KxJC91spUS2fO7+Ot1HV5DXp8oiP6jstdlcfpjf6+ArIeTh+k29nbZ2Nqm&#10;9wOj1hCizwoaWqNNxebODspojg9P6M7PSc6z2Y7ZaBsCEedDFq6KCtGJMEQ+Orrg5PiCGEIWXQBm&#10;3YJZd46SLFkHufqrlMKV/pqxQkzCZGODvb0pdiWUGSN4jzOa/aZCAjgF0409UoLpuOXG3s7aNDer&#10;tOWs08e09j67Djfv+b+GdYqeFUxX8ulrB2O1qkqnAqCi6F5SWgGUylYHkhQbe3tsbG0zuIHxyOJj&#10;uAIgy9bODqINx4fHdOcXROfZasdsjK4AKCkkKLROBBd5dHTOydEKQEJKcN4tmC0v1jP4kGXrRKls&#10;vaAFY4UQhcl0yu6NKVbybuJDltYbtOFGU6GDwqvEZLpHijAdj9jb3UHZClQmiklRCwmltABZA+B5&#10;r+cPoH/2KkcY8dICICYmW5tMt3dwKWAbQyRS2SwZLNqwubdBNa7oujkqOOqY2KlbJtbmaYaQ1l7s&#10;SiC4yOlsiZ/1jJJirDUVCj90hGHJSAutQKUVptKgis2tykzIlITRaMTe5oixVrRADdmDVRt2mwqJ&#10;ir4Squk2JMXGdMzW1la29ikTFytV15AurXmvw827HlkYsDqQ1JXvrn5dKW6te4Crfx47AgOVnhK7&#10;jmDHjHZvksZTTsVQS9ask74H1bNxJ3HnlQ0qCYydIfzdY+4SkK5j5AMT0dQBOpUwOrc0bpmaP6LF&#10;NoaNxoCLzLVws6pJ2jA0DRvjRD3VdDqQYiCmRK2yspi4jn2XeEUqlpWw0BoxikFpGhGi0szvbvJk&#10;KhjVsL9ziyAVqRi0SGm9xBgJMWXbzVh6XJrnuq4BgK50hddfSoq6QgzlGEulzbFGkEKljhAGrNnE&#10;9T1hY8Jo9yZxNOVUeWptUEEjwwCqZ/NOxV23yVRH9uIE98Ypd1VEuo6xC4wky7h0KmFthvQtU7NH&#10;y0Y9QjWJ89Sx0NBVNbVWBNvQbUTqDeFCe/CBGCIjC0kE7Xp2XOQVXYFousaCSjjRNFoTxTK7s0Gc&#10;agw1N3dvZgBFT4pF8V8U0WcASczeYrlE+3zXNQBQeXzuHWjVBcq/qWJH9AO2VXR9R1RCu5d3oDM5&#10;p9YGWQGo6ti4Y7nTbrBn4R679P/Xe9whIl3PKCZ2Ks3MB85DyMpoCW7Zmts03FQN503PEx+YSyAm&#10;zVQSVIYPNwL1VAjao4bAUObzjQjadewPCXRFoyyuUYQUiEHRak1UFbM7m8zHOu9Au/sFQB0xaqwx&#10;RCXE6HN7JXGlN/Z81/MH0GUu9c9bKhCSh5QwRhNCoqpqtrZv8NidoaOHEBHvUZVQjYVxGjHVkZE3&#10;TJqGyuc4wxTOqyhAZ7HxRgzjJGxFYao0gmZuBKUVKM0GgapSnI8E09rsmCxCLBxqESG4DusjU22Y&#10;GoOqKro4MKSABEXTNMh0jLPC/t4Opqrp4iqDuARJYqVgQqal/GsQDZRmZFYmSyUTuwopdeW/V1uv&#10;lz+IZEGlum2IPqJFsb93G+c9zg0MzuNDRCmLWI2pGrQxBOcZ13XuuheuzVDcwqVwiibGUElmHvYp&#10;oopiqjEWqQRlFI1RtLWlqiwKhRENoooEi2EY8rEmOvvCTk1DpU22d/CJjcmIpmrRWrh1dz8PNgZH&#10;dlj5eHFDZJW+f8EP3q9pPX8ApQKgdBVAVxVGC4DKMXcl6y/ZVyKmUABUE1zEiLC/dwvvPc4PDN4T&#10;fAaQthpbtxidm7qjps6psWS/jj4mkIRYcDEx0ZZKDCpGupRbDtYI2maFMzGKxirapgAoKaw2JK3K&#10;jJpmGBzJ+wIgw9Q21MZmjWaX2BhnABkj3Ly7T1Bk2d64sixQ6yNrJda+8pR/3uv5A+iLnuOrxmqM&#10;mKrKAt5Ksb25TUyRELL/aUgAFjEKay3G5JiiMYaVLoHSij7FrM+TnTdpRVOVObSBzKc2WmGNYKwi&#10;VApGgp1USGNzI1jlHSglhQkK5g6GXEMyWtGKxYouJHqLnU6oqoZ21LJzYzuzDaLPpcJPgETLSsn/&#10;euxA1yMGWitLlItSMtRVQqY+0TjMn8myDXmL6DEi+YaLKU3WNDAaaZwRvLOZ4pksCofWA1oCqgoo&#10;56lScUrUic5EUkzoJFQxEodABSStCTrbNJikqGJEqciTScTdrFjemeA2KoLvWUrxL9M1k+MB83TA&#10;LkLeMV1gYED7QCWJ2e4NDna3EG25e/dFUMUnXuWRH1WGDkgRSQFRcS3QeQ3wcx0AtAJPqdXzCbCs&#10;tuscOZYfymX2H/OcvJFECAptVXbriY621STRRC2IaUnJIGmJlgEjHuqIOI9NKQPIJJYhoFyiSQob&#10;IQ0BaxXRGLyBSEAj1DFgJHA8TlzctNS3J/gNS/TnLE2DREGbiunJwOSpw84DkgQZAgMO8R5bwfmN&#10;PQ53tlC64u7d+1nUKtO/McWKAMncSyGWEWtApTyh+pzX9TjCLtUULn+UWI+bfJLfu9qBlFIFQCPM&#10;P7EDtSONMYKIRXR7uQPJgK5+9Q7Ur3cg8g6Uyg5UKaJc7kCjFDmeRD66aVjembDcqIi+ZxkVKgki&#10;FZPjnr0nA3YeqFY70DAgQ9mB9m9wsJN3oBdeuNyBjMpTIErrKztQzIppKVybHegaAGi1flUs9Kuv&#10;Ur6IBqVywKKKan1WiRdIAV/0B3UxqIsh7/8xJaLEPK9uVf40h0zAikoRQ8KKIqbMb/bkHkLUiaQS&#10;KmSH5MnuBDutiUZwBFRK2DKTHnzCXSxR85DLA1LeowSiJFptkPGEWDds7GyjSxa3UjnM+85Ksq68&#10;r9K+gayI/7zXNQBQ2XnSP35kntk64vnYzrN6JNGkogmtTdZWFqUwKnOhB5d9VY0IKeTiXVKCjwlf&#10;Krm6ygBSQ6IWSxJFcBGrhVD40D4GJEAwiqAi0SVsVbO3t8nGuMma1N7nWXxtSEkxDIH5YsHQ56Kk&#10;6JgbvzpPuo6MpWpHGG3YvbmPSzEfcwpSUkWdbSUokZVKVNmJkkr4fwUQXD22Pkni+LQ8YzUjn8Rk&#10;T60YkeKoI0rlcWbv6F3ecXSJsqMHyAAKK9pslRunDEXKTsheXiKEkjq7FFEeos70jeQTpqrZ29ta&#10;Ayh4hwJak8d4nAvM53OGLhPgRUp5wkSiKQBqWrSx7O7fwKeIFIXn3DhNrA53KAXOlHWJAALPH0DX&#10;IIi+Uhr8p+oaVzzS14Bax9orQ7YS96hsnpZ9fHW+qQGwWbEiprg2uw2RMp2qcEZld+QCEGehHxLB&#10;Qu9zw7LXAWMsw0SjXE7Rh82KdqulHXlmIeJ9FmGoEXQQwiKyWDj6IAxaUCaSaouaCDEYZLKBbSra&#10;UcPG9hZ9ke4lZb53LHHg6gj7ZCz4mzJU+bT1pQFoNQD4uV7CKnBJear78mIVBdJSwo9ppaCaL7Rz&#10;DhGD5OAF7xPZRbyIaKom12SS0KNwErFKYVK2xHSiON2zuORRNuFNwrUDTgU6H4lVYGZAbM+sjqQN&#10;i705wolm6D3hlnBcdbhaSC43UAWDdsJ4UdMfDPQXLUurEBUwJjGabDC5v0VUW5w0NVJHdm/v5Ao5&#10;kpU1Ura5XJcv1jxova4NKQR5/vj5cnegzyVwpMzljqIuI53sFwqxWDaJEWII5ROaG1bOOWxtUISc&#10;JbmBqsrgiSlhJANIJaFH8JKwStAxEpRiUIrTG5bzIZCqiLORaHqUCXQRnA4sbMLTsRgJ3LFU9wyL&#10;kWGuBhZjTV/1VHVNTIHgA1oMelCMlzXuWUc/b+isxek5iGJnb4PRS/dI1QscK1UAtIu2hhQFEUUg&#10;Oz1mkkL2WU1JcrKQsgW4JPUvG0CrIPezl75yin287wXkzClDiLiS4I0RjcoDg80InSJJNCFEtECK&#10;OU4x0qBXO5ASgsR8vKSIF8UgitM9g1tAqBKDTRAGGqBLil5B57JMDBsV6o6hfslytlNz1iw5IaGX&#10;HXu1IXpPGDyVGqEHoVnUzA5S2YEaPD0BTbW3wd5L94mjVzgbesQ+Yu/ODtpqks+jN0MSjMmCVxDL&#10;DkTZgfIRrFJx+nnO65rEQJ/x11eu00rODRJa6zLzVCgeRaVrFRtEH8ouGIjJgdJ53iwN5DEZaDbH&#10;iEnEylK1CXGBKgbaJIy1xQwa4wNxy2AmNaoVaITQZCV464XeBUJKWGsRZbg4XtJ9uOTw2Rl2HtAp&#10;kNQSlOXx6Rnuw4/QezfQ0y22d3ap6rrEcpfxTj7HPxkkX+0PPn/wwLUA0KcvpdQ668gnV+5yp5Qw&#10;xjB4B5LjpNW2H4vQpPdZtEmlQIwDIlm9IsQFpIjRiul0itMCrccEQbkBGTqaJGzUI4YuT2t0YwhN&#10;AybbWUrKNSRrDH0fCBGqukYHw+nJBY/fO+D86YytuTB4jeUCY2pOnxzwmMDOS1vc+8aU3f1baG3L&#10;MZXHlnNeoFDFsfCykbxqLGdedPp8QeaXun4rAPTJ1gZkMFljWfZzsFIAlPmdsXhEeO+QBvAe0gpA&#10;Cp88JDBa1gAyhfsjriMuzqmTsDnaxC1ykfC8Cpy3QjCxACiLo1fWcH7RE0TT1jX0mtPjY959/wnu&#10;WYcsa+Y9jNWSugo8G+acHR/yFbnJrZe/ye6NW2hdrRVYsrWVWo/DfWyfUb/i63Nc1x5AH79IhcJZ&#10;QKVFXyk6ruT/L3UrYgyISkQiKQ0oVeWbEgMkjRbBjioQj0XR2gpx4KuBKglm1JCqGt1YenEk60g6&#10;fezmiqpwg0dXNaNqAzBoZiQqTK1pqhFpGbDK0jQjUuxYDkt8DFRVxXRrB6V0FonIZ1iuiq/qFdfj&#10;pPqV6/oDqKyUpTiKoW3WSY5kwYYYHWIkW0fGVLQWs+tNSq5wZ4b182SP2hyvzBtHz4BRCl+BeE/Q&#10;uWm5sEsGFWhHNTMcs+RR4nFKiAiI0A8jUjA0sslWfY+6aQkvb7Mx3EMtFLveQh9pVE/TjtnzC05d&#10;x72vfJsX7t3EmDbXqlYfCKXKDFj2k19Zx60/R+uSB9cCXL81AIK8vaeYVVtJiRSzamr0/XpmPHtG&#10;6EInVZB8ufrDpXxeAmKFEsO8HugY0JIBRHSkOiAkUuroxbExTcyD52xw1OLwVKSUNYb6YQShoVU3&#10;2K7vMa03mLzs+PoNDYOldaD6gJaeajThzjCn8z17u/fYv7OPsU32qwCMFVYslRiL6MH6uCqjS0ld&#10;KXk8fwR9aQDqum4RlIJgSp8gB7XeZNMT6/06Zvm0FUuLQBtHv1wyWIOtaqIP2f+hsiwv5uioiQG8&#10;99A2LJdLvPMMcYkkwYUexCNJGHzEe40xmiO1pJMloqEyHpIDO4BKdL2ji7BXRzofOOsHJj6ihkx9&#10;1SK4WU1aavRoh3G8zXa9x/6LNbc2bqJSi+8d4iNResxowqKbQ+xpZZyr2Q76xRKloG1z6VlUwnmX&#10;m/DKZNHMK8VVUGsLLOM+XZ2j65aEELIWUtexXF7KuvR9T9/3XEt1jqZpRkEpGmto2/ZXy7t8xnLO&#10;QVVhrMVqQYmmqmuCy84zxhgkTZB2TAzZdafShtGopWlrVBQqo5HYZOXSJKjYMEi2iTQpG6qIVlir&#10;CTGgtUHr3GytlUZbQVSiajVVq4laQ0gEDfdu7KNdzc2tm2xNN9gYjbG6pWlbhl5o2hqbFCEZdF2X&#10;46nGqiYfpW2LFK5z29QkIqISxmUJYJRdn1qXAMqtmBRzJvppS0TlUofIx3Zp7z2JhHP+egLo17WC&#10;92vFUdGaGEuNJ8Y84hJCSd+FRHZ49j5k+oMo3BBpK42WCmKX6RvUKBQxRGKhYEgSYlA4H/Ncu1br&#10;eMuFlN12tELp7G3ah0hQnltbe9QyZaPZpTE1VhmsGEJMLLolI2uxpiJ5RXTZujxhCSVtVzGbx0kZ&#10;mU6FphGLTB6lJXTpSEjRS+Rf0/jPszKATFZgFyHkdnpRBgPlA2L0Kj/LlVzvgKIC7xNKQEtFcF2O&#10;NXSTuT0xEvFrEn+KuQtvyvOkFNEI3pOnOoRiIwBDjAwhcWvrBuN6G6untKamUgarDSElFv2SWiuU&#10;rsBn601tLUGy33yCItkrKG3WBdIUY/Z9/9jdybuHurJfPP8I6LcAQOuLlRJq9Sm9okGdK7ey/l5E&#10;COVmw2p8KjciL2kRuX+mECbVVgaVqRlCoh9y0TEPGuVjLiYgCbW1jOspWgw9nt7A3mSP8WiHFBuq&#10;ZNAqlwf8SgiBTABYyfzp0vhbq6yV95XfQ/ZOYxXsc9UC9ONwKfvRr/+C//9c1x5Aq90nhlDS87wr&#10;UcZbJIKodGnvWJaobPlojCGhSSkQg8mK+JIgaaw1vLjzapbpNTXn3Rw/vM3SPWMYEqIMmKyib3TN&#10;Rr3Fnel9RG1zYxnxJjG2u9R6QlQ1kiXTSGSp4LpuSLrCp4QnFyB98tmYVwyipehgq8JajaUCLfl9&#10;y1Xz3SLvl1bVsOuh03rtAWRWAPI+21unApZyA1QApTwxeLQuMr6lkevL8UcyJAIxaGKxjQKDtQ0v&#10;7XwHKxViGg4vnnFyNmO+PGXQIXOKjCcFwUjFRr3DncnLTJv7LOaQDEzsLiI1QQwxZF3EVYxS1y1o&#10;i0uRqDLVJOLwUbDGIOjCNMwBbowRpfOftVYopVkriq7gUrhPa/3w57y+NAA554agFJqEca7UZtL6&#10;U5bg86XxCUJwDF1HoxTDMJBiQNdtBocPpOhYLgesbYCUDUaMyylqLXinCAy4XuOUoE0gpAqpLPc2&#10;vk2tGzAtkt7jAQ9wy3eJMWGsBR3wESqpmMg2N5uvcGvzVbzowoC0hJAJKL54soYVDdWM6QP0Q08K&#10;jtp4fHB4pxiLFDfGSz626zqMtWjJCv0hJrji2hRLGyeU4zAkstDCp6xhGAje/yODFefc2kf1WmZh&#10;1tpKlMJak9P31cOYbLzyOdN4HwJabIlTcgkgpYRUdc5UrM2WTm2L0RV1ZUhtwzJmSoToRFJZ06uq&#10;LLWUmCYExERsrbGiUUbTti3TjSnVvKbXDl1lInIk17FCGvB4tDXougKViWzGaEISJKQ8D2Y0PgpI&#10;nlRVJkHQWBmorMYbRV1VpJBLBCuvL6HJZQkUolfH9uU1SmX3CaqITaVIZT79GsYYCCLrRq31YX0v&#10;fDnivwiArgEn+tNXKvZQWai7+GHpzDnuB0cEvA9ZfLKQzYwphmsKIh7vXS46is5jxzEVZ2NHIpBU&#10;IKV8Mdt2jNFlXl5K+ujwcgoAACAASURBVKwSIQb6fsGyXxKyaE9urahQmp8KrTRGLKIsCZ250+Sd&#10;Nr+2PDdvtEFSieVyWTx/KEownd84xRrrE0MHXA4cXId17QEUw2VgGVdBZpmVGgZHSLlGo8WshxC1&#10;Xjn2JVIqdtcxZFGEIs4UvCOlIYOHAHisMYxGY4yusmydzv23RL6Z3bBg0S+yu2DZBSKh0C9ACoC0&#10;mJz1reb8lV7374zWWK1RZABlhbXye1eABqr4m12uNR98/d3zh9G1B1AqQ4erG6YkZyPLxYKnT54w&#10;n19k+oZSxQrgyvTCmnwWSaFCpQrBolIF5LZFQuejgYQWw6ie0lZjtNJ5a08BVK4XDW7JvL+g9936&#10;yqXCWYbVyJEUwOScUFI+AEWEPDKoy5/zv867TwbK1Upz/uvnP3XxWev6A4iUj5O0Ilfl3eXZk8f8&#10;9Cc/5smjR+V8T6QYcsO1cGpECykarDEQNwlDQ3Q1wjT3vfAoGlB1IewbxtUm26NdRqZBRQ/KE5Un&#10;iWdIc86XJyz6M5QkUhESSsXnLMZc+0nkyRCtIjYFJEaMypzmELNki1IKY/I8W4rhciDlyvGUfxbL&#10;Y5WFrb48f3Uy+C0A0IpkVapuKBF8iBw8ecxPf/Ijnnz0EQkIMXfqY/EDE8mVa5LBGI1aAWho0GmK&#10;tQGSR6kGpMlBsLKM7Sbbox1a06BiPtqSciAOFxecd6fMuzPQMQNoxeVJeY4rpLwbGgGjEiZ6pLQl&#10;lDLEqFGlB2GMQGlb5ONpXV0Eyk66UuJYK3JkOZzctX/+R9iXloXFGEMstY0QAqH0rERlhQsJ4XPV&#10;MXzwiNekCDF6JFr6YeDJow/58Y/+gW9+/ev4f/MdonOo6EjJ5qJhHhQjBo2WRPSbuCHiLWBajDhi&#10;dMRgCcbg/BIlhlZP2ay3aaRh7j1RsiFuROiC42xxzPnimJg8PkEKko84H3HeEySBMRgVUNEjvidE&#10;BbrKLkAxokwGuFKZNRkCKG0zGS6l8trzjhqCv1KZ1kTFpSlfCoTP2ANW1/7qI/cRLx/XMo0XEZ1K&#10;/0pr/U8+Pk8aX1VVjieMJvhscmuMJcbI8ckJb7z5Jt8//j57dzeoTEUCjDKYmIt0xlpg4PT4mPOn&#10;C04NbO1vM7oD1ujsy6oUxlSQBDGWcTuibWpUpwopLWd+2nhc6OldV7Irgxidm7ZkblIWJyue7pJf&#10;NyJIEbASEYyBhKBEYSST+40xea5NSe7Oq5gLpVquACh/AGOJB1PKLoWftnQpvn78usvHHv+i03it&#10;TUlxLx37RBTOew6Pjnjt5z/j8ODZ+iKlVaqvSu9JG1KAo4MD3v7FQ9568yFHBwfEmC9ucp4UUs6a&#10;ImiEtm6oq6x3qBKEoEBlXcTOdSy6Od7nHTST9mNulIrK4gwxlHgsEctxE1MgpkyxRVhTWEWtUvfM&#10;Dlj3+GIo7bCPH1+lqwb8Cz/Cfl0rj+64kt7mS6iU4JwrAPo5hwfPClg0wzCglF5nbVobokscHx7y&#10;zi8fM5XE1p7lTsyAiy6QQkQZTYoBY4S2bqmqqkgLq3zE2Cz21PuOZTfHhaJoX3pYMTi0qhERvMvl&#10;gTx6nW90Du6zeplSGUCiSj+vNHxTjKTSaknRZ7B9bHdIV+bCnj944LcAQJejLPnCrVohp6enLJdL&#10;nPccHR3lD2vp1qNYE+y1CF0XOX52xsnBGT2Rw2en9N0IjaUQpEmpKIAooTYjps02VkY4PyAxWyrk&#10;5/Ys+jPm3TGTuiKh8atiZ5nrylrWqgBIXZ2ZhPI8q256HlW+osJRQJLSyhEjlUSiNFwTayHSy+e7&#10;HPmB8iHjkkP0Za5rf4StaRylFrRSwPjg4cMSXwnHJye5r5Sy9HZY34SESjA7c5w8XaAihCFw+GzO&#10;xSwisUVsvjHR+XxMKo1RY/bGL7Ch98CPsEljSEQPTQ2L4YDj8we4NMdH6J0rNuQQCpktKZ3HkUvB&#10;TymNFk2IEMLlZAcpi3EWf18igVzazEprMUGICR/yrhVCLheQEilcFjmvZiSXx+BvMYAu7aa/4PPE&#10;K58uBdF7lFJ88PAhSnJAeHJycqlqQR5rFmTtMzqbeU6ezVEBQh85enbBxSwhqUFbcofbZSeeKIKV&#10;CbvjF5jKHrgRNhm0igSnqGvFfDjk6OJdfFoQInTOISaPHXvvM12kdNJXr13E5HZMSgVAhZIR88i2&#10;L9yhlAIhgYcCrFwa8KGAqtSaVCKjK5FbK1eu9+qq/yYEqL60IyylUvpL6VMfn7VWVebVxfBuQOuK&#10;h5/YgaT8bkxk4aVS2CPC7NRx8mxBI9XlDnQWUaFFGYBEGByqrQgImhE7o7tMZJfkPsKoOToNBAf1&#10;BsxmBxzNHjDEC1xIdMPAxuYGKSW881S1JiKkqPKsfhnPEZXoQ25fVKYcTRF8OfZiSpA8KZlib5+3&#10;oBhiZlaazJiErEQbfURVieA9qZjQra6ZiKyD8s++B9cwjVd58VmPz1oiQkj5E5ZHX2zWf3au6P8E&#10;FovlusaR09ps1FtVNecpsbE95iu/c4vl6cDR+QLRitG4BiIhBkQndJVLA2I1iCEgTEYb1LWmJ48Q&#10;GatJypMUdO6c8/kJkwrqumYYBmIyUKipWgSMoMTkZm+EpGS9a/rgMWIwotBR4YLLR7XKWafCIWLX&#10;2WIMcHF2wi/efIe2bfjay1+jqmXdJinXPE+lrNo+is+8/p9fhudX3J8v8G9/I0tJ8W8v48raGLxz&#10;OOeLDnTMAPI+Fx31ioKqsLYipMTG1oSXvnaTrd1JDkK1YjSqIQVccAQS2poyybriQ8O4nWBtaXyu&#10;sraUXQqX/QWzi2NSitiqYhh6loMrsU/KUxQlpgplWiQmSCIgOhcd40pRLZHCUPp8uhQUXX7vodSG&#10;JDI7PeH//fGP+PnP3mS2cAR1ya9ahTuuMA9i/M20Oq4/gFbBcczZktEa7waG1Q7kA4vlouxAvtz8&#10;nFVZW+Pj5Q60tZMBJFrRtjUp5fEWT0SqPK+WP5W5vzVup1ibPbtiKCWBIiy3HM6ZXRwTU1bl6Pue&#10;Re+yrHBJy6X4aQSf8KE4DapMoHfelbZHvgkxuHxUY/KxnVxJGlY0j8T56Qk/+fGPeP21NzmfZwDF&#10;VdO4hAO+XJesD/DlB9HXPo2P6eP8FyXCxfmMfhjWkxqxNDBzdViVJrbKzcvgaeuGG7dGjDctiURl&#10;K5p6A2KNjx6iJ+k6xyEhoEsG1VRjRs0mZ/Oa6D2mLlOkyuCD4nx+xtlsxu72ZjkKMpMwhYiyOQBO&#10;5GB4Ob9g2fWYqmI8GTGbzTg8OmJr3DDdaBn8jIvFKX3UkBw6HWNNh18KPtYcPDvgnQfv8O57Dzib&#10;Dbz11i/R9W3u37qX2YshYDDr4yvzmL78+3PtAeSdW8dKqzrs0eEBXdehde6011WN1hat9fpMXwWx&#10;LvTUqWE0VTSjHFS29ZhK70HYJERPCg5vcgffOYe2GpKhMiMmo1uogw8JUaHrEX7I5DVCw3xxzuPH&#10;Txg1DXVdkZLFSM70EtCH3I4ISnFweMgHHz5ke3ePm7ducXBwwIN33uHmnQnf+tbvsAyHPD75kHkU&#10;jLak4QwtG+h+QlvV/Phvf8pbP3+Po5NDeqf4m7/5S1C/xwv7d0EbvOsz09PY0kvjN9Kvv/YAymPN&#10;hpVyRUJxfFAAZDTWVrlfpg3arAjz+aiIUfBhIKbAdCo048wRvATQGJ88EhwhBqwo/ODBKiADaDq+&#10;g8Qp0SskjRiGHq0NKm4wX8z46MkT7ty6zXR3DKnCKpULiwmGELCiCUo4ODrk9Tfe4N5LL1GNRjx7&#10;dsCP/v7vuffNLV76nW368JiHh3/HWVQ07RQ3nyNpTOv2qaj54X/5Ie+/9ZTD00Nm84G/+Zv/h+1N&#10;zZ/9+/8+z6r5PC9nrGEYht/Y/fnSAOS9d1EpvKiSNeU3SKFuohQin12nWC6XNG1bKBMRrTwHz57S&#10;9R22qrHGYnSeBA0xorzHO4d3ET9EhqHHVQP12FLVuT9VVy3CFqGv6IcOVIWV7M/eLZbUVYMbEkos&#10;jd0luhG+jyQ/ol+eMxoZQhwxOz+hO3rMK1/7Brf2JrmAGBxu2TG0jnnX0QKD9zw9eMbrv3iDaDRb&#10;N/Z58vQpP/nxjzk3u/y7xbdwfMQHT/+BYxTjyR79rANfsxFeQvua//K3f8PjDy4YhjkqXfDho/d5&#10;+cXb9H2PNoblckHdtojWDM5hAJUUMXpCyVpXJPqrjyzscA3TeGOMjUphjMEYc0muN5ck+8/TjW/a&#10;lrquCSHivcNYiyvHmjEG5xxPnz7j/Qdv883f+ybWGEwwaGlQSjNqW0SDEp3VL4Dz0zN++fovqZRG&#10;nweCabl/5yW++wd/SDtqEaOxlQE0I1vz4YMPOTu/4ORwxMXFKV//3S2CO+PBL56iuzcYm4r97f+a&#10;yXQ386pHI7QITVWjjeGjh+/ws9de49GHHyLG4gbPs/ff5exsxuPHitPZIcleIFVLLQHEY6yiqkbo&#10;ZeDxw8cMg8da4U++/2e88drPePrkiEePHnF6fMTG5lb+f2rJGgJVVSZwTem5XdJqVvdj9dBaX08A&#10;/bqW1iZ3q1NW40gp0fV9Jm0ZQ9cvefL0Ke+89Uu+/u1XSl8rIWVXaqqGmPKsltaZ9jo7PeUXP38T&#10;CcLZh4c4DK9+85h/++3vUFeakGJuZcWs6vrwnYccHs+Zbo9YLBfcv1+hnOftN5/AEvrzC/70j1/B&#10;VmOsajHWkkIskr3w8P13+dlrP+XRww9Z9gOHT59xfnjAbDYjPfYcHj/DjGYgNcb2xJDV1Oqqhs7x&#10;6NFjht5jjfCn/+7f8+yjDzl4dsKHjx5x9PQp977yVYzNXq/YnAFG50jVl+/Ie/0BZFaBcSIGTwK6&#10;rstTECbbGTx9+owHb/9ynbrGmO0vY4CmarhYLsl6PjmoPD8745c//wWxT7xvK3qfcJ3H/8//K2NT&#10;E2LMFIqYqJTm4YMPefJkwWhjRDc4/uT7OzAsefsXTwkXxzz54CHH/8v/xNbubdrKUtkKX/zBfEw8&#10;fO8BP3vtNY6OTjg8OcEkhe8WqJQ4f7zk6OQZdRxIqsGYwLLrqFRDU9d0UgA0eGpj+f6f/jf81Q/+&#10;T5QoHj16xOGzZ8SUC6zJu3zRCu3X/ja3Mn59S62/rrrtfd+vU9W2bRn6ng8fPiy9pFWMVaYhJOap&#10;C6WoG0VV5SDz5OiU2EdOfaR3gYd3P2A+X7C1OSL6UMaNhUo37Ez3OXz8iOOnZ4Sk6C4CF6dzTo/n&#10;hHlkPjtjvjjLE7LRIaoq9R2FC4H33nuXw4MD5oslg3e01nJ+dkpbN+gushjOid4TJXfyREWMqYhB&#10;6BYDR89OGTrPV16+z/3799jd2QMlzBcLHn7wPt45GpPn8VOMrJ2MfgOTG9e+kBhjPrpQCm0z47Dv&#10;e2KMuGFgb2ePqqp4Uj6JFHedzNYzhNiRkkdpGE2E0bguXOnM08lV28DJySmz0zOAsgPlCYraTPnD&#10;3/8eL73wIr7zSEp0F4pHH8yyv1QK+OBwfkldQQorCWGNJgfQ7773Xg5WU3Y7vLm/hzYa5/PEbpAe&#10;Jz0+9YTgqYyisi3LReT8uOfscInrPb/7yivUlWF3Zz8fyabirXfeYei7fLFSWs/DafPpwlO/rvVb&#10;AKBY2hgFQCk3L1NMuGFgd3eXylY8eXZAIhUSWZZ70cYQ05JIpmqMxrkHppSUkeJCxg+R09Mzzs7O&#10;SEqVua9sO9CYKf/m97/Hi3fv4ZcOidDNFR89nBX6SA7uM4AUMQ6QshCEkAH04L33iMEDESvCzf1d&#10;jMmkOGuFIANOdXgGYnBURjKA5pHZcc/saInrPL/7jVdoKsPOzn5mM5qKt995h6Hr1oXUWHYgY+16&#10;3OjLXF/aETYMQxdVpntKcSheZQIp5ZT782Rhi8Uij8Rog7KWzjkWy2XegZxjc2MTYwzPDg5YLjus&#10;yYanne+IITF0S1yv8SFiLTRtNrtNRdUjhlz2n52dcXR4mGXgFktsA2nwJKX5+te+za0bP8T3HjWO&#10;LGaJx48usoZPivjgWSzPibHPM/q6AS24fuB8PueDDx4Syw6kFexsb6G14LxDi6IPHc73dM5jGGit&#10;BlVxMRs4O+o4P+5IIfDS/RdJ0TOdbJWWjOXBu+9yMZsxHo/wyyVqcChb5eFK5zM9pMzGryTthmFY&#10;P5xz1zMLq6qqiUpRV5a6rrOs3T9D4i6mLPiktSZqgwsD8/l83fs5PD5kcAMhBi5mM3Zv7qOtJUqg&#10;bmpwmnpsUcYTEELI1AlthJe/+hW+eudrHBwc8nc//ikP3n2Xv7B/zmicu+JaJijRbO9sc+/ei1ib&#10;lTM2Nje5dWeXB6eHKJVbKf3QU9UWWsnvzTZorbBzwdgc7FOGTuum4s6dW7z04n2mX62oWyFoaG2V&#10;xSKAyibu37nN63/1JkqyAu1rr71O0A1vv/VW5gIRuX37NuPplLZpiVpwPmDqCmMsQbvi4eHX/bIQ&#10;s1ZlVVWEGBiGLwaga3+EqTI1qsh0VucGzs/P1zyWo6MjhmHgYrHg5OgwH3mkNScmRBCr8XFgcFlp&#10;bDXhev+le/z5n/8Zf/xH/5YYAu88eKfIBFt8SJAsojxN27C/fwtrs8jCaDzhxs3tPIxYbsx8sVyT&#10;/0PxoU8qkbxfS9RQWJLaaG7evMGrr36DO/d2EK1yycCUkW2XUCmwv7vL6cls7Y362s9+zg/+4w8K&#10;gPLRvn/jBsbmuk8uXRRy2Xqm7Mtd1z8LK0xDVeIb5wZmFxcf24EocdHx4WG2tEyZxK6UIgRFZa4C&#10;KJu3KK146Sv3+Iu/+HN+srPL//a//x+8/c7bhJCoaotfLqmNQVRHO9pg/+YtjMk3cjSecuPmTibO&#10;rgG0WGeAoXCoUXlaw64ApDK5zBjDzZs3+Narr3BQv43onlQsNH0vDC4hMXDrxh4np2eFaqt47aev&#10;E9LreWY+JYiR/f0bWFusMosCbuZOfTGez+dd134HWgWCKzpHt1xyfn6xvnGrjCzGyMnx8ZoqCrCa&#10;Oc+84Zh5OWXAsW4027tj7ty+w4svvsioHXF6drbmG4tSiGhSSBgtjMeTTKsQRTMSdvdbdm41aC2I&#10;FhbdnHl/TiAQWI3nKGpj2NveKfNluUY1O79g6AcWi2Um4EeNUEFQqGhozDYb7U22Rzeo1AStDFoU&#10;pyenPHv8hFv7N7l35wUUsLm1VcRHw5qdcJm6f/kQ+q0BkPdZDHO5mHMxzwBaeWJAlrs9Pj5eD9qp&#10;Im+rFEQfs0NhXMneadqxoZ1k3tDW9i5bW9t4X+RUos9KHkYTvUIRsZWFJKChGnm2blpe+NqUyips&#10;ZVj055zMjxnwuR5VxpUnTcv923cxKnO0U0g8e3rAk6cHvPHmW5yenhO8wcoY34MKFdvNXW5Mv8ZG&#10;dZOd8V0slkrnkWijhe9993t8+9VvoZViMs5xml81U0v6/slJkC9rXXsA5Z2Gdfa2nM+5uJgXHlAs&#10;+Po4gNQqFvEOJYkQIrFMM6xor6OJphknUlRsb++xvbWNL/+PFAqAtBC8ICpSWZunLLSiGge29yvu&#10;f32KtYqq0iyGc07nxwzJZ6JXjKikmDQN92/fQcula/TTpwc8eZIBdHJyTnQGIxPCoFChZqt9gRsb&#10;X2fD7rM7voNJWSNbYrYC/96ffI9vv/ptRITxZPrxbnzRjc4h129xGr9YLC6iUkRv86REDOsszDn3&#10;ubOwLngYHKFbohvPyfEx8/n8cgfSes1BPjw8ZLlYEJKjSwOLiznOBRyOWhTD0hfWYkNVKZQ4Li4W&#10;VFXFeDzmcDbj4mKO1xGxLRIqzs8WeB0Y3MoqASId7Qh2bzVoDdoI5/MZT4+eMR3dobEtXiksCZKw&#10;u7WNoAqAIocHRzjv8M6z93s13UXCVIblhceqGhs2qdmDvmZkt9FJrwWttCi+8fVvcD7rSuCsWSwW&#10;hPk5qYwV5cJmyLTZQnHtV0r1Xc9isWC5XLLslrktdB3T+NFoNIlK0VSWdjT6ZyvVm+BRzpOaBqlq&#10;zk5O6Puer331q3zj1W8xLC/4+7/9Wxa94+T0lOlkyuAXiDJMNie0c4PVwkhqJhOLKMG7gK01o/GU&#10;yXiENRVNXRNTYrKxSascyrY02qK2QCqhshUA4w2LWEUyATMyxAhu8EymLb3vSMozGrVUqcEay+s/&#10;eY133/+Ar95/kT/Y/X1QidHOJgvX8+YvfsHsYIl3DtMkaibsjba4s3eDaTumsRNeuHsPVMzTtqL4&#10;b/+7P6NbnvP2Ow9AKY4ODxlPJmAk14KcI9JgqzprNnpHKJmg1holmpXcHYosiXwdAfTrXEoUYixK&#10;CYfPntIPPffv3eMv/of/kZODR7z+2mvMe8fR8XGeHYsRdMJYgygwkn3jrc3CTt55tAaROl+6EDOn&#10;KESUNkjxE0ulKetc9kMFaEcaFwJ4R9KKEME5T1Vbzi8umC/n7EwTzgeUqXnjjTd58MH7vHDnDt/5&#10;g++w6OZs3r3NqVtyeHHKybMPWF50hDRC6ZrpeJPNdoxEhSext7cHKmStReBP/uR7nJ4e8cu33iaR&#10;ePr0KWvZv1UvrLgVfRFgfN517WMgAFG5GKdEcfDsKX3f8+L9e/z5f/gPfP9Pv8941JJS4uj4BIVa&#10;OxZaYxGyAoYRobJZI8w7j2iFSE0e7otYY0p1PFfNV3UnazTBx1LVTWsA9X4glW67HzxVbZhdnDPv&#10;LkgpS704FG+8+SYP3n+fe7fv8Kff/S5/+J3v8F9994/5w+/+Ebt3bnF2sGQ57wjJI6ZmY7zBRjNG&#10;JfAK9vZurOfKUBlAZ6eH/PKtt0jAk6dP8jUyBlIkpliazr+Z2flrvwMp8lDhw/feZ3Yx54OHD0kp&#10;sVgsefrkCaPRaCV8wsXsgtffeIPt3TGTnSkQsjktWaHDaEszajg77QlDRBfD34vFgvlyztbGKGsQ&#10;aY0rczKqgMnYTJgnQms2s0/H0uFcoLIVbdMwhI6L/hnL4YBa3UMpOD8/Z7FcopRw585d2knLdP8m&#10;dVwyaSqGztNf9FhfMZ7usdncpK020NEAir39bUbjlvnFGUrB46dPefvBA05nJ1SVYX9/H2K4ZCDA&#10;umj5j2e+Pu27f976Unegz+fa/NnPESL86Mc/4gf/+Qe88+ABSikePvqQ//yf/iPzizneBTSaxfmC&#10;v/zhX3N4dIhRiRgcKiZMsngXEV0x3pyglMLNIxJzce9kPuPk9IRb+1tE16FEE9bV3CzZ0jRZ2Nz3&#10;sFnfZBRvEmYNQx8Yj0eM2hFR9cz6D5ktP0CMQqsVCGG+WDKaTNm9cYO2HrE9ntCU4mh/0dO4Kbfa&#10;u2y3d6nMFtZWGAV7N7fZ3NpgCJ4+eP7yh3/FT19/k8EtGTU133r1VVLwpVCpoLjy5LqlupKJqfWg&#10;Yf7u8mdfZH1pALr6Yr/Y8+R58B//6B8ygN59N8/GP3rED/7T/8384oLgPBrD4mLBX/3whxweH2Dl&#10;EkA2WYKLaGMZb04QUQzzgEQhqZQBdHbC7f0tou8QMfiYJzuTrACk0UbwfWKzvkUb9wmzBjf4DKBm&#10;RFADs+ER58sPEJ0BlFQuKVwsFoymU3Zv7NPWbQZQiqS4AtCE26O7bDd3qGwGkFWKvZtblwDyjr/8&#10;67/mtZ+/weA62qbi1d/9XVLwxTJB/j/23vxJkiO77/w8d48jr6rqqkI30ADmwGAocmijEZe7S0qm&#10;XRNp+m/355V+WVuO1mQrydaWuoYjckacA0cDfVR3XXlEhLu//eF5ZGZVN45Bo7AYMzosUF1VWZkR&#10;Hi/e+X3ft5278aU6Ur9kd/DnrW+/CSs94r/97W/5+c9/zqdPniAiPH7ylOdnZ6yWKxvvhNCtOv7f&#10;//jXfPr4L9EcC3ULeA2k1FO5hmZq4Pl+lYi9zcx6fnnOxdUFb5wcommwjo7RhxDrNWvayhzqLuPj&#10;lLzc0L0QYsw0TQ1qLUTL4ZyrzSOQjCNvH6TLa+MUmrYtq3WPkwEXB+unX0cmecHp9AGL+g0qPwcG&#10;Ug9HxwveuH+KBE/fd/z1f/5P1E3DpG05Pj7ivffeg5KFBooAlX/L5xutr8OEfesFKCfL6P7wD/4R&#10;q25gGHqePHuGAMf37tF3G2LORI2IE1bXS/7Lf/0b/te/+DMmbWvtxGJjMvshsVpvyCnTdQMfffwx&#10;wxD59NEjUkzM5wurUsfB2o1zAmdb5ELDbNawXK/5m5/9nGfPXvDo408Jlef6es0vf/kR1UNlfqp0&#10;ccn1+pJpmNBUDSkrT86e8Fd/9X9yfO+EQYWzy0c8fnpmtTFfMZvOadpJSZyWOl5OOCf845/8hP/2&#10;i7/jl7/6VfkdvHFywv/85/8U522iEOwYUW7zBd3l+j0QoASi/MEf/AG+qvn1r/+eJ0+fIsC9o3v0&#10;XUfSzKDGRL9arvgvP/sbnl48Z9JMjPVEMs57NqvMar0hxcymH/jw40cMQ+Txo0+IKTGfz6mq2saF&#10;OyyqyYYF8L5lNmt59uKSn/3s5zx7cs6jT59QhcByueIXv/iIt5tD3tWGTVyyXF+Sp6fUVUNOypNn&#10;JkAP33wXX7f87a//K4+fnhUEZWA6XdC0U/NJiv8VU8I5z49/8hP+w3/49/z9b36z7bp94/SYP/vz&#10;Py88h6OwjB28I8XU3a/fCwEaNdDB0T3+r3/zVwBFAx0x9N1WA1UusFou+S8/+zlPL58zO5jsaaCK&#10;voDRUsp0/cBHHz+iHyKffvJJ0UBz6rpiWPe4KqApo8VL9KFlOmtZr3t+/rP/xpPH52z6gVB5ltdr&#10;fvnLj5k99EC9FSDNibq2sQlPzp7y05/+lPe+84+YHRzwb/+fv6Kd2ZTF4CqmkwV1O0HyyE7mtm04&#10;P/7H/5jvfuddK99gvtnpyQn/05/9+Y3xCDc10Ddzf771AjQSZR6fnIBzvP/+D/n0yRPqqub9H7zP&#10;8ckp773/Q6I6Hn/0CAS++933cb5GdWmkUWUAXcrREnzeMNNPnpzzn/7jf+KjDz5kMV9w+sabhViB&#10;Qn5p1XMnNqTunTU1WAAAIABJREFU5PiUnH7J87NzVss19bQpPpNwebnh4nxFyiesh4Hl5imqG0Kd&#10;yaoMsefZ8zMmzSNm62teXLzg/vSItx++wRtvvMF8cUjw5kvlQtBpKQTl8Mh8nR++/wPECXVV8973&#10;v8/JyTG+4J5sr76Z3M/++tYLkGDZ4Nl8zpCVH/3oR8QU8eL40R//MW+/+x3+5E//lNnsmP/jX/3v&#10;+Krmn//zv2Q6PWRIz/DOkQYlBIWcSDkTqgoRz9mzK376V3/FBx98yPHxCQ8evovgQcXS/tk4lX0A&#10;Ucf907dAYbPq8N5xdLTg7NNn+LoiRri4WJOSsOkzy81jVNb4pt9itTNwtb4kukSoPVXj+OEP3uWd&#10;t99hvji2ufHOtK75Rtb0F6rAe++/z//wJ/+Eum1pm5Y/+IMfUlXBRn6OVL+3ibt+n4upX9cSteEp&#10;0/mchOMP/+hHNt04Z77/3vu8/c53+Mmf/Clvv/l9/vrf/TskNPyzf/YXTCeHnF0Y9W4alKrKaLZp&#10;gTYFEc6eXvHTn/6UTz99zDsP3+X+m+9SUF9lCFwh4nZA9rxx8iYorFcb2smUw6MFTz95gq9qhgEu&#10;ztfEKCRNXK8fo6xxdV8aGw3Idrm6oMs9vhIToPfe5e2HbzNbHOHEo05JfSSplNFWmVAFvv+DH/BP&#10;fvIT5gcHTKczHpxaFyzKVoB+F+a3r2t9+wVIrNLetC1Jhe9///sczqfEGHnw1tucvnGfP/yjP+L9&#10;7/4xD998SLtY8+Mf/wmxesbjM8uPxJQL4RNUVcAtJtQVXK+W/PY3v0Vc4K033+LeibXLjFOUge2I&#10;KRHhwYOHHBwe0K97FodzTk/v8WEbqOoZvST6IZGyI2lm1Z3Rxysmc8fRvUP6bsNsMWdIS/q8ZrqY&#10;MJ23fO+7b/Pmm28xnR2YAEkmaiInm/WRo2WZH77zDj/6oz/k4N49ZrMFk6YmeIdq+AcT9nnLhULw&#10;FCMOpZ1MODy6R0rJWDk0c3i4oKkdP/mTH3PVZ+oghKompkjOjizGvzydLXjr3Tdw96CthXXX8f5b&#10;P8aHCT/47vfNcY2pEJYb+ZRzRpbpJPLOd77HP/2nf4ZIg/c9hydTnj39hMXhKRvtYH5VeJ4z/dDz&#10;9PlTHr79kL/4y/+FyxcvmB0ec7H6DY+fnDGZTTg5OeD09IRFMV+6HQFuY8iNgELInVXTj09PmUxn&#10;TKczmiqge/7PuL6O5ODvsr71AuS9nWJO1j3QTtrSOGgVdEE5OFjQVI6f/OTHrKSi9g5CQ0oDSV3h&#10;NfRMZjMevvsGVeeYtoEhJv7Fn/4LQrVgVrc4daSYaYJVtmMacCGUtuiBt7/zPf7sz/+M6fSUbvMp&#10;XVzx+OkHnDx4k1Vec5k+MX5YhwnQiye89fBt/sVf/C88+fgRs+MHfHoW+M9/k7l375jFfMHJ6TEH&#10;B8e7Zki3EyBDFTpyGqiqwL2T0zIUb0odTMjdN9RA+FnrWy9ANzSQc7STCdPpFBSGrttpIG8aaKjn&#10;1EFwVfOSBpoUDTTTitmkIuP4i7/8C6r6mKuz5zsN1NQlYos0NaaBQuTtooGOT9/j+dO/4aOPP+CT&#10;Zw94+L3vcB2v+PBsWTSQ0g09z1485X/8yR9ycvhDPvzF3zM7fYe/f3TOk4unPHjwkDbMOT09KQJk&#10;rPnibUynFXqLBoqRpmk5Pj0lp8ykbQjeo3uTrMf1Dxro9lItfeqy/RpCVaY0G8iqEgcOJtOWtp6g&#10;0RrqqqoCp1ttUtWR+QHMvNJWRgg+n9XM5geEbDzRxjVtXR3OO4x1OuNUmUxqjo9POTk+xnOfblhz&#10;fDJjsjD2jwM1hCIoPgjrYUnOGw4PT+genOIWDeG8Y34SmN+raaRhvjiirtpt2i8XMybijDI4yLYt&#10;qK4qsi8dF+Ks559dEnEnON+cAH3r8UAj44Yr47A1Z+O7ScmYO7wnyDjBJuNzQp0ypIGmmeBcRpwS&#10;U4eyop0NNPMO31xTT1bktKIKmdm0xnsbApfVIraqDohkVA3QFZzSNjPqqmI+O+Tk5JTDexNcWFFN&#10;exbHDT4YhUyoHb1uWC3PEGdOt4SOLj9jciQ0C6WZembzI7yvkTLawEZ82rX2fQ8Kdd2UrlahCsHC&#10;fMuQbvdpLF980xro90SArEjItk4EORluR3zAi41XV824IkAxDTRNuxWgIW5Q1rSzgXa+wbXX1NMl&#10;Oa6ofGY2a4yz2ZsAoclAbJIZZ297RxGgwGJ+yPHJKYdHLVKtqKYdi3s1IQCqVI1jYMNy+RykY14E&#10;aJPPmNwT6jnUU89sfkjwFTYFDHLSbWa574yupWpqBGs1Ct4be4jeFiBGCMQ3loWG3wMBsv65vBUg&#10;KDCR0rslTowmt3RiulKIzDmVvxkLkwNZN9RtpppGXN0R6g7VjuCVtjH4q3cjENQ6SIVSClHBCzR1&#10;S+U9k3bGYnHA0eEUFzqkGpjMbV4YKC44htyxXJ2j9DRtTcwrBr1msnBUTWY+nzCZLPC+YqxfbdMG&#10;bjd0dwwkXBFwSxjehsvonvb5Bw20W04Y9kgjXYnAnPclQWf+iSo4V5UoyBEcLFdXpFhCYzGuRh8E&#10;56sywEUQZ8PdxBm0VQsk1G1/PxJ3elBHFQLOgeBxZI4OjnDOBq5oGaCbi+cUdeBytWRIGzbDmhfP&#10;XyA0TJoKhp4Hx/fxUuPGiv8WimGjoKqqsk6OrGXaY5n/4TxgDY37icNRgL7JZOK3XoBEHH3X2/Op&#10;atFKtsmF2xueM2TBu5ET0BEErleXpJjLjK4iQN4hvgJXGO196UqQbDUoys1yvvS+O8tEq4fsrbtB&#10;xN4T5ejwEOfEBEizjQlXyKLEHLlcLenThvWw4fnzFwgtk6ZG+p77xw/wrrG58ozOM2aGnDHt59JB&#10;MWql8eHZAum3xC5QIJS3fna361svQIi7QVvrvbdNLI2F5uDmLaGUTQH0eIHr9RUp3RQg5x3iKqRw&#10;CIlXRDIiu6nPowApY1YaTAN5grf3dniEzNHBAc6/rIESSsqRy/WKIY8a6PymBrp3H+/qvW7anQYS&#10;Zxw/poFyGXdgU55NcMSSj/8/a6DfizDeh2CElRSyKbHNzoV4KjKArsgMRDwuRtANQ16DMx8GV5GG&#10;HhXos9qwWk0sVytSYTazCcxKjommzEpVHGRXShzjMDmwUdwVTXWPafMmfnlOitFQiD6BOBKRFDY8&#10;OX9E7TM5bBgG0GHK6b0HTKojw/c4BziMGK34L1oG86pFdaNApJSAUEo0ycYpvLRl31xJ41uvgVSV&#10;qqq3/sE2KpOigSQRtUf1ipSviLomxiuyrom6NuoUyYiryepJonQpE9UTNXF5vbSZXDmjhVljiAko&#10;AiQezb7AK0pDnioiCZGayt9j0b5LVfrTMwkXop2fJLTZ8Oj5bzm7+i2u7egHJW6mvHn/j6ndYQnb&#10;rVC3L0A6ClC57pHOxvr9DWcdh/hKd3lXVL37+/P7I0BSwvitAI3ClIsGuibnKwZWxHiN6oqoG6QI&#10;EL4m40gofcpEHJHM5XInQIj5V8OwEyDENBAFyLUbYhIRqan9PeaTd6ids0EnZFyIJhBEaDZ88mIU&#10;oEIx0015cP9HVP7A2ECA2xpIsXyXePOLRqxhiiY0nydAjMCyu7wxZf3emDDYuYfjo2Xoz1To7M4J&#10;IZOkgtSzieckepwHm1wREPFkoM+JShwOYbleWweGZktIoqQCG1W1/s5dvsW0gOVc7D2DX7Bo36Tx&#10;Fcu0wUadJ4sQJaMhcbG6oAqe6eSEnIXAjMPFu3iZkHJXPssmN8vWgllkuLvOnRkbv+7YSW5v2T+Y&#10;sO3axhUF2uqKE51StOFzKXN+dcXjZ49Yd9eggaiRD55+AArBCcmYYYwBLKtNRHYQQsOQE32MW3Jx&#10;EQqRVHGI1cwSAjY/vmg+dQVqElhMD5k3E5y3IbtOYOjXuCA4VeoGEonVpqNpag6P5qh6MhlcEVQt&#10;M+F1N2Uwp2SMYwJg1HShCmhOpKTWjco4LHg0fTYcbzv8947Xt16AKK0pmq11Z4xEckqEUBFz5uLq&#10;iidnj1h11ygmQB8++wAwNosUsexw5a3WpRHnlCo09PsCBOCsnFGa41GNZLXwPmspbqpSOMjwruJg&#10;esC8aYsvbFX0oV8j3iCpdWMgs9XaBOjocE5WT5a8BdGPROijk541b4mzKB2mKUWqyiYrppyt0Cx7&#10;GwXAKDx8I5H8nZmwruvW6jyajBFCxCKIFGyg2thx8EVr6DuSDwz9Bu8rXFXRrZdkhclszvX1ik+e&#10;PuPx41+zWDS4KrKO1/ziw/9Oe6i4VulWGa0TdSsMm0jfd0x8ADdhuV5zcX3FtGnJ9RRNG0KoWA89&#10;qyHjq0jeZKqQiHhCFcmDUHlhkztq56hdSys1KSbSYNnw1fU1btoSNxFxmXXXsboQZsdzZtOG1Wpg&#10;KUskCSlFYnTUQRh0jSfTxxVkj7pMXVfErmNIiflsxnK1xPc2ZVE0WQRZ9jLnRL/p7EGoExoHhmGg&#10;74ctxcvI1joytupnmMIvs+5MgObzxWQzDLRNzWQyMXqXUFFVRu8SvuSwlaoKBOepqmBzM7wneBvx&#10;2LQTNrmhbiPUG1ZcUg8fs4mf0swj0ihSC9XEEYLDVVAhNEHwLcZ6kdZcbD4Gf0DbVngn1HVF42qo&#10;wFdKDpngWxvIGxIaheDAZ4/D4aPj/vH7TFafMISB1jd0dUXd1lbGaAJDhmYaODl+k5ODt1jUE6aT&#10;GiI0jWGqgxdCFpw0VNlBEtQrVRVIIRBzYtJOUXX40OK8x9Auas4+Fr1VPoATfKjQXNP3Pc7ZfBGL&#10;Mm16T1alGgZ4jZEIdyZAVV2z2mys3XYLx+B3BnqP0ZfzflsstMytLcu7XdPLFWfrJ3TuF3T9J0i9&#10;YRCsNlZyQVEtIvNBUYkMwCDnfPLibxnSG1SV0voZVXBk8Xgxx9v5EeJqWW51ApItkZdAonBv/gOC&#10;/meG/NQGxolH8PRZab0ja8QHx9H8AYvmPjWW48laWPHFCrZjH5ErScKRKcR5hy97GEJVyi2yDSj2&#10;7ZXVAO1nrux/CeWKidS9ZPXr2bk7FaCU8+7kDcVyw+H7MkvGicTOb//OlcnIthSVJR1XnK0dyxjp&#10;+qe4umNQxaFIKXDGLOASwY3Bf2LgnEfP/xblmsWsguaUaZqQfIvHIzjwpSaG1cDEg2TFi2PQDBGO&#10;5z8kcICmTwl1s82Ib1K26csMVEE4mt9n0d6HTsZ7XPA94620Yq53gZwj4vceGqN+NR7EUvbYRlx7&#10;cjCCzGS7f7J7yZ7sKIw9jF953ZkApZRweyCwrdD8jhpo1+e9+zspjiqAkhDpSTJw3V2xGXqG4QUy&#10;HUgDbOeYZgvPxSviDTCmKNl1XCyXTJvAxeoAsmde3aOtjwhipYztNdw4MaOUQRWnwqw9IciszM9w&#10;qNiNSyW0UzLeC5N6ThPmpCHvHimxLDdjykAAXCkCl8/bu+ZtGw97CmhfA93aYxOUEtntdW58HeH+&#10;nUVhly+eUzfNXb39dqVkdCxeGjQZm6tSfAKB2jtCGa6SshJzqVog1rrjjH9wM2x4cXnG+cUZm369&#10;jbSMkmq/QHmzUOlKxR4ita8MapsTEmzumPeenK1aYc2NqUxadlj/2e4WjBnp8YZvyxovrS9/41NK&#10;VuPLu6hu/3jddWcCdPHiOXXT3tXbb1fKGyueuoacIaZYwljb/No5vFjxMWej+lctE5ZFDEohWLHz&#10;8owXl89Z92uyQtad32XrtgAVHeIFGKhcZSF8Toj3JE02KjwrIlYKiTkWv8eXjHLp6WKnrc1N0d9Z&#10;W79yf1K0eSBlKlHOqYxIt3+/7rozE/b8yZPh4Xs/pN+sy8zUYVsItYSZfqmZqV+0us01OQG5Yohr&#10;kvb4kAnJ0H1eBUlCHjJDVLJXKjW/yAfQbPWv6/U1/WpgqGrePr2kO+gtSts+YrfmsJcSRBqMFnjQ&#10;NV6tC3YtERUx7sTKMfSRnBR1ma7v6PqOKhcS88qTByWlAe8hRiN0EEreSuKtKxYMITn2rX2+EGw2&#10;G4a+p9sbsLJ/fGtnpr758O1/E4f+X+5mplYE77fzUn0IXyqM/6I1a+9xb/Eub6wuCOsnrLsLxK1x&#10;qgy5w/UNVQq0OiM4QZ3HSY8DvCacJJrazJSLgqvAB6GuHLVzW+JuxGBi21UUkdMEuQWZcbh4k8nQ&#10;EiXhg1XyfRAQ6+uyCvqSxDVt1VC72so0zuGd4PyIwdZd4vMlLSSY8IwC9PlGJMaI5kzw1oRw+8j6&#10;emScdyZADx4+/NcXy9W/nM5md/URADT+kMPpO5wulraZPeRcIUOi7j2kBp9rGl1QiwMXyGmN5gFN&#10;Pao9wVOw0OaUIwlIOCJQBKhkdw18tufQk8AHvDYcTB7QhAlDvCwG1BziFAURj5JZdees++dM2yki&#10;FaVGsmclizO9/ZxX1tu/9P7sO8zWLJB/P5zoB289/Feb5equ3n67Gn/AwfQdTubvcdS8xUQOqfOC&#10;alhQ91N0NcNv5jTDAdN0xDQf0eYFIbZIX6Gpp/JQ186iM0kW2ZEQiWNhe4uT3h7bRJT1cnlpWEwe&#10;UId26/OU2ogJEB5FWW/O2fRnZDZWLB2D0z1B+TpB8Xor6rp9vO66u0z0wcHfpq/BSfuiFVzNtD7i&#10;aPqA1fSMbnlOHxtwmVobcmzxrsX7A+syDQ0bdawTxv+jGwvYnBZEYUI1brs/Pn+ZhpECcZ2192hC&#10;i+BwpUtCtQy3w7iA1t2S5eaCON+Ujo9R49xaXxfPT3HIR4aQ0Tx+XYWyO4Vz1HV9l29flk1HnrUz&#10;7h3cQ/N9cu4QL/SbFUlrgmtxbg5O6LngKoJsMsRMN1yTxdjAYkwkifZVAal291e1QDj28Mcl7AbL&#10;DUyaKU3d4l2DZCm4arbWSFVZdxuuVtd0qUcL+BUsShzVnYxV+ZxLEvRV6zME79baVQG+foJNuGMB&#10;qr4BARJNeKmYtTMS9whuCaIE54n9hoGK4BrEzcgkVkOF63qi60hdpMuGfR5yJKZIksFCX1VUAqI3&#10;b9QWCiQAhlg0B1uZ1jPqqiVIYw6282wK7BaMBHzdbbhaLumTzVaFkiRCdqlh2Cb99lOmX22DivCM&#10;wBi5dbzmulMBClWVbySuCoow59JJ8VpJ9LJyj6NiUk+RcERTdXjvqX1N7nt6F0yApGXIA5cbIS6X&#10;rOI1vfboxpG2g3Mj0Vn1ekjZ8kDJMDtoQpyZHBkxJpjjLTlCijTVgtq3eKnJqTjmKTOqoZwzy41V&#10;/9f9mpQjTgbbB/VQYCpOrEKPsBep7gvQmNh0X5gM/KIMtL6mObtTAXK2+LzjtVeZr+7EEXxNVU3x&#10;zhOkRkMD4vBSgdSIBKb1Pe7lHs018/aUSZjggnWy9pPERA45PniHtprhULxzBfRV2nu2AmRaQwk4&#10;zTbtmUjKA8ELQ+oxcs6Eq4opcYqEgSFf0A0XJO3wvinmDTtX73HebztDTIBu32TZOz5/D513JWR3&#10;29Dd3nfklH69yYZ3KkDfCLTSBTRSKtfeHGZnEwBVsBYcCYgEhEwbDjhoHUHmdLFjUR2Bt1HfwzxT&#10;y5Sj+dvUYbKj+dWbN0+3MVPJeJcqd0o9MfZ4Lwy6IavgXcb7bH8jCr6jz+esuucMaWWc0FJGdKpN&#10;RNxGZi+F8S9X3r9o7cTj5Sjv6wj2vv2Y6C9arkIxQnEnAe9bvARcrgrIyhhPweEFfGio/IJ5dUrO&#10;iXX7JnhPFjWYqATmzYLGT4xupXSNvvqWlZpbMQsxdwyxw4bldGQF52wYXlSDgIjv6NIL1t1zhrQ2&#10;R1pzgeSYAN1k2ZDP/PQvJUgyOtJ7DjU7x/p11++9AKnutIHgTNvYoHBEahyZERTvxNqffYmcVIXK&#10;z6BgjYqeIDjrk8/0fLmbJEQy635J13cm0CRyVjymGXO0Sc6+UmLasNxcsh6umU+M0d76zsaCqm79&#10;3W/7uuNhK3f57ra0MNmzLTNY0TRvw27TPmP7siEmSvcFkMWVwqsVXR1SxitgFfPif+znnm9EZZpA&#10;PIMmrlbnrLuOlGMJxbeyQCrjxn0VSCjLztjsR1jJ+N+YMrgZZr/GRo6RXfm6zyX9rc5Ew83s6l2t&#10;HLOBxlBEFdGxtTdj44/c7qneyydnVesHQ8gU1KM480MQg3zIngMrICrbv2f3TiZAJC5X56w3G2IR&#10;IDsF++xYYBy+qkjAclPIyDXtEntquwZ5a3Y+e3256Gnszdj2aOwlFb+OzsM7dqLznYfxaYiId2SJ&#10;IEbqHWM2veMSmschtAl1lvBLOFJORIWo4PNoumRL2BCTGvZ6zKaLdUyolNJjGeWU0oB3LV0auLw+&#10;Z7XZMG0dHsMfke21MRrdjPOeqAPXm2suVxc2w5VEygUcpwKFaNxadEbNegsNMP40f/4ebqEc5WtK&#10;qUA78nYw37c2jEe58zDeV0ZzgjhwHofHo6COLGGbRJMy8x3nrc8+WzxVO8GL4ZNdcS5dAYh5v4u3&#10;tqD1IkCG9VIkB7Ioy/4pq/6ZOey5YtYe4dNA1OdkbSzPUwbc4RJD6ln1a/puQz2b4bzH4w09mdid&#10;x0tYpNvr8wXIObm55yVFcCMj/Rr7f6cm7OsALH3Rch7Ei3HyqLNw3dWoBJJ6krIb3TRmezGVnjVR&#10;OcVjGlFyLpZODbohaes3mR8hxdrI+CagQtLM9eYJ15tniDpIgWn9gIP6PqSKnGpUazQbNa9KpM8d&#10;1+sV682qzL8QCuh6239/c70K1PYlNMfeS8Z89Nhn9nU4GHcrQOn1AWNftMQCLlSKqytVEaCKpI6o&#10;WmAasO8Aa2kaDKJ4UcQgiOZHAU5S6ZS4Vf+6lZdRdcZMv3nMcvPUhCwFps0DDpo30BxIsUJzhWqh&#10;Y5HEkDuuNis261Xx10anWbeQi69n3Xqfrzmy+b0P40cndoykxpyPFH9ov4p1Mx24g7VawDb6ZDu3&#10;szgwn//xCkNKXG1e0A3X1KHG45g1x4Tc4QikYpogknMEl8mS6YaO5fUVMQ3U1R5EBMNMf02o1v2L&#10;ti+/L8XUzwaFf33LSgcBwxhbUVNKH70v5se6YfJWHIzxdPQvXHGOs2mypIykmqi1Ju8/xSZie8k9&#10;UYY+c72+IqaeaTtFiczbQ1oi3jkyQqg8zpsDK85YN4acubq8oO82VNXBjX1zGH3dqzLJv8u6y3GX&#10;cNe1MLlTCwlA1gHVFiQU4QDJNhvDQDmFNm7Ew4g5z75Q1CHeQmnUkso5F59J2eK95JYPdUNTKP2Q&#10;uCoCNGsXbPor5u0BC7HPSUBVm5Y0wlAToDgkLi8v6PuOqWqRdCMPVdzXEWVvBXBfaNyYsvi2C1DK&#10;aZAY7xZU362BhqgOT8JpJneJ7AQJGYnWdZG0I6oibrDsMKZtBmczMXLsIUCKg3VNoLhUJi+XcsWo&#10;dbIYhQuaGJKyXm+4vL6kHzY0vqHPFzRuyrTwD2dVJAg5KUNK5NoK9N0wcHH9gtVqyXTeQ/Y4UYwN&#10;whFzIug+IChy26f5Mpjo8Ri7MW4f30pMNIDzofJVwAWPrwKhCoQCqPfBlxblnRDpDSd17GIdH/lX&#10;Py2qM6qqxhOMt7A4qVkK/2HBauEavFpycOzVVA9SGQdi9tbxaQPnRm5qIYjNGHNS+sOyJ7kMrkbj&#10;QJc/4qL/BEKkbsBJxYPjHzCbHDMLgXdP/4hHLz7iXC8JYZdOqEPAh541Lzjrf8M0n9LUCyoP2Tk0&#10;OyovhGB1MmNmLXTAYgKYVKhG+ZH9mtkuYZqyw4vDZ8Enaxjw3vrRQqnQv44A3W0Utr3Y4sCWi8xY&#10;qcF+bhhkg5KOh+55Hp8frnpflVxGETQR8L4wezkzY6KAL2Sbudi5EbecrGdra26dhXZjeLfF3ERg&#10;PDeb5xWjsuwecbb8BVGMb5oYOFl8lyYsqKsj3jx4n0Zb4rAGymORoRFHkA3L8Jynq19z2Z0Ti5ZT&#10;FWIe0wcDmjt2flnRgoq1au8vpVyLlgJzJmH8RkpCJYHGUsQprB7bDPhXW3cqQCV1sqv0SPle8x7A&#10;KdqR47aDciRIyluz8dmmzrka83N0B90sZAjWT5/L4ZDi98iY1XUAuYy0FEZORMSD82hJRKY8Vs6M&#10;qSprImUhJWXZP+L56hckeiNtSJ6TxXe2AvTg8H0aWmLcFJ/LumRrHN51LP1znq1+zVV3TiqaTxHS&#10;eO2lewRNN56lrQDdKEnczBEp2XgaJaESycS9h/VVuabffd2tAO193ZZ52F3evp5hdHT3frN7rby0&#10;NeN/o+a4UezcQhVkz/q5Erjf3rTx829DKApgLEtJDejOtLHTqleb56yHM7JGnIcqNCzaYypXI1Ix&#10;a46Z1nNCcdC3uJ8sCIkoK1b9BavNJX3st4lKy12qJTLHq93KypjLuuHR37qmm7s17uLuuNXn9hXX&#10;HRdTx//fvMiX8zG7vMztIuLukvcEsWSLKaxi29abVxw3P1u2x0509zNF+ydu36VEYZI3TQSCI4zp&#10;Jy67JTHbdCDnhclkShsmBDyZhLia2eyQSd2SUizv4UmpnIOac7vZXNENSyOAKGmGG4lYy3OiWnZL&#10;xNIUsBN+2RV796/t5d2/6Su9zrrjOHv/goqJKFphNG32smJ6ZPd328S9FrrdfcHY11O6vz36iqOc&#10;h8jOhArlf+P57VTjTpjttHJWvFRF6+RyqjvunqvNiljagJxzTNoJbdUSpIxkcBWz2QHTurHedE2I&#10;elIqn5utd73bXNMPS2PHz+ClMNKKlPqbacNRQxVmaW6Lx25zi1dYnjBz+/TGI/Q6zvO47jQK67tu&#10;TXAFl240/ck7a8TzHi+OJHFnbrLhcyy5V2T7Fbkk0bHEYL7Nzj6+/Fo3gsLGKvq4fRkMwpHLzYE8&#10;tgw7oYQ+xNWGtq1ROrq+J4UGnLDqMlU98Pzyks26o+8GktQInjxAnzt6N9D1CS8NTj3dukd8RFzN&#10;Zp3xIdGnni4PXF2ec3l9zmG4T5MyEjyrbo0SiYOW4SsJhxJqI+gcYk+WpuS7KBbbuj/G+t+m3xBj&#10;T7/Z0G3lJcdnAAAgAElEQVQ6um5D323ou46+7+gH2aW5vsK6UwFqm2bS1BOqumFatzR1TRWM8csH&#10;E6Dg9gRI2fLqjAK0/bq1XWC9VCZATnz5sbuljWyJBEYBKj/ZCowJUCqawLwCsUQVYx0hi+Arh2hL&#10;FVqUmioo2fdcrD9B/RUSEm1zwMH8HY7vfZfZ7JDKTUADvnKc3vsOb2y+x4ul0nOGrwSPoF6ok8e5&#10;zCAv6PUxhDdpmzkutFAF2mYgBSNKT8khClVdkVUtFeDr7fbZDo3ssmWvnDAMPU4ryBUaPany5Mrj&#10;UsUgw2sJ0J2bMKeCU3B5F1Hbzww+oXpTqe5MiKnYm63FYM7sfpflvo/1ChO251Bvlbay8xeKSdCd&#10;fDE2EYqoQVs1ollwYqywqhEna86vP6SPl8Q84JjRVG8yae6XyNAQicEF5u195vVDKpmjWchksstE&#10;Mfq9TGTdP+Nq/YguPgPZ2Ek6bwVYcagoFsob/lt0fLRKoDAGD7r3MwE0IBpAK9AAWiNaQ65BX79v&#10;786d6FFYZO9wKrjscNubX1J7Wz7Fgl/ed6aVneCUMZR6I4qQV8qPFm32svW/6ZzvHM7xN+ZjmDKK&#10;dj9dZZlkjYjbcHH1AV28IKYBL1Pa8CbT9j5OahBICkEC8/YNFs1DgsxRtfxYdspQRhZkjayGZ1xt&#10;PmYTn6JugwHwPTn7vdtUwu8CL3CFzWwbfGzPfO/QsHdU20O0MkF6zXXnxSq5JTzbg9sxwsvR2pdb&#10;X6R/9zf0VZ/z+Z+57dnSwlZWkIndsOR8+ZyoAyln6tAyaw5pqknRo7m4Jo4qTJjVh0zrGQ5n5sVD&#10;QvFeQBIpb9j016w3VyTtoYiDqUZXnPqS/LQn4zPO/PZ1jg/o3qF7x2uub4Bo/BU378Y93X3zapjT&#10;fiZo/P72u++0xu1j/7vdq/b/8rNEcPdTq6ZYTaryNi7han3NxWpp/RcKbd2wmMyoSysRms3BVPB4&#10;2mrCwWxG7QIkS3YqQvAFuC9K30dWG0sLAPgRkFdGgDtnx5ZplT3Xbu+M9dYO3OW6WzjHvn8jYwhf&#10;/r3Xn60qt+CtezevBPu7jdK9BOpeYlB1TyD332n3vY5vtPe6bV5l/AwZDdreOWRBvMFRK+8ZUK42&#10;V1yslqTWsM9t3bBopzTeWQSntrmqBpmd1BMW0xmVCwzZcNzamwBFiQhKN0TW65UJkAouR7KE8mjl&#10;Ao8xwlBrONmf1FzMfME3bc9d9vZndAv3/+A1ZexOBWi1Wl2TAyFGA7HHRFU5XHClmCfkcoG7HvCb&#10;4PGYb2crih9QdqMeq6VbdXxzR/KeYI6czPvLoBw7VSx7AiQC9Hbe3qct5e4qLXn64jnPXlzSHSW6&#10;taCDIlHpVmsD02NE4b3U1LUj9gmXHWmjdDESqky3ikSX6TcRycJ1t+ZFdcHF1SWuWcLQEaUGEUIY&#10;wCVQR47ehNplqOPe9ZXd2yMO7zc9Q5/o1hbGr1cd6/WK9XpN33VsZPPtDeOn0+l82k6o6prJpC4M&#10;9Z4QHL4yIRo1hNwgEdhtQMp6Q4uYBtoJULVNAYw19puvzXs0evkVEL/PFSAg1QliRl1F0p6mFq6X&#10;F1zlj5kcDvhmxtwd8tbxd3nj6D7z2Ywc7dp8hpgDrnIc+Td5EL/HyfOHDNefEppIo4prDgjZGgGc&#10;JmJYMvhLXNvTtAF1M8gO7wbEW/o79iCa8SFDNd+7vn0Bsuvs/JqhGgoLG6bJcrD39I5B229zGM+2&#10;mGng9IIzFuvGYuwa1dFT3f7V3t8rrhxjJpUSet9wAkuF/eZx+2ReeYbbX9wQnlLMTGq9ZUmVIXYg&#10;G5bdU85WH+LqNSE3zPwJB819ptUMUWHInoTRBws2NDf4OfPmDWb1icFctUMkEvOURIM6R9Se5XDO&#10;xeYp63hOYigWV9Es22u2ksZIxffqKxqXYnuvpZVSiagMMB6vub4BJ7pkjLdkSuXfMjb+3b6vt78b&#10;/3Z0gW/+dzNuf9Vnf/Z7f5lTt3yjRU597ICOZfeEs9UHSLUmqAnQYfMGk8r4IKPaqAScjXvSrFR+&#10;xqw5ZVod4whGguUiQ56SaVBxRO1YDudcdk/ZxAuy9JY8U3OrbPCdTW7ONmPhc05+mwgCdg/wVnBc&#10;b8drrm9MgF6dpLldDf5yuvR3jzFuf/aXX1LEHjEw2Hq45mp9ThfXZEl4HIeTA2bNAk/NmMzbVvOK&#10;JvMSaMKUeXtIE8YxEK50wFYlV5WJOXK1vuR684KkqQgK7Gc6d3XEVx1fvAevzqN9tXX3JuwV4fcr&#10;b/xL118Sg7dSfbuAX3Y36Uufyzb2uv1ht36/Sxw4hKjGIhZCZdHX8gpVZSiR1tFizqyeABYxuVJV&#10;s5tu5AlOoXIVi+mctmpIyQQHEs6F7bOU1XG5vOZq+cJAdyQzhXtR6M2zHYVi/7peZbtvJjvGovbr&#10;rrvFA8nNfO+NHPBNzMXu31sUmvlF+68fo+zPFqBXPI177yv68udu33ebVTCnXcf0AjZQRZyjqmou&#10;N5dcri7RrMRsPWVHsznTZoJo2MIs/NZvyTjJOFUToMmCtmqIUREXUI14VxnuSJWsjqvlksvlC1KZ&#10;mMhI+aLbDdilQUYB2r8uke313EYBqdw8Xnd9AyYMbj8124t5SQl8+0yYQ4gky7k4uNqcc7W+BhWi&#10;CrVrOZgd0FYtlNEIrhgkA3yZr+cY62ILJtUUsiDiQQebwliEIwtcb1Zcr8/p00DMA+puRY/bm3/b&#10;B3zVtb28U7tXv74A3S25ApDE6OfyjaP0iSN7J7CnMW6sEdYhbFGCe39zs2/q5TD+5qvHV45q/ouE&#10;ydR80o6cMkM658XqE7q0onYVKWcWzfvM6vsmPONnOiXTkxC8s74zX5CITXXEojmldaEkCjeoC2RJ&#10;ZFGytw6W6+4F56tnIBMqf4BzFSMtsDhnBdIbV/Xy9b7yerZQmfHr6/lBd9yZqmQnLwlPkoDKjn/0&#10;Zup0/+9HNV1C9u2/b22SfpY+um3n9zWh7rkLt1MIo7kQRJSsHSl3bIbnnK8+pYsrKl/RaWJRvc+s&#10;um8RUnkb58qsVTziHJlkhA/Z0YRDFs0JrQukHFGXwFVkiWRR1EWG3LPszzlfndHUJ0zqgapU+BHd&#10;IiSNGm/nH74K4boP0hsLy6PwqLy+AN05Jjq/pH2KEFFyJTdezU1faHuKo4PitupbZYRgvEoD7eV2&#10;tm7jbt1yJT9Hke9poHzNpj/jfP0JXVpTuwrJFQfV+0w/UwMl1DnrTtGMZNNAB/VtDdSZBnLRNJD2&#10;XPfnvFg/Yz2sDTJbyD5HDWRCtE/Aue9nfpaJf5UGer115z7Qfkf6fjz25W3w7+btfD1rF6tFVSrn&#10;GeKGF9fP6KMx2yfNzJopB9MjnNRGTD7+kRgMdyS20pIiFgEvgUkzp20mpGg+kubBYB1i2KAQzOxd&#10;rC5Zri/oY2dp12x8QFo6THcEDF9ktl5+hL6uff0GujJuhuHAzWjohvP3sjP4SuxOuTFsNdCX2YhX&#10;V+tf3sp93QRDzjSuJaaBZ5fPyDnjfaBPAweTBYeLqfl6aoVNyYJoQNWX9uFCEqVs24rbZsKkmTEk&#10;i5ZyiuZIixFa1VWFC4Gr9TXX6wu62JXsM2RLApUMR9470700yWj5ASka/EbU+vXJz10L0HjL860w&#10;PZfjVgTxUmhPAdSPx777M/7NzW9voe9v/Pw2lMzSA2wB5zfOvXzekDOtaxhix9PLpzcFqN0JUMxF&#10;oDOIerK6wg1QJuQki6ScQFtPaNspQyyljlQiMSDlaALkAxerK66W53RxY3R8CXKS3aXlsTHw5h6+&#10;/EDc/vetlqrXWHfMUKYlD4LRp+juIlHdITA/+w24HVV9veasvF/p8dpur+5Mb1LrHV/315xfPyf7&#10;jHeOXuFwcsRs0ljf5/baKCbMlUYC3RYrxzxWU09o64VhnHFozsZILILmRPAesmPdr7jenLPqz1l2&#10;FzQp4X1DFQylaAjN8VpekRbR8qlqmkjKxdnXvL3e1yFZuNswPlm3aeMcLiVjzciYT+AzPvgC/t7T&#10;ufaXjOUPVxJjRgil7NB5t4JWGRX0/gSccVNv4maK/rfXZmMEUyd4b+06KfUlz+Jw0nPeP+HZ8kNS&#10;vkackPPApJpyOHkTdVr6v8Z6kzOqGAHNzqh9fQ3ZBEUjODehDieI1qXUFREywZlADLFHsiOExHU8&#10;5+zqv9NtLpiKcDR/yBvN9xCdoOIYUpm7qlJasBWXtZynQlY0RoI4vGZcTlafi8MWoxj8VzdEdypA&#10;uRA6Ns4ZaXeyjGwqBt173fbP74+lUY3FpGRr4iuhtnV13pa1Pbs+tuOMS4A05ntKFDc6E1qq1Crk&#10;lFB1+KpCiaQ0GHeeU7z0PO2e8HT5ASld40NNTgOzsOBo8qY5vhpNgFwG9YWyTslZEC82lTCWG6qK&#10;8y21P4Zc49Qgc0Ii+EzKjiEOeA34kLgeXvDs6r/zbPgV87pGZeD+vTdxuSW5Au1wBnYbBWjsftWR&#10;zDQNeFdvBcirorHHhQoRCOGrT478BjRQpnGOLvVbDRSjgrcgstedtri5DO5Rld9rGX80jsUWJy9r&#10;oL3UPoW6d6eB3O4zRl+JZO082cinKszk5DSYrdFgGqh7wrNr00BBT4oGmu00UBo1UAKpClwCNDnw&#10;EHwNmtE4oAq+amnCCaINTh2ZiNDjS9tKHweUikmbuO7OObt+ztX5OQfTKYt2AfoThIw6x5DAl5am&#10;lK13P3gFBzntaaCmxd3QQD0hVN9uDbS6vmRIA8PBAX7r8Jjv44ygx0ZmlxuvugvsR3x0LvBQa0TY&#10;r36ZoOzHdzuE5n4ycDRpBrIa8cT2up1QCdhsjELlogIxD8R+zbpf0qcO0OLPGUZIi/NdEMvbqTz2&#10;bnvzTks3ifjxNTYYZlI3CD0lTVSs7whSMeIJITIMPVk7huxYdUuG1OMlk4rl15wLG2txD9j5ns67&#10;vajMukCcCMvra9YvLrl3ep+jo3v/91e9x3cahV1fnPPs6RO6zWY33lozzisuWDuLUc46uynZ5kZY&#10;K5DDqY3OTnlk85CdphEtrBPZDrWOzF3ENuZiDHukI6hq2xokZjZlx9qlydhBfPCICCkOLLsVm35D&#10;3rtJDsMlD6nHZetj96MAaQacsXy4gmbOqVy3wwVvZsM55m2LjLMykpIT1vbkLAMek7HIalLqqrb5&#10;Y11HPwykZFzWRgs82Nw0rzhnD8soVL50AiM2M9UFjzjh6vKS3/zmN3gfODl9419/1Xt8pwJ0dfmC&#10;s2eP2WzWW9C8akacCZCSdsRNFpfak1Oq4NYCU0jK9/P05WnaIe3s78aoRIu2GgVoNIeFsWgbxI4j&#10;m4xsk0Ixkwne6PJieoUACdvzNWeXWwJUTC4jR3Vx0jUjwfDgggnQrJ0wguU0gxZ8mCsTe1KOBAck&#10;aKpqJ0BxIOZciB/svIWMd7cESLDPK+83CrGIcFkEKATP8enpv/qq9/hOTdj15TnXXcfl+RmzuoWm&#10;oaomiNQ2ozR1iMy3YSWYk+zEb43VliPoJU4/e9p1NBewZ8N2pmPbN75Na+5SCOYn6RYukXMZOyBK&#10;1oE+rrjanLPul6Rsg+C09GUljXTxCtUBNOwZ1z2fbnwu1AQI7YmpZ5OuiXFDcBQBAuvTsslCTgrg&#10;N5fx4dkiOcXRDYmYMhosGGkDxJwQPE4glc7V0XwLivNqprBfsek61ss1VxfPef70MW3bPl4sDv76&#10;q97jOxWgq6sXDJsNH//qv7F+/inH94+ZNu8g9Ryngawdwj1j35FCgHnDES5Enc7qNk6wsB5KDVDK&#10;78wHGX0HGVkrxHicc9aiDYqvMuogEXBqnbPOWb7TQcwblv0Zy+4pzzcfctk/ZZMjlUAgExno8xUX&#10;3UfE/EekWOOlovKtfZ7aCQpKLiwZKpHl5gnnl5+yHM55ev1rLjcXZGdYoyCl2i4jG4lCzlZ0Fk8e&#10;KmKuUF+TETNFUYxTsfhOZEFjHkuGaO5Jw4ZKeiRuuH76IR88+oT1cs31i0+Yug3HJ19d+8Cda6AX&#10;0JkAXUxqXPwub7/VIFMrLKoadds27T4iN8bYKiuCL9rHGbB+ZA1XbKNdEQopdL2YBoFUao+eLRGT&#10;uALEKicoYp+p5XdF6Ia0YTU857p/zNnmI676Z2zyYKhEEpFIp9dcbj5i0GtibAjhkKogC3daLpGK&#10;WCcGrtaf8uj5z7jaPOOsf87l5px2ms1PMVtULk2KPIzdFZ4cK2LfkNvakpTeQyzl0OIfqgo55i07&#10;X04Dqbuk8pGcVlw9+5Bf/e3P2Kw3XL14xNRvOD45/cr+D9yxAD179ul103X84uO/p3IDrZzx3fcW&#10;+NBRDUKfOpr8HW6G8W4XZmclUoO3SnSQZIxPGftdVlLtUELJtGaEAVeIl2zUaUPMpU7limhGG8xS&#10;1Q0QrUqpgaHfkENmHc94cvkBZ5cf8NHZL3mxfMYmJVJoSKljvdmgw4ZPnv+CF0ef0scJTe1Ik5oc&#10;E70VJRhcpM8ekhJ5wSfPfskvf/sfOF8/Zknm6XLDG1JT1xXeB8haAoFETImhz0hu8R1oJ3TrQDuH&#10;5XLDqlmzWiaqlFktO4aY8SpsVlfExkEQ+mHNcPWE2TwwXLzg8Qd/x8/++t/TDx0pbjg5mPHG/Qf/&#10;2+vc47ud2hzcvCVA9gRJSE5cPT8jR+XgqOXg3px2vtil4GWkk7NwVLOiUqPOwm8v4zwLe9piVnLF&#10;LQGKptax8DrnQMqWB9oKUDK63FDXoAmyNewNtSP6yPpa6XLH4HqqNtCox2WhrQK1d+ACjRd8DZf9&#10;pTUe1olmOkVyplIQUSp6Gg2gmUhPde7BK74NTINn5j1Vm6hrh3dCTuaHCx6vHvHCYtKymC2QYU7s&#10;pxzP3+JgcchsMqXySltFQmjxwbLawcOkNd6l/vk1z548ZnXtSctLVqslIQiVr1hvukJn/Hrrjmth&#10;GRecAaVUWS1XfPCr39DVn/DWw2MWzffg2O+czNL7LcWLyQremzlIxcl22FhK3TdZuvN+bETA6DCz&#10;DdutDdiVBJwwluQowogaIjDmxNXqirOL51wMFyS1UDmI4LwgLuG9fU4fez58+oicZ2TucXyUjIi3&#10;tGprMh4gCiFDP3Ssuo7owFcNbXZovtqSm6cYLdR2glKj4ml8xfHslCodomnKvfl9KlejKROCI6aM&#10;D8HMl2bLSntHih2Xly/45d/9HW0j0G14fPYc1UxTe7pe6PrX7wu7Y0RiqXcBKKxWS377q9+wTBHp&#10;3ub9d06xoqAxs+5qFFKogDFyymizrpQ8ujsmQCPm+MYaMxNFiMpEQCklE+ORHgVu90olo6LEFLlc&#10;XfLs4jnXek6qzPwFL0VwMpZW8fTDwAfnH4POaeuH9DnZlOdRkLNZXytlKn3fs+o6tIW6rmkI6HAB&#10;ORlJQxxIqoRgnEBITeNrTg5OafSYIBMO5/epXYWmRNU61utEPZkQ+2yYJO/AWyv15cU5v/zbv6Ou&#10;FJcTT56dgWaaqmbphM23XYAEa6fNzpKE3XpNf7VmOay5uueIqzOG9TNSHoCEqys8DZSQddegq6Dp&#10;ZtZZGKsau3LGjeW2IflLLxB7A9NQpdxRBC1pZt1vuFpds/JrxEsJrR2M3IgSEDxDjCyXT3F5zaq7&#10;slKCC4W+pkSGao66qBCTEpORdHqpqFwm5oogLcFVpQ8M883cgpgb5vWce7MHNHqPyjUcLO7hUigg&#10;tFKHkwQ60G+W9Js1fSesVy84f/oJjx99SOUzXoTLyyvQTHBGPq5fwzSuOxWg4BwV2SYHMpCHDW3I&#10;NI1jWq/pVx+SPvm3qCRClalmC8LkBGnu4fKMpBWkBlGHw4OEkoWGkevYbQ2eYW/GSv24xiThzVpb&#10;3hVoYYfskz3/S63eJtkZPVzyJGqy9gQ1nyvrgAsrXHZ43+GJeBxZQAiWYij1uJQ90FL5Bd5FZPCw&#10;TrT5mMNwzMHiFC81qFB5B25C0opF1TJvHuKHFpcDganNSNP/r713/7Uku+77PmvvXefcR/c0Z8jh&#10;DKlHJMvWgyLFh0SKFAUqcRIlMmDEAfyHBEGA/AVBfgvyU15AfkiQnxIDNhBkhnAQB44NWbJe0NPQ&#10;K6JAKqbI4XBmuu+951TtvVZ+WGtX1Tl9u6eHt2+zx5iNLpzbderUY+9V6/lda12izVOIWlUSe+5/&#10;+2t84+tfR5Ji9YI3vvHnFLskq1FSolj1Z52MYoXTcvPlv10lOiUGmRhSo8qETnCyTZzdTZxuduwv&#10;v45+858hWdmeCUk/gqUfgfKDCB9BOANtCBuSnIBEAXGAqL7ueR02b92e60wnpc5hVjc2B2gjSmYO&#10;f5DgSr0IukgCTYgOqGxQ2+LlWhyfqhoE1BIp7UgykaXMjkqJTj1iRtOos5jvUmSPjAnZKaflRe4N&#10;P8Cr9/4Wp5t7JBMGMSRllEzTwp3Nqw47aVDsFMkV00u0NZIUtF5QbMf9N/6EP/vD30HbyFYq3/3O&#10;d8h6ScIYGMg2OcRkMgYKpQw3XuPbbnm5k1ZJVFob2V9NlDun3DvLlHTB22+9ze5bf0nZGmcvZHT6&#10;QeAdCiOaJka9B3IO6cwhoznRNGNUJp2YWsVkG9kFGff9WBSD9wh1SlCrE4uUhJiXqHM25f3cddqT&#10;sgdd9+Oe3X5kGistFHjTRGPDxAbTRi5GyurpybwD2mj1PtPuAVMx10Wa24WjGqkpV1NlHAtiZ8gk&#10;tN1IfWei3PkQ5/ZxXj77Ke6dvUqxzGD7iO7DG5ewsXOmekW7qrRNgs2eWt+k2Z4k5+ymB5zmK974&#10;xu/yB7/1fzNeXfKhk0yt6sX1BchbqBO0Qt03pBU25eTGS3zbBHTS6sQgxunW20+6mQknW6HkzNmp&#10;kIpFzGek7S6gvI3KXe9Wc+8OaSiQt0jeeozIXKcoNnDCdgZ/OQFpZC84XEqS0ZortJYEsYbNlTMK&#10;k4EWHJSFoVl58e6HePmll6nbgV29QLUw6Za9DbQ6UZKjEtGMSGYzbNmebtlst5xszj0kljaIJQqK&#10;NEjDxIv3XuLj08co+YqkI7s797hz8gO89OLL3Dm7w+npqYtD8/tG4K54Ndbh9IyBysnphsYF+8sd&#10;b3znG4idUvcP2KQrHrzzDiUZMiSG7D0+ToYUhG5sojVoyd4GfbgBjKOPWyWgOjWudM9gymlJ7L0M&#10;O7kYkkE1Ubbq0IkJri52VP0ucvUtGomp3eH85KNs5JRUQnluFdUpSgemRZ2JDFCwxdIKh6SHRzRq&#10;QWuPcoD0Mi6Eie9ZE3dO7/KRF15iGhJv7XHw+5S9tVKUB/agrXuvJbu+418VB8qrox0lOzxkkMLd&#10;83u8oh9jyBdkq+gLjVw+zr27LzEUL9dr4uEPImi7KYpOEyllypA9Sj9OPHjrTb72Z3+M1MJ+d0Fh&#10;x7e//W0wJXc0i0LJ3hSm0mN57ul/Gr3C4LYJqCqX4447g3qVrsAe52KkBK1lTgaHJbRq1Isr9rvv&#10;Qj6lmlHbGS+/+gnK0By5I4ZqdX9JStEuKsSTdJyP6ydL0SSbdSLT6K8Rb3doPE5IOMwi4+nHH7n3&#10;YcaUmGTPvvrC1mq0JoHpIeAlkHJBUnLRFY3vsAlUSLkhJErK3D27R9m8yiY9YDClSGbPy5ycfIhN&#10;2dAL9vWSV52ApqtK2Q7I4JRfx5H7332Tr/3pH8NoXF1dkXTH+OBtsEbuMBLz1uWuxHt0XldO/6dB&#10;Q7fbcK4aqUHLzFgaSREdTiGKwhTXCs0mjAdYejOyEE6Ydt+iDBqTt6WOe6pOyLBF8inYnVCcHd7h&#10;2mYCKRiDK+Ep4GnmHOi6eevtrxOJs+05L975CHvL7HRi104pqTFUYy/JMUAGrQ2Q99zdfoTtcO5x&#10;O0cLETIzzu3nPd3eYXNS2ciWwUa2pXDRzsjDQJaKsA9TIFABgO7e5uqdK/T0HC8S0rh466+5eutb&#10;vP2t/w/bKZe7K2waKdJIapTgsMkghxKPGTkJTR1au6Qg3mzcLqRVMyWdUZvXSMxZKCXwLskwUbSC&#10;VglGYKQ0gVyQkkMY6uXvM3KPOr2IWqFNXitwe36PnD8E6QePLgomBWMDNjjHQ5E0IJY87gUk8fTg&#10;hESulZtkyeAkn3H35GVK2/AKp4y653KYmCwzTu8givfC0AeITGyHe7x49jG2aQOqeBcmI6VEU+e2&#10;JkbKG5AXyAKpvQXsyfIA0QoyImwd860jIo1E462/+gPefvMCSSdoNXIyru6/wfTW1zlVD0eYVmpr&#10;HuqZCUfZIIiak7UITcTBszWco3zvWOg+bleJ1kQpZ7TxAbVV0lbIJRxrIhiKVsGaR9ndZzMi6QEl&#10;T1616/L3kXaKXZ5Rm+OXywZO8kdJ21eQTQkTvbscE8YW4wRr3mo7J4F0jkhGTFeOvnXNag/eihnb&#10;ckYaPkren3BneJnRJq42E6SB2i7BhCIZsUv3TOcT7mxeYiMbrBmWQxfLgqorxN7ic0uSIWJ69zG7&#10;oKCY7RHdIenEwSa2I+meJBNv/dVv8OabD5hqoY1eOni8fMCGNzlte5o59HWc0ZyAQsHhMUmNgvvk&#10;Jvy5p2qkLGyeAp7wlkWYTKmcsp+EfVVOTxKS3cw1NZo0xn3yWGZ4jUVGJE8ID0gJdu98nTFnmhXG&#10;qaEmnJ0nzsoPM2x+COVDAZ7qkI6CcoLJGdo2WAtfR0lYG5gmr5bam9pqU2qrrtdUo00Tm+0JZTij&#10;jgN3N2dMGLu0p2xOUdsBmZwGCl7hVMU5m9TEpCMtK63tkc3AbjJyUpqONB0Q2aKyQ6uiXEJghpoM&#10;5HQS83aByRXInm9/7dd44823ubiEaa9sLNH2lVdezGzqRKvQmtImz7uTyNkkCMdMEXWCcX1R2E2N&#10;Amzepd/qk4xbjsYPQ8kVK25WDkUYSopwjZBTdswvCxNZNQz0jIbiMAxUGIormSUbVndMV/dR++5M&#10;QBYEZJyhMmFty/bkRUeDDA7GEmneLahswDIawdEcaTwq0Tu1ZE42W3IZMDEGlKEUzDZYKiTJFFOS&#10;GDwwwncAACAASURBVNUEM2+Qa5ZAlJSMIRc2IpRSEYWNDCQpDGR2l3vuP3gTbEdtAAM5eZV7nS78&#10;BWKHtkYpEueDF4bEg9otrERqRsvClD2an4rMvLhXbc3ZRangyMtNKW51PgUt+lYJKKdMwk3ulLzg&#10;dpYldCCIZ6z2mJYEks4CyhpKthcV6IqgISqMV1dM7S2mk28DBFDMfa7KGcY5qlteKueeex7m/Azi&#10;F6Jgt83tyR0z5P4g1CgSiY+pYx4tYnRuvs+Y67hfFfcxWZQcNvNKGvPzmhNCUmO8eMAbf/1NsHeY&#10;RsV0oKQzEgmrF6D3Eb1kv5/CqnPw2PlJ4vI+TNUnJ5n3FksYNRTlHD4gbwnrhLNvUajc3P/WWIVw&#10;bjBul4Cy+y1m4gnO4/hgB86L1aXsT3fdwAK3gCUPELwNtyn73RV6ldjtFgKyICDjHOUK0xNeeOFj&#10;tFb9QSP7ol+wv6l5rqYRENrwH2XJ1BmrRBSF6NcB4jdmhqL0btHaAmCrhhQJSImLkAwkU/aXD/jO&#10;X38T7A32u4a2wpDOyWRsuoT6FrQLxn3FoyNGEeN8K3xHjGkKkBxGXr14KQmlCFMTT3uLt3CsLap+&#10;eIhJe/O6G47bjcZ330yKXLC+dmZExHHmOn78ErJauXFYkgOXc7Y2UitU+86K+DoBXaL2ALMtbXyZ&#10;ujNyEZBTvPudg8JoCdEGUlCDJIY170Umk/Ob2kAGQ6cJTYPfehl8YWpFcnU9JE3UlGh6h2k0Uttj&#10;aWAaiutNAtU2HmZp36Fefov9xRtYe4P9VUNrpqYHFCvYdIXVt7F2idZGyUJS3HrD57FWm3MIDuYs&#10;5kLxBIAGTtTWDVAnKMkpmvvdbNxuarNMVKtsknW4l7/1KtEA2dAika68eh0ChSHWJ8lThbsD0L3Q&#10;RsqNIb+5+lnCLIcVtsFkg15lJv0G1L+AsJIIoDqawoHYcdOK1hFQb2tgMDW8s442z/UCNBW3qlSp&#10;qIuT7MUw9+MZl/cFdOIkZ9omI20K73tmREh6n3rx55zIW6hdISgqmUJDNGM2YkxOwGakCtkcG3V5&#10;5VjvKWoMVGCKT5I7Ia3Z7LStOHfOxZMLTMw58ukpIzdv93TrBNTU+7JbZHAK5hnA1XOhWu75oTJz&#10;IOlE4ycBiARBlqpkokhubNJ31xcMoFnBxJu1tasHjNOWtj8BMqoW3p8MlkjpJMx7w2yi1R3guWsA&#10;tSZXrs1oIbr8GoAZpXqP91QqlmB3cco7b2a0Nk63gpWEtcZmawwbPF+ekbb7NifyNo1doACEzB6z&#10;7MFepsBHQ2pGMSgCVzt1F4jaDIGdzJ2ylsVr0atRPcGD6l1ZSFn8ZcBo2thuCpM+59F4ldGaNawX&#10;UQAXSU2wyZuutY3HZ7yVQf+hO5U9dEGnKOc+dFZtiFSG9OZ6Z8SounYjtMu/okEkGDobF5I7Fcnk&#10;ctfz0ExR3dPqJUZ1jifQphTXlVlHW18n7zNqjWHTaGJcvnXCW98s1Gqcn7oO1Cqcnimnp+q6ibgE&#10;3ZK8rlCUx0umaPPgpyvmkZKkzoEycHHVKNklsarX9divOFAFarNASInvl1CsTbHksN2z7cA0PecE&#10;RHj3ZL3J4cbR/n7gwTGrfeuT9d8dXu26O7ADPWup1rXUUz64B665/qPO/7iL2zIB6+tw3TWNR87L&#10;+u+02uY5OLrFg33ihCZNHT+dCykJu/3IJz/32Rul9MAzqJHY32RWExPcvx8x/38GBnZlOVjSo2I2&#10;7nuUgwmcv2NRLufrrj3WdvyLpQraitWsfreceAaozeaieGbQSvN3V4SsLMoOYOsg/qNzrnYs9mHX&#10;DUMHPLhb6HUSZXWeg4kMvbOZBpy2hSWbuBonPvWZz36VG47b5kDvOh5CC97OVY7+f/ze3uDMxizO&#10;lr8X14MTx9GtyOrv6/Y/6ra5noM/dgQHsuBA7gtzDvSpz3z2Rlmp8Aw40LuO9QvzPf7+WgJ8V/p4&#10;OgTUxyEHcuIJVeb7P2wuJ4EZ5JSorfHRV1/9s5ue+plxoOvF14rjXve2PcF5F7G0EgEHtPE47vNI&#10;pek9jKhTqOL1EWx5xk5Ux9vcN3exKx47B+vdax3t2rtZOYX8ektWbs7uFc85Y9PNkwrhWXCgWZcJ&#10;nruaNOisP4x2W34j8bmIhpUO0fUIwFRCVHRgWfy+61HXjLlXvaVlYTkWQTI76h6ixYMXwJ/NRdby&#10;lrjj7vCcs74H8/N2YlqftlePXbRwZk+zX5N5Pleq5CHxEHWQzBXuLA5l9eZ3+al4oeG28UBmutbp&#10;LCa2hVlK6AkOO2CuttK31N9meGiywee2xWT2qVxzHyMyLlZKtEVC2WyJ9UIeRMwtCDPocOEo6229&#10;kGa0qBQiEuZ1cJ/W/P/HWwIk/jYLH06EatYENxcbOyDCw8/HbkQMEQ+cJnEwWZJwDzyFccuhDEnX&#10;KX2PMjvT6rhuqvYEwofM+P6b+VrXnBAnwmsJKIiodxAQ6CV65vPJyvdjcBiri09Z/abf82Fe2tEz&#10;Hv1t8vBn35IEuNIOz3mw9Ks5mzlYfx6cQ6YkEWR1lKhhbDc39wHBM9CB5jAEEFN+6OwLj+msH3Co&#10;hXTx4n8sfNonaKEkW3GOORs1HCyHHIOZGrootLi3taghzuOXXbG0lRugh1mWe5WDa/Q6P14iW1zc&#10;rtCPB60K1o+3uu/5vVh+Fuez+Vq23MDh//EiVDkgxQ5p9Tz8zfB0lv6Zm/EH7PiIRT+V8z/i72W8&#10;mxK9PsHRa3/N4Y9TZq/bOH5+rvk8vt3HnXN9zWvuQbsSLQ5r7UmTw/B0ONAzN+NdL5mhyag9aqHf&#10;/6NbYuut63Pfy+hqS2QM8W5qTL/Wou+4DlSbp/g8jfHsCegxSt91xx7u4KHJ71bcoWV0KEqe7MYe&#10;9ffKcryGe651r+uce48y5Y/vbc1NHrW0S8OVvh1VGFnNY/+/iFCbujMxuM80tag9efNx6x0LbRXK&#10;6IXB+wSILYttKx1k1oe6ngL0GkDgaSp2dCFba5Gxsv7fY+KCA+t+vQizTjErIysrULqCFVeQWc2S&#10;1f71JWdrKlJp1DqKsdOP12dcE9WBsmyR0dGJQm22rMwi0LxSlGyejNWzsgRX/R6MqdZo1HLzcbug&#10;etWxqStyVY3ajKlCqYCXscGTPc3NpRSt0Mx7ZIiaW0Zhsoha1AdaKKBPrhxF7Ok+lCPdxZuf2Ewa&#10;SUPJN79PrVFYIUBwVntlVuYuHF00mPm9OrzU93vMKYBoZo46aDBWo0yOU06BA58mf96pedE0zfHc&#10;ZrT5HFCbb2N1ohmrMVZjahZukWV+MTctGlDDpbCfGhtJ1OYJhk0r4Xu48bhlTHTaZBzGWropGbWW&#10;ow6SQzADPF8KRJawg+sDfufFAfr/D309eTa7ZXbemO+YHSuHb/WSygMO3hdxbpdaVG0299yKeM5Y&#10;t8J0JjuhW1nFHBSHMD+HP6fXRsrhk8jxvZp/N2RAXbEdkpCyf59MZh+YerExLLsorOFyaBlKZF80&#10;Y4YKq1e4WeCtApuS2Nca/h+hRMVbnkJePDwDK6yLJ1jYehdhnX37l4uTxeaDYWYj1o/xvPcuhmx9&#10;Ifrx689ZGvX/uVhlpq/5oHWhchefBnNZ4NV516K3c6JkIWUPscbLMbKcf7mVWdSu9Zf1CyIh+rtX&#10;/uBznt8+tyG0YwINzwczg6k2hpQ9wTB0o6cxnoEZfyhuZqUy3iCVw0noP1Fz7/S1sN0VQSxK4xoE&#10;wXLAaukfPsl6e8Td26LvzJ+r8Er3XB+ctRMNNnc/WD970ORy2Udc/ni3BlexRxwzi1ZZ7qEkRy9O&#10;VSkDUTTLI/JPYzx7PxA9ZLCYoccTtUyEPGLxH3P+mWv5ePSL9njCedfr9M0WV+K1PppVaONxhs+T&#10;3sm7wTmOCcqCy7VQmj0rRt4/HOjaN4QVy+5iqxNTFx/CQ20orx0Lo5mJZxaBQsQW/KLLnD054Twk&#10;Jji8b1VhsRDD4rLrn/VQND88L4+7h7VIEyKxJHla+HVP1c/Z1HPFRnWxVXJCTZ6aH+iZiLB5zoKt&#10;r/WHJSQRsr3rG9bXJfI5Qn84DrD7PPTfrEzisJWliwtxHWGxuC30iWVF55LAOGfxw2TF0BY9aBZp&#10;s4iTEL0esug+mll8WT9nJ/C4zjwv/b7XM8d8rOtFva6AK8Tev2bl0rB4hnh2w625lNLskS4pebm9&#10;94MIq7VdjqpMooxZ2VXBxshTAkpEw6uBile1yNVmriEJ8uAFqMQrpyy1feL5e1HxWa+KhepEkQab&#10;YR0ekzOQNgc1e66I4DnmWoM0xI+v0/ICzLAsk5kg8uSLlgcXEZc75WoUduOikKsJUiDvXVMbWnfo&#10;eaGtq9HN+Fa8NEvCaxHtJ7e2d1M3x92lMHqJNiaFfVVq80zVsXlx9mLeBHhsnvCoJoxVmVov7OVV&#10;c5/GuN0qrSWfDS0xlMSmGNuS2BTYFGFTIu99A8MGTjawGbz4VNjVSPLvnICMXiN6TUCytnxWym0f&#10;qciMr15A7Z7Y45jiSHUGWk1olPfqOkaNIp0arMt9d8t1JMiw16vcD5lNcWLYDE7Uav68J1FzesjG&#10;dmNk8bqP08ZN9E0xiiQnoORB2CHjxfQN6kbYbqzX+POOj5O/RKpCjWTNkvz+NQ7NJXMyZK+5HXGx&#10;p7bGT+9U14wuguw6k9MP6dHpuY7YKlV13ZXY/TezLDq+CKyi/MvXsjD4Hq1fWeM9bWgBni3iq4Pa&#10;rJvzs7K8mPEYmPb0Zj/5dSb7DDqLSyx61Mpen++0U/ki4gxZgesJhCGzl9pkEYuHFq1bgYMIOdqK&#10;d2+0vR8cideNY0sFFuXvQNFcfz7ufMCx7+XwgM6q1ift2xNOoi2nOdaB1bywwZrQZ1cFR8/adZwn&#10;eK7rhkhXnp0TH6sxx6d114HrQDmKPCjRwO8pibDbDaauGpzMZmzXC3TZNwOiTNyq4dFmKrZeFDkg&#10;xP79dZYOrH9zzCmW7fBSK3fA0ee8v4c5VGhVvJnQ6h5rhB/WDsSurz0EEotj+u/X4T09Yr5dMV+e&#10;62gOYjQ1VC040BJ3VDW+8Zd/8ZmHZ+m9jVslIEnF+3XiSp2aRckRj+205hPZkXxqUFsQUOr1nldc&#10;aX6TndC8R25YW/6r1Rb3ENZZ3/rieYAT1Lzec2t6sMj0363+O+e3rZ7RW0wKrSXGUZgmQ5vrL9pg&#10;GqE1m+8bFrhrOgjWMi+wamSWxup0oiLmyMTjXDUoKJp+zqOfr0fia21zy9Gus5kZf/A7v/l33vOi&#10;Ho1nQkBmQmtO9WJuKbQWExs1BFNyomjNU4kl+n8+xDE0zOTV1h1jvQLXGuKxJqDO4Q43XW09TEAc&#10;H82AQ19attUEZmclrSWmyQnI33onlHF0U3ox44NAmpviTkDGmiO2iNyncPqZROxzTUDNA7cmDus4&#10;gHZ0l0cnoKYhwmKezFGJf/A7v/UrN13jWxZheRZhHWxOcIAWb+GxCGtdhHU7+3h08RBcpJvu6++f&#10;VIRpLJgGm7+RCGuJOgm1LqLZ1CPuD4mwIK7HiTA1Zg4MhxwIFoB+fy49noP+OzVai1bmB15X+LM/&#10;/qNffHiW3tu4VQKa18Og41c0YmD9u9YkCigwWxpd+dR2BAx7xDYrrkfn7s7D/obPO/EOPPKYx/d7&#10;sIMdD+kacf+9dLHf8/Jd5zRr3W89J9rxIU8yh+v7Wm3Xfjdfy3PA0iqg2IIb5Zyuf0Hf47hVAtKQ&#10;+/NDhR7U0XBmvgBms5HLnEuj4kW9jwOZfhBzPN3cGWkrcTafimXx5tfbQKIgJ1HqLpwGMCvTPLRy&#10;fv+HHnSI7plipKTxgsh8Pdd1bM7asOB09Oex/jSHa3m8rmuiO6SSRVwZy/75pcGzUFNaYl+qTkDe&#10;7uDmFPRsOZA9zCW6MnsdB2rvlQMZ74EDyWMn8Ek5UO0cKNlsXc4/CTDd95UDpXTAgdysd7/Qc8+B&#10;fuhHfuw3YXkgbRZ1bZZ9rT2MG17M4EO456EldrQFYR7P6sOT3d93rw8UReOW/SuFe049soe3fsIW&#10;Iktksa7WJny9ToTF9kQEdM3/14T40Pcr4umKNBZhmrhgF19Po8jmrRLQT/3M517rE6e6sPS1LqS9&#10;0tZK0Vz7iNZpy8cA+r6P9ed89U4QLIS3JpJZB1ptc3XVw9/Rrb/5cxEZa46j0b+3E3MNqOoswo6P&#10;Vw4J4Jj4V0TSCWd9zKO4U28Xuog3YwprDBwxuZzwZuOWCeizX511H3VztjWbnVtdyWytwyC6H2TR&#10;Z7rZPm+23njk98yxrmPTXsC8QpmQEcv+tyVs3tbn6iLy+uvoChGnM8E4iKtzoO4e0CPu2xVsocf0&#10;bD7XwX8f2h5OQFj2h57ZQxZGAOkbLcq7dK+0Pe9dm3/kx378X8BKXGl0u0nQ+4loF2NteSk64GyJ&#10;b3FtEYJr39hr3so+Dp2Na+7TlYGO4F9gGuv7X59+NohX3LC1RYSphgirjxFh5tjnx40bibDYpwq1&#10;KUZapUE/7Lb4Xsbtx8IORJhzHMmecaHqCmh/c/vddGsmPWZ2j0NKx/no19/LEhBdOJUtqzJP6joQ&#10;uojKjj6cdVJxILypUCfCB2ThJbfZeXpsRXVU0DrBcv56deyx2JpF/DHnYbWtOFTnRCYdjej46LFW&#10;h3U87xwIFr2jO8+agrTe08FfwdY8jpSzm94uvizaUC46x2LQx0ISJYJT1HgmwqMCHSzWgWbE/u6Z&#10;NnXus85Pt+hNv9y8HehDuiaEeLKuT7QqtLroc00jH0ujpbnJ0RsvmKrvsyUAP+fRHxFS/1S12R1y&#10;GMOz+Nd1zG7NdgIOywtPLJSTmP8bjtvPTF1zoBbbzI2CYDoHitE6B8qP50AH/5fV9sh7OVTGFw60&#10;yJZlUY71i0X/WWerXsuBGk/AgRZRx/rrNeGsRR7L/5+YA3XdU6/hQLxPOBCsHjysMGmCxJsqzd39&#10;0yRsjOhkuEysHU3eYwlHnNOtPfbH98HqK1PozXn97XclehZhPVp/5LsyZc6syMm5z7iPnrZBPN7d&#10;cFGaZ0LqzOLoc37G9e2vieiafWsCOniu1aOL9JpA3ickqTI2fTK8+ROMZ5AXJgdvg0YQVao510ke&#10;sZ5GZ6kpL+Kuv6XLgsKahDyD1K0tDzbL6k3UZZHmH3QFOqwVMZTM7PtRxczt8E5AauugbRdcDoQF&#10;J6DdXtjtHKLaevvOahGFX8XaeqZtEOVS3bW7Io4CorM4s9VnJ0o72tZEZfNnSolmGk1mPEDbpkbq&#10;E3zD8UwSC/tnVzClm/MNz8EdhWnyY5IcsvZj9t8fev3muhncc86F1sMFBzrL4d/dCnk8B4IZOtLN&#10;b2GuqiZxv3WC/X4RYS3Sm1tz6u0+sIc4Std51s8HB3ldxxz4of39PP0UR0TUuw+lSJHyKmXhVLx5&#10;w8JnJ8L6ZHnRa4EweYlJnyZmkNXyll0jwo6I4liELWYqh/JgdR+sTnFAQOEDguWtZ+YEi7hYL5Qk&#10;qJMw7o06uTuim++z+DIOgqrPWoT1z76toR83Hc+AgGTebEVEBCaof12jCME8mbqKhXE44TNNXDOB&#10;c/rz2ofDck6DVXEFZZ5KtRB7K+7VOcTxQvfzhsnXRXA3EHpBiZ5GpPP/JTjSYnX1cMasJxLq1dFL&#10;tN4OnJFHhL3c4DIlvTZix2wDDCUzPu/deuDoocR9E6gsBIRhkv2N7XElS3NcqZvg3SSfYfJ2uLAz&#10;5wAnniCWJUcqMDbz66woCcWiq7FyYBL7nbEOn/RvZP1/dRG2IBHX3vZ4ZnUnqrsObC7T4uA6OSCm&#10;uU7iHNtbs9zFfO9K+cxN1tyNPo/MepDVIGbzhSilkHTFnr/H8f3hQGJYxMS8FbcrngsUYuFAHTj+&#10;njnQCkYShz7EgWRpAfMQB5rPfyRK53PN1LRwoKYrN0U75EBrEdafOwdxdb2vc6C1if/UOFDoB/05&#10;Ss6k573p7v/7J3/y5eN9i2joHMiXcZqMce+L0R+yRa+u8Aty7LaY9YtutclRIJaV+IJrZthcaXZW&#10;5X6etY+7ExAPE2q/x3EkrC88f6sHjOMAJyAPrC4mfSjgq8Lksz7E6npHhLvmuvPzHb9AR0PVo+/N&#10;licr2bXn3X58zC+fbNwqAf3h7/7Or6yDm/6wzsJnJVpBk1EnZbcTtqN4+ZXkoPm1YtzfzrWSudQf&#10;tBUBLWGHAwGw5vWRbKhNFpGkPTa2rKTXI5SHF0r9/FdXbgDMQHpdHIiY339TL0LVrdAehs+4dbdU&#10;qXXx4ve6mO2LGd//tsPvOH5hluTBpsZQJObHz1mK94K9vLq68RrfKgH90e/+7q/4Qy1yHroSLWHG&#10;G5acA+12xskehu3y5oouFpbGmWS1lKbXc6Cucx0Xd5n1g/jf4lkOLzMdvdd9LnJAOHOiRnCm3RVH&#10;BBQFxLXH53phyyUq36LymIkTUF5Zjbbc3LH6c/gAq+MPuNR6iN9X130kTNwhe+vOy93uET988nGr&#10;BPT1r/3F5+4e7ZvflBBh0lwtrpOx38O4hxKdGA+8v52dH0+WReX7EG/ajvSVIKSDMYf2u2UUBGRy&#10;cHDX2TrRrMVgP8N+FxbkSjx1gL6E76Vp+Ii63tIJKB8+1/GzPhUR1gmn/x5vF95UOb9775uP+ekT&#10;jdutVH/t/2xZmG6RJWf7u70yjokTFYbQ71SjjInZtfAH6xH94DodCtI7GvdMkINbEIe5SsyoxYrM&#10;AuSAAENzOCbCOGYfaTv9AutApu+S2YxfA//VcC52RDj98yHi4Xrd6JHcZzUkMlN7C001Y5oqX/iF&#10;X7pxu6fbtcLMYHZg9Rd/FUpYgdRbM/Z7Yz/2n3WrrJsoK3z0Ws8NMdO9vv2NFFxELLEx/5F3fZaZ&#10;iNxSWmSGixCbz30tB6MvpsfAWuuEt4DQYAnsNlv6Yvj92tKH45gQVhRxwGUOZNXq/ggdiEPu6U+8&#10;OA9zSgcR+lobX/jSLz7fDedqrReTNKwpqesI5h2FNUHFQhk1GsIoMJwlzu9BGkLJjgKVKTtwPUd9&#10;nE5ATTxqn9OygD2HXJIxVnqsg7lCR4pkRjGmXTifzM14oSEB6TBg3AmSdMEtBBa9x6neftC42rmS&#10;XGtiPyr7SeeAfRMHc5V942rvFTLqXr0LswhX5u4KDMbJFasSRTXHkTlxsDZhnJTdZIyTMk6OLx+j&#10;/Ewj4CNtcSEgUTVWPXN1NzXGqqg0Lm3kK3/7l/+3m67xrRLQtpTzjWaSDAx5g1glWWU7JJoYKUMu&#10;gq16OaDQRhBNnAyAOE4oF+cegVqe3zdLkHKAz9a4H/GKFnkWW52AxMu5pIxIIg89LNpCRV/FwoBk&#10;KTKAunItaIWpx/KszfB8FRiysM2CiWOFsri1tc2JLEIWQYbknYhy4rRExVag4HCLlBYDotni/FOF&#10;IUVANnt5mG12cm/mFTs0C6o9I1FIpVAaIJlN2qAFyOmptTq4VQJKIs55WibZQNNGbY2T7YCYvxUt&#10;C5bMF1eN3U65f18YBuHu3eTcJoUuEpMp5oSErICps9xgEW9izgJwVi8imHgNYZPs9lxEbUU0PFKu&#10;HWkXH8kgeRQ7ScJapk3GeGXsR2W30+A+FkmS6inLBqJebzond17WqO8sCE3A1Dhti+CZ21t1XxaL&#10;T6mngnc8ucWWQsSr+fwRHJiwKE+koPuGNCGVDVlgNEPSU4ikctt1ogGpYJrJVhgValVOU7xdQI07&#10;EACF3ZVy/x3h9CRx51wQCTMo3ihtBhFLktQJaOkG1FOpO9JvBhgawYWSExFRL1kt/E6hhQtzarH1&#10;G5O4lmRaK7TJ2F81rq6Mq70u6UrVPdmzJykI2dtJuaU5DV70ygRGhfMWi56CixH9w7qI7q6BDlBr&#10;awKKvmsaxLpWvqK1+WkqPNjtQTKZgSxGs+ZFrJ/CuHUrLJFolklSAI8Ek2T28Go40ZIBaowjXF0q&#10;uysPb6TCobWiOOWl0HU7LDOU3Vmp1JXSvfpeYnJNegqPzT4qW8FiZ8MqdT3E4bMOHjOuLuHywv1X&#10;S9r2Er6AuOdI5EM9Sj9Vo4SIq6G8zMQecZvDxMujbVaoF4txbgo569+RNmlCIUHrjtn+AkF6P3Ag&#10;gFQGEI+7lJzRnCPNR92R5nblgT+jtcWxWM7SYr7H1pu6JRF/Q2HuqjkHUde44lk1Wrza4J+TeXl3&#10;DXKf86kgmr75vU0N9tUYryoPLpUHl5XLq7os/sECLpftxOUcRGlNyJpAXNtqzbxKfvzGggPOMbjV&#10;aYVeCser0juu3KuKLBjp/gP/ozbPTlUx9tPIlJW0yV6i/ymMW2+2ksqApESyRC6Jomk2ZW1OcAvz&#10;Nt6oWo0x9Ivz0zK/yd1YBZkrdY2TVwiL3bP3uXOgnLvCHRVOEdLcUzXqCpqTkJm3OlAWqdlrDdZq&#10;jDtld6E8uGhOQJfV733F5uZed3G3a+5U6+IPSk5DnmSw8jOtwWSzDd9nU/pLYM6shMOwRhxnuM4l&#10;ZjTrqETYTyMNyGl4fxBQU92blMUwjoIGY1OmqlgGaYqpkjobDlX28kq4/0C4e6f4d0FAyYwiFq0e&#10;hN2egzQbOPSdbIZeItf1hZSMbK7zpART8wa0HYoUKlbXQTE81rW7gssHjcv7yv13Km/fr1xdVk7K&#10;InbW8bD+YjRV18sSSBHyKEgO0ZJgN2p0VAYJdG2zbn2xNFSZkzJXpXKAKVo5VYNqTqD0sjfqVVyz&#10;CE0bF/sdRuHONT6j73XccpXWsh1kQqyBVjJeytdxL96GOnffTRCQIWQVcgMmo45GAYYCOYdPKDiQ&#10;CcjQC1CymhOZWUgaogqFJFLOpFRIKSPin1sGTJVJR6pOaKuIaog5o+rEVI3p0qg7aKMhKgyS0FzI&#10;kXNlXTSm0NtnUSKzuFo1FKLXC7OQqRa+qjnWFo7XXMS7FrG0fpifdzYMVpMu4XKwHjV0R1jJwnZI&#10;sM3kbExtejpr/FTO8oiRxPE8Vieqjm6SqXpbIowswqYuuCCCgDDQ0ag74+JB4+RUkAwl/DGGtgWh&#10;pAAAFtRJREFU10g2k5geWVbGmFOkDSGRw/eTUQrJBtQKSQbEEklOaVbRmmk1UadEa70hmzHtJ8bJ&#10;3QtXO2PcGW00kiUvm2vuiLTQO2yRRiFSAvsY3KHDXVO0tto1I5l39ZFQ8HTtRhCbq7AqztGqdYCa&#10;zS2damyzPhib6gQpIylTSkIGwUQZp/1TWePbtcKSl4jTNlHbSMmudLbqnuAssOkpPF0Pik8boV4p&#10;lxceixi2CbbMlcym5hPW0mF0nq7DxN4kGXEVnsRAYoMykG0AMiecI1SsJtoo1L1Q6xRiyLh8APsJ&#10;dntlP0ZvsCksHMlMNj0UDH1oWDfFPahaq1FCBanh5M4tuJJLoJmBeR1Fmy3DFsTT8UXzvpXYW8PE&#10;apsQoKRMKZm0SVQa43TzSDw8C0SiANaobSKJmxbW/DVNIuTwuM4LYCF9qlFH9wvlnNjulc3Gp0bD&#10;KqoGDCyxLJy4FpSeQFtqAa0B+H4mm6vC764iFrfr6Ei/mav7xr4p+3EJHyQNZTw4xXUW2Pz4s1K8&#10;FJio1ahZyZbmPvKW/Lyk5XS+2eyX6lysRbJgr714sK2nHedgjkb0lCnHVflL+Z1vf/Pf+vDLr/7l&#10;TZb3dmNhqpgEJjdiTYHtjqKaiw+js/4kocDilledlP0eLi8TJsawWdi8iTer66oGcsTFMMaxzTax&#10;asOsYTqCZQxhspFaK7vdnv04Mo0VbQsmZDdWpgCENdVQktPsg7kuLacPV1F6ulEQQFNag6m6CyPF&#10;SlufmINocC9IsYi+eZvThtasb7kJwUM/QymIhYd88O6FLSVOT7b87m//i7/zt/+D//i/vcka37YV&#10;hmbvFqOqAQC3ZVL9FQFb4Ja9kUgHnDtOyJArD8IOG0iDd/iTLKThUIFWVsl3yLLo88JNtLqUj6l6&#10;SW2N/b4yTpVWPWdKQlkfxza3lJzLsYSjRjpqcP3QtliT3o7An0zx5+16kCTnDNsS2nLPnbd5JsBs&#10;DpDOVljT2DqMpCvU/vdsX8Vph1KotaHWKCKMU0OLcL4d+L3f/rX/8LkmoKm1WsXjDrUpKdvKcSyB&#10;3LPlLQ7jiWDbtbkYm/DIfR4dbDZsoWwTZeAaAmJFQMZ+72Zum2AcQ48JXUYN9s2oqp5eXXVOaHSH&#10;XYqajhHQDO4wx5xCiY8HmtdybSSVSLPQ4DJWAXEhkrMwpBzieyEawBVnc3+YqpvzY1VvmlJ1znyV&#10;WXTZkqRkHhs0vMjmVJWqSsbYj54OvN0O/Pa//Gc3rhN9qwT0iZ/59D/51h/+xi8r4k7EaDbrZrz7&#10;dFqWUBoDl5PwotgBmxCVSEQUbAofTQQPtSozLLwT0KyM+7XqFCGABjoJTCBNyIHJadoOyu71YKTQ&#10;I/M6e72xwHOHcxGzazsqHljV4o7L3JlLZw8h/urYISbeC3VxKLqDsAXaUZtBBWmQVMgGqyQnn1fp&#10;incii2/NIOfijWvKBmQf95HYbLc3XuNbJaCf+vRnvvpXv/8vf7libHJGxJ1a1Vo4u5SxZLr5Cy6+&#10;3G8SpmtzRamNCauuXDtLUqwYdQqPyoqAemUuw60V92RHsfMmvhAmJINRJy+GsEpFdriHOz174s98&#10;funKrAbuecVulpgJXQzNjGkNKzWbAWb7GnpQ8njV3AuVOC7uvzVo1bCAAYtKOFeX0UVnh6xgiapG&#10;TsUJKg9LYXKgbJ5zAvrEZz7z2uv/s/1X1WCbMkkqObPKToUp+n/1Gjol3vY5ITAm2nMMDZ0chM8E&#10;WhL1KoIbKxG2rp0TYI2Dc5nKLGamgEfUFtYh3lV5LmFn3XILjzNGI0BxajOW51FjVodY3x9YC1zP&#10;PpyWHbYyc5SVfmULF7Vwk0u0SmgRxZN5DpYa2CKJ0ZSSCykN5DS46oChCMNmc8MVvmUC+ujHPv7H&#10;OSckZyynRSSwpNvOFtf88hoZi67JLGnAKrOVYqo0DGvKFDGduWK8HRVf6sChGTy/Ut4xmtjqN36t&#10;Hrztao8QOsoq5mTYQSuNRw27bl/sVCV0Ipvd1AtEdQW37ffSg3TqHNSfe/Ghukhb/ue4Jpl9YuEt&#10;YRgGck7Uh+7svY9b9wOdnmzhZItVjz3USDPJOVFrPWhh2TlGL4jU94l4caSSOoYDMLeOHqq20Gd6&#10;Fcq22D9XWO0FybEIhQRtdpPaejxLF0KxZVGhoyBX112N9R5P6IvMiKOoAzDv99+tJ2O55iLT5ODk&#10;neusQyT9t/0njmHyAptW3Hl49/yc7WbD/cube6Nvn4BOt+h2w9VlAk1MqgwIpQi7CWYT3hbFNIuG&#10;c9GTDMHhoaVkvASeeoC2qesOQJ9ZQaO/amxh2fQ6PHNJ4cBil60sCyF+DMGRui5jgCWbdQeRCD2I&#10;0GoQ+4oyloWMTBLp2pDM33e6nxuuiM379DpC6rIMn5eVsY/Eb6XPZUBQFMiSZjO+TQUT4+7ZGdvN&#10;wP6tBzdZWuAZENDZyZa63XKZFg40ZA+kqrl1Mr+Baw7kM+EEEhxoKJ5IVWn+VqlH1uPXy+cxBwrF&#10;VVXCMde5kDFIXjBC8310K27F4SzM5NCHUnYMd7tGDhxzIFfMhRWzmcfSfnuxqOaTWBed/f/vjQMB&#10;ZMlMbWJqI5J9ue+en7PZDIz75zyxEGAyGE3YW6LJgJQNkzVGS6hkShs8wmwNsTbrABoTl3GH21T7&#10;Spl7k8XIWTA51IEMiXnWOA8LEYGLkbB6iLicxesqHU/MIlrWxNDfev/70c0SrtN71l+uv5/pw7oP&#10;qyvOnZz8quvXpOtrEAmVobMl6bGzHo1PSB6QpORUkM051kauqnBxf+TTn/vS64+71ScZt05AVWFv&#10;iZ0mai5IGZhGJZHQlKEVV6rDoqAnv4VCmRFMjalWmoXFkZScXQ9pUoIw+msqMwvvOsscFwt1UuYa&#10;Ko5j7gQmnbqCywgRbwNm8bPiBGLXsBQWpnXkEFrpUcvXHTzvRNQhtSuuk+NIY7YKlYXohv6imaMQ&#10;HKO3kHdKBcnmzVW2Z9hOuGrC5W7Pv/2zv/D8E9AxB0pFGcfJawBJRtowiw+xFYzhwCpSWq3u/xCj&#10;FCEV7zhTWXMgCw6kC745TnjAgYAegGt1sWActRiEkuLAFSi/62pwQw60llSP4UB+nUgzYqGp7h03&#10;iwBs/zs4kC7kExxISMPgHGhqXFXhzfsjn/nZX3jOM1OBD33klT+xPEApTH/9lz9+kgtIosXb7l0B&#10;wVsvrRYkVmuGhUZtl5Q8V6t7/h0cTLAQn8mHmrQcjzXjCKo6sJLWCvF6n82ehOWn7zJmBEC/3JqA&#10;bB34XcIwtjq5mYVR4BxmBXZ0fmsHXoCYy/Cj9atKIpeBJplXf+hH/uTuvRexk3NeefUH/vwJHuGx&#10;49YJ6Mc+8cnXLi4ueHD/LX7zH33tx89KJue88hw7JfTwQUI8mCrd6+vHrQsczBaWLlyqa0DH1Uvl&#10;iEXY0aqn5IhFWR04m+tBML1ApUsvWx/1EAfqXK4TQE4yJwEsyvzKd7MioM6J1reozcU2uvKwP8IB&#10;tfQJsy7Maa3RCz2MtfHFz3/xtdPzc+5f3Ly0CzwDAvqbn/jU6+M4Mo57fvUf/C//STodlm55vZp8&#10;LFJXTXzRAFnYsfXXLVZo4TDraBDzK94JKPciDV2viMXtsTI55nwovWGJ4Sk4ia7CyAL2EmaLbK3k&#10;Hus/gkNX/Bl0yfqwxYJi1mtWBa5Cv2pNFxeAHpKsOLhn5lB9FgJkiwGtVQzPrh1b5XNf+OLrZRjY&#10;T0/DjfgMCOhHf+IT/7j/PVZtiBe81si/aaqoddBD1yqWSWp6aGIDpA6qah5W6PhlRDHTGXSlFjlZ&#10;rPUHFp8TTkCEL6Z7mudYlxk5ZTjiTn6ozSb6elisfd+fIn1i1nN0HXNjBtPNivHR/NW2hCo6ldhK&#10;BvcXqd+34vWvO6qBVlF1PXGcKj/zs5//xzzF8UzK/PbxmS//0msv39kwjZf81q//6t8dtlsEYUqV&#10;XIRpclznkKOyVu4leIUU9ZslfEdFE2ly0Dkw18HJkmnayJbIROYmsoQm6G+6/51kmJ15ahXw8EfC&#10;iVAiat/XLIeO5Uq1zUS5KYmxesuhISemSWelduYQZqvyNP6qbFJktpqiKDkxl6SrTRlycC91n1KS&#10;JQEbhJoGd6xG6nVJhdrcvZHSwGUTPv/lr/zvJ+fn/MD0JFrbexvPlIA++fO/+Prdk0yrE//813/r&#10;7+bNgNiOWiubDPvRMSuOw3GwlWiGKqRejQlFWnCWCpJdufD2A87drAlCdg9t7wJNL73iBOkeagEy&#10;WdLS+ASdvcxm4pmj66wP6/yEOR6FGkUSozbMoCCMM/TSFi4RJf2kZ6EgbDAm89Qmo1FSYpMSY4DY&#10;Snb+0wQsoKliC7eapNBMsZTJZSDngvOhjJQNl1Plk1/88uvDdsPlqiHw0xrPlIA+9fNffr0k1wWu&#10;7L/hdHNOssbYrtAs7K0xSCJJxJBSD8AK2XLoLo2UlNTEU3ZPYjJ7jrk4AaUknpvfdSZS1EJ0mAP0&#10;eJjD7Q139xtRQSOJIwBqD8j6kGBHEjqZiPuKisis1BcRrBmSnVhm0FznZhZEhFfbUFPPH/O8EU6y&#10;39tejVz8XruJ3zWuzk2nNFBpJCmUckIaBqxNGAnKhktt/PQXv/x6SrKkaz/F8UwJ6MOvfvxr/e9X&#10;fvhv/NFLd88p41vsLu9z8a0//4Tk5MDv7MpzLplxZwiZLCUsGPV60gnHFPW30Q6zEeYiUjprEIvm&#10;66ptQFIlCEvoVTzXprH/buFAMnOu4GpdOYeHTamu0c5gNYJ4Via3eeyuhK8g9bsLwwKgV1vr+hzi&#10;2mJOKZI2vVyNpcyowsd+5G/+kQLDZkt7+4oPv/qxed6f9nimBLQen/n8z792frol10um/RX/9B/+&#10;6SdONgOb4hjqUYRcCtO4Y5sHciloVaSOtKnRUo6ybV0fINKQ/ffuGlogtMCibXYtyPAin3TLyEWJ&#10;RvUyuhK+UqJlpdGLLCHStnq9+99OH3ZAPP0LWx0r4nWFknlN4ynEXymexVuK/6hEI5qu6w2bDbu9&#10;W2k5fD8Pxokvf+FLrxk+fx+7vHkp38eN7xsBffrzX/jqUApJJ1qrvP6//o//2d3TgU2OkmLi3tM6&#10;XbDNXlm9qsM/WlNaSaSSAkTvr7WEdZdlZZHo6qJ9JSMk4nYykaPvjeE0uFwXEymvDMCZeHxzM7oh&#10;CK0tMYkOWekuhk63M7YniLMr4IgxlExWaGJUU1eIi3cB6kZdSYka5V9FEpthYL/z1KQcmSoX+4lP&#10;fuFLXzXcx3U13YLisxrfNwL66c987v9a///B2PYfL4UsbU6SM8ns95WTLVhKaCzUfmrkkpAtjE1D&#10;NwiMtapXvYi/W10t+swBZCYgke4GUKbWUG09DOsmdO5ChUNRFXtruAz2VcN1AGP87bTRven+O7MV&#10;VwL2as5hEoglqlWmamxKwkQYq1KKP0vJ2TFQyZ2tKRe07WfXRDXj/n7kJz/7cwdze5vj+0ZAx+ML&#10;X/n3X/+BFzNFJtTg/mXjG//q9/5eufMS+eQOVbZoEYa756SayVmR4iZzbW4ymyralKH4BJty2PWw&#10;iy+Dzi7UHJYhIhT1CokutZxw0sJ/Vk68EJkYiRwOUTflDU9h2hT3trfWXLORUKjxYK+GbM1RYq1a&#10;IuXCuG9MQBmKF10oQBoo24SUDHjatUlh1Mynf+nf+0dqULYntDLwsXcub3mlDsdzQ0Cf/uIvvf6h&#10;M6HD2Hej8ke/96/+npzdwzYn7BtYMjanQjHB2i7CYAt2eKqNqVUH8BP6UHeorSLnaziWWnaREkrs&#10;XNYlDvbUq0PCcS+yKzKqGTM3ubeD5+HvWyWnFBbaEtoU6S4ET/ozBcveEK41YSiZy+oB6GGbyZIh&#10;GVUGZNiiuaBaqTWsiJr4qS9+5XUDchnQlPnB3e3qPMfjOSKgr7xW8pLnrgpv/3f/Ay+enmF5YH+5&#10;Q8Q4OXPH3/5qommd6xGqOAGNraHbTBGP4g9JVlfp6MEljm4tBXIPjxYQEZOIgM6pyzCHU2z2BRlo&#10;wUyoTTnbFFISdtrIuThIXuuss3Qi6ik7YGjKnufeBBkyV0FAp5rZpAHEaGwYyhmaC00rVUdPuqzG&#10;T33pK6/5Izn3awdK3+2P54aAXnr51W8c73vlh37s9186v8OJJKbLHYnKg+/8xafOSmbKKcRBKNzh&#10;RBR1tGP3JM9lWld0NP9pK+bSja2uKgWRWdPl2Pmza8XLCcwgp+z+o/lYWXGzcB2I611uyyu5FPbN&#10;mziknMl5CBGVaCqkMrCzxA/96I//fpPMbmpM0zj7lT50zbw9y/HcENB141M/9/Ov3dlu2Uii7ieE&#10;xq/9H3/6qbsFhiRM3ceTkpcuEc97KqWQUGoHMC9UwcOU5OIkJNj8CV0P0pkDHQSq5sBu/87mIHGv&#10;TH9QrowF7dgvYQiboXCxH0kpMZSBO6cnjKrklF2322zYX1V+4nNffE0lMTXHRvXQyPd7PNcE9DM/&#10;94XXN7k4TNOLMvP//MP/6T/PJ0JJiSkFfDMlcs6U7BrUUAo9a6MX04SFE3QVGAgrrJe86/S2JOct&#10;dYugR0mFxfeUOpTWvBahSVh/gdno4ZN1nek1BnsYCmr+PJuhcH66ZahGExinieFkYHcx8RM/+8XX&#10;u9mvXUx9QECPHz/xyU//0+N9F/vxsk6Dt1AKBaWp0cKa6hAQNWE3KdPKwSfHJzOYVClNvaK8apzT&#10;CSZJ1ANicS530dUV716felKPzquZt9WuHl/3Ws5+fA+PLSVanMAn7anPQhkGFGWcKvuxMdzNXFXl&#10;R3/64bl4HsZzTUDXjc995d997WPnhaY7dlqBE1SV7VBIAmMd+b3f+NW/f/fOPU5ezLBdxNYBlib+&#10;1otKGwpkUAZUPFdKU4ZUMJ3Cf9N5TgPxUgaIUes2RF1DTu5RkrC9mzjdbhCM3dWOlBI5l7n1NmZz&#10;84x32PK5f+dX/sFmKNy7c0aN6h371rgaJ07v3uHVt56taf5exvuOgH7y537h9Re2yc1Za8CAWYDG&#10;w+/yT/75r//9zYdeIN8tTDJxKML68L/3l5eIFLIIkySm5HDZJl7buuXtDE5z9VlBKhFWZ2qD6ytF&#10;mYZzSsnkU6OcnHhoRd+B5PUUe2nWXuZY1XhTMz/5xV96vaTEyXYTnnB3C0ytMWy3vHr1bE3z9zLe&#10;fwT0s196PUdGqMNhAyfUYadmvLH/r/nwcJd055RaL9exiMWLHFkSY2qQCiUJNSUmzZ4ylAopFTSz&#10;IiBdCEgcm7EXJyAVqOWctNmQToVyeuoEtG8PE5AZGh707+4qP/mFr7wuElVJwsqz+BRJrpA/p+N9&#10;R0B3X/rwv363Yz7+o3/rdz76wz/o1VenxxAQcPfOOwxD9iTBVqmthkJcPMLduqNyRUC0ICBj3DvG&#10;2wxe/shLbIaBs8tLzk62iMDmpY+QxJX85IWqQ4JFCOZq4oUPv/yuz/S8jvcdAT3J+Oznf/61Vz7y&#10;ksNb23gtAfV94/0r9xuJoNpokdXqWOlET3VeVOvAZ4R5Nk3ezM0MXrh7Ts6Z/TiyGTxd6ZXLC89k&#10;lTxnfmBLBZFXbznYedvj30wC+rkvfPXs9ATwuojXcyD/bGOd044P+8avUImHDp/VBqoywzo2w0BK&#10;QmstsNQwTVP4l5bMj27NGV4h7f085KBP+gfjg/EexzUF2j4YH4wnHx8Q0AfjRuMDAvpg3Gh8QEAf&#10;jBuNDwjog3Gj8QEBfTBuND4goA/GjcYHBPTBuNH4N9ITDfB//vf/pQG89a+/wdtveKjp4rtvMF09&#10;YNp7bZzWlNO79wB44ZWP89G/8dP8R//pf/EQbOiD8ejx/wMjNxjBqUjBNwAAAABJRU5ErkJgglBL&#10;AQItABQABgAIAAAAIQCxgme2CgEAABMCAAATAAAAAAAAAAAAAAAAAAAAAABbQ29udGVudF9UeXBl&#10;c10ueG1sUEsBAi0AFAAGAAgAAAAhADj9If/WAAAAlAEAAAsAAAAAAAAAAAAAAAAAOwEAAF9yZWxz&#10;Ly5yZWxzUEsBAi0AFAAGAAgAAAAhAO6POIyEEgAA/JQAAA4AAAAAAAAAAAAAAAAAOgIAAGRycy9l&#10;Mm9Eb2MueG1sUEsBAi0AFAAGAAgAAAAhAC5s8ADFAAAApQEAABkAAAAAAAAAAAAAAAAA6hQAAGRy&#10;cy9fcmVscy9lMm9Eb2MueG1sLnJlbHNQSwECLQAUAAYACAAAACEAWZ3GINwAAAAGAQAADwAAAAAA&#10;AAAAAAAAAADmFQAAZHJzL2Rvd25yZXYueG1sUEsBAi0ACgAAAAAAAAAhANVfEsA12wEANdsBABQA&#10;AAAAAAAAAAAAAAAA7xYAAGRycy9tZWRpYS9pbWFnZTEucG5nUEsBAi0ACgAAAAAAAAAhAIPQWlQM&#10;WAIADFgCABQAAAAAAAAAAAAAAAAAVvIBAGRycy9tZWRpYS9pbWFnZTIucG5nUEsFBgAAAAAHAAcA&#10;vgEAAJRKBAAAAA==&#10;">
                <v:group id="Group 53" o:spid="_x0000_s1027" style="position:absolute;width:9130;height:1550" coordsize="9130,1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shape id="Freeform 54" o:spid="_x0000_s1028" style="position:absolute;width:9130;height:1550;visibility:visible;mso-wrap-style:square;v-text-anchor:top" coordsize="9130,1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y7t8EA&#10;AADbAAAADwAAAGRycy9kb3ducmV2LnhtbERPz2vCMBS+C/4P4Qm7yEwn6KQaRQYyLx60juHt0bw1&#10;Zc1LTTLb/ffmIHj8+H6vNr1txI18qB0reJtkIIhLp2uuFJyL3esCRIjIGhvHpOCfAmzWw8EKc+06&#10;PtLtFCuRQjjkqMDE2OZShtKQxTBxLXHifpy3GBP0ldQeuxRuGznNsrm0WHNqMNjSh6Hy9/RnFXRf&#10;u6s/+L2ZyeL78/I+bhcFz5R6GfXbJYhIfXyKH+69VjBNY9OX9APk+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su7fBAAAA2wAAAA8AAAAAAAAAAAAAAAAAmAIAAGRycy9kb3du&#10;cmV2LnhtbFBLBQYAAAAABAAEAPUAAACGAwAAAAA=&#10;" path="m,1550r9130,l9130,,,,,1550xe" fillcolor="#f4bd47" stroked="f">
                    <v:path arrowok="t" o:connecttype="custom" o:connectlocs="0,1550;9130,1550;9130,0;0,0;0,1550" o:connectangles="0,0,0,0,0"/>
                  </v:shape>
                </v:group>
                <v:group id="Group 51" o:spid="_x0000_s1029" style="position:absolute;left:214;top:395;width:349;height:349" coordorigin="214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<v:shape id="Freeform 52" o:spid="_x0000_s1030" style="position:absolute;left:214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oL68EA&#10;AADbAAAADwAAAGRycy9kb3ducmV2LnhtbERPz2vCMBS+C/sfwht4EU3npGxdU5GB4NFVd382b223&#10;5qUkWVv965fDwOPH9zvfTqYTAznfWlbwtEpAEFdWt1wrOJ/2yxcQPiBr7CyTgit52BYPsxwzbUf+&#10;oKEMtYgh7DNU0ITQZ1L6qiGDfmV74sh9WWcwROhqqR2OMdx0cp0kqTTYcmxosKf3hqqf8tcoKLUb&#10;F5/p93E415vLbV3KHb0OSs0fp90biEBTuIv/3Qet4Dmuj1/iD5D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6C+vBAAAA2wAAAA8AAAAAAAAAAAAAAAAAmAIAAGRycy9kb3du&#10;cmV2LnhtbFBLBQYAAAAABAAEAPUAAACGAwAAAAA=&#10;" path="m34,l7,2,,19,,314r3,28l20,349r295,l342,346r7,-17l349,34,347,7,330,,34,xe" fillcolor="#f8ce7f" stroked="f">
                    <v:path arrowok="t" o:connecttype="custom" o:connectlocs="34,395;7,397;0,414;0,709;3,737;20,744;315,744;342,741;349,724;349,429;347,402;330,395;34,395" o:connectangles="0,0,0,0,0,0,0,0,0,0,0,0,0"/>
                  </v:shape>
                </v:group>
                <v:group id="Group 49" o:spid="_x0000_s1031" style="position:absolute;left:617;top:395;width:349;height:349" coordorigin="617,395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cQ74cMAAADb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SyG/y/h&#10;B8jNE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JxDvhwwAAANsAAAAP&#10;AAAAAAAAAAAAAAAAAKoCAABkcnMvZG93bnJldi54bWxQSwUGAAAAAAQABAD6AAAAmgMAAAAA&#10;">
                  <v:shape id="Freeform 50" o:spid="_x0000_s1032" style="position:absolute;left:617;top:395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nhmMMA&#10;AADbAAAADwAAAGRycy9kb3ducmV2LnhtbESPQWsCMRSE74L/ITyhF9FERZGtUcRS6KGIq0Kvj83r&#10;7tLNy5Kkuu2vN4LgcZiZb5jVprONuJAPtWMNk7ECQVw4U3Op4Xx6Hy1BhIhssHFMGv4owGbd760w&#10;M+7KOV2OsRQJwiFDDVWMbSZlKCqyGMauJU7et/MWY5K+lMbjNcFtI6dKLaTFmtNChS3tKip+jr9W&#10;g5urt7NXw4PKg4yf+/+vfEszrV8G3fYVRKQuPsOP9ofRMJvC/Uv6AXJ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knhmMMAAADbAAAADwAAAAAAAAAAAAAAAACYAgAAZHJzL2Rv&#10;d25yZXYueG1sUEsFBgAAAAAEAAQA9QAAAIgDAAAAAA==&#10;" path="m34,l7,2,,19,,314r2,28l19,349r295,l342,346r6,-17l349,34,346,7,329,,34,xe" fillcolor="#fbe4ba" stroked="f">
                    <v:path arrowok="t" o:connecttype="custom" o:connectlocs="34,395;7,397;0,414;0,709;2,737;19,744;314,744;342,741;348,724;349,429;346,402;329,395;34,395" o:connectangles="0,0,0,0,0,0,0,0,0,0,0,0,0"/>
                  </v:shape>
                </v:group>
                <v:group id="Group 47" o:spid="_x0000_s1033" style="position:absolute;left:214;top:810;width:349;height:349" coordorigin="214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<v:shape id="Freeform 48" o:spid="_x0000_s1034" style="position:absolute;left:214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2PSYMUA&#10;AADbAAAADwAAAGRycy9kb3ducmV2LnhtbESPQWvCQBSE74L/YXmFXkQ3baVIdBVpKbUnMal6fWZf&#10;k2D2bchuzfbfuwXB4zAz3zCLVTCNuFDnassKniYJCOLC6ppLBd/5x3gGwnlkjY1lUvBHDlbL4WCB&#10;qbY97+iS+VJECLsUFVTet6mUrqjIoJvYljh6P7Yz6KPsSqk77CPcNPI5SV6lwZrjQoUtvVVUnLNf&#10;o+DwecrC+fAedl/HrN+M9ts8x61Sjw9hPQfhKfh7+NbeaAUvU/j/En+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Y9JgxQAAANsAAAAPAAAAAAAAAAAAAAAAAJgCAABkcnMv&#10;ZG93bnJldi54bWxQSwUGAAAAAAQABAD1AAAAigMAAAAA&#10;" path="m34,l7,2,,19,,314r3,28l20,348r295,1l342,346r7,-17l349,34,347,7,330,,34,xe" fillcolor="#f9d48f" stroked="f">
                    <v:path arrowok="t" o:connecttype="custom" o:connectlocs="34,810;7,812;0,829;0,1124;3,1152;20,1158;315,1159;342,1156;349,1139;349,844;347,817;330,810;34,810" o:connectangles="0,0,0,0,0,0,0,0,0,0,0,0,0"/>
                  </v:shape>
                </v:group>
                <v:group id="Group 44" o:spid="_x0000_s1035" style="position:absolute;left:617;top:810;width:349;height:349" coordorigin="617,810" coordsize="349,3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Freeform 46" o:spid="_x0000_s1036" style="position:absolute;left:617;top:810;width:349;height:349;visibility:visible;mso-wrap-style:square;v-text-anchor:top" coordsize="349,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AzVcQA&#10;AADbAAAADwAAAGRycy9kb3ducmV2LnhtbESPQWsCMRSE74X+h/AKvdVsK6isRrGF0oJFdBX1+Ng8&#10;N0s3L0uS6vrvG0HwOMzMN8xk1tlGnMiH2rGC114Ggrh0uuZKwXbz+TICESKyxsYxKbhQgNn08WGC&#10;uXZnXtOpiJVIEA45KjAxtrmUoTRkMfRcS5y8o/MWY5K+ktrjOcFtI9+ybCAt1pwWDLb0Yaj8Lf6s&#10;gq/aLzP0G3NYdKsfHpb992q3V+r5qZuPQUTq4j18a39rBf0BXL+kHyCn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wM1XEAAAA2wAAAA8AAAAAAAAAAAAAAAAAmAIAAGRycy9k&#10;b3ducmV2LnhtbFBLBQYAAAAABAAEAPUAAACJAwAAAAA=&#10;" path="m34,l7,2,,19,,314r2,28l19,348r295,1l342,346r6,-17l349,34,346,7,329,,34,xe" fillcolor="#fdefd9" stroked="f">
                    <v:path arrowok="t" o:connecttype="custom" o:connectlocs="34,810;7,812;0,829;0,1124;2,1152;19,1158;314,1159;342,1156;348,1139;349,844;346,817;329,810;34,810" o:connectangles="0,0,0,0,0,0,0,0,0,0,0,0,0"/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45" o:spid="_x0000_s1037" type="#_x0000_t75" style="position:absolute;left:9130;width:3110;height:160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Q65QDDAAAA2wAAAA8AAABkcnMvZG93bnJldi54bWxEj0uLwkAQhO+C/2Fowcuik1V8EB1FFhUv&#10;Cz7x2mTaJJjpCZnRxH/vLCx4LKrqK2q+bEwhnlS53LKC734EgjixOudUwfm06U1BOI+ssbBMCl7k&#10;YLlot+YYa1vzgZ5Hn4oAYRejgsz7MpbSJRkZdH1bEgfvZiuDPsgqlbrCOsBNIQdRNJYGcw4LGZb0&#10;k1FyPz6Mgv119Lvd+XP0WJv6ckvuoy9JpVLdTrOagfDU+E/4v73TCoYT+PsSfoBcv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RDrlAMMAAADbAAAADwAAAAAAAAAAAAAAAACf&#10;AgAAZHJzL2Rvd25yZXYueG1sUEsFBgAAAAAEAAQA9wAAAI8DAAAAAA==&#10;">
                    <v:imagedata r:id="rId8" o:title=""/>
                  </v:shape>
                </v:group>
                <v:group id="Group 42" o:spid="_x0000_s1038" style="position:absolute;top:1550;width:12240;height:175" coordorigin=",1550" coordsize="12240,17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    <v:shape id="Freeform 43" o:spid="_x0000_s1039" style="position:absolute;top:1550;width:12240;height:175;visibility:visible;mso-wrap-style:square;v-text-anchor:top" coordsize="12240,17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U9qcAA&#10;AADbAAAADwAAAGRycy9kb3ducmV2LnhtbESPQYvCMBSE74L/ITxhb5rqimg1iiwKelz1oLdH82yK&#10;zUtpsm3990YQ9jjMzDfMatPZUjRU+8KxgvEoAUGcOV1wruBy3g/nIHxA1lg6JgVP8rBZ93srTLVr&#10;+ZeaU8hFhLBPUYEJoUql9Jkhi37kKuLo3V1tMURZ51LX2Ea4LeUkSWbSYsFxwWBFP4ayx+nPKrgd&#10;ZnJBlF+eTTDXCdppe9xNlfoadNsliEBd+A9/2get4HsB7y/xB8j1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5U9qcAAAADbAAAADwAAAAAAAAAAAAAAAACYAgAAZHJzL2Rvd25y&#10;ZXYueG1sUEsFBgAAAAAEAAQA9QAAAIUDAAAAAA==&#10;" path="m,175r12240,l12240,,,,,175xe" fillcolor="#231f20" stroked="f">
                    <v:path arrowok="t" o:connecttype="custom" o:connectlocs="0,1725;12240,1725;12240,1550;0,1550;0,1725" o:connectangles="0,0,0,0,0"/>
                  </v:shape>
                </v:group>
                <v:group id="Group 40" o:spid="_x0000_s1040" style="position:absolute;left:9130;width:3110;height:1609" coordorigin="9130" coordsize="3110,160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o7tB8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qwP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+ju0HwwAAANsAAAAP&#10;AAAAAAAAAAAAAAAAAKoCAABkcnMvZG93bnJldi54bWxQSwUGAAAAAAQABAD6AAAAmgMAAAAA&#10;">
                  <v:shape id="Freeform 41" o:spid="_x0000_s1041" style="position:absolute;left:9130;width:3110;height:1609;visibility:visible;mso-wrap-style:square;v-text-anchor:top" coordsize="3110,16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2XI8QA&#10;AADbAAAADwAAAGRycy9kb3ducmV2LnhtbESP3WoCMRSE7wt9h3AK3tWsRaSsZqVKFUGKVG2hd4fN&#10;2R/cnCxJ1Pj2jVDo5TAz3zCzeTSduJDzrWUFo2EGgri0uuVawfGwen4F4QOyxs4yKbiRh3nx+DDD&#10;XNsrf9JlH2qRIOxzVNCE0OdS+rIhg35oe+LkVdYZDEm6WmqH1wQ3nXzJsok02HJaaLCnZUPlaX82&#10;Cvzq/bhYbm4/XMXebcu4/tp9fCs1eIpvUxCBYvgP/7U3WsF4BPcv6QfI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BtlyPEAAAA2wAAAA8AAAAAAAAAAAAAAAAAmAIAAGRycy9k&#10;b3ducmV2LnhtbFBLBQYAAAAABAAEAPUAAACJAwAAAAA=&#10;" path="m,1609r3110,l3110,,,,,1609xe" fillcolor="#f4bd47" stroked="f">
                    <v:path arrowok="t" o:connecttype="custom" o:connectlocs="0,1609;3110,1609;3110,0;0,0;0,1609" o:connectangles="0,0,0,0,0"/>
                  </v:shape>
                </v:group>
                <v:group id="Group 38" o:spid="_x0000_s1042" style="position:absolute;left:934;top:6249;width:10343;height:2" coordorigin="934,6249" coordsize="1034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shape id="Freeform 39" o:spid="_x0000_s1043" style="position:absolute;left:934;top:6249;width:10343;height:2;visibility:visible;mso-wrap-style:square;v-text-anchor:top" coordsize="1034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xVcTMQA&#10;AADbAAAADwAAAGRycy9kb3ducmV2LnhtbESP3WrCQBSE74W+w3IKvZG6af0lukoJFIoXiqkPcMge&#10;s8Hs2TS70fTtXUHwcpiZb5jVpre1uFDrK8cKPkYJCOLC6YpLBcff7/cFCB+QNdaOScE/edisXwYr&#10;TLW78oEueShFhLBPUYEJoUml9IUhi37kGuLonVxrMUTZllK3eI1wW8vPJJlJixXHBYMNZYaKc95Z&#10;Ba477rNsN81nNGzm5m8bDt1ZK/X22n8tQQTqwzP8aP9oBZMx3L/EHyD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VXEzEAAAA2wAAAA8AAAAAAAAAAAAAAAAAmAIAAGRycy9k&#10;b3ducmV2LnhtbFBLBQYAAAAABAAEAPUAAACJAwAAAAA=&#10;" path="m,l10342,e" filled="f" strokecolor="#974921" strokeweight="1.0869mm">
                    <v:path arrowok="t" o:connecttype="custom" o:connectlocs="0,0;10342,0" o:connectangles="0,0"/>
                  </v:shape>
                </v:group>
                <v:group id="Group 36" o:spid="_x0000_s1044" style="position:absolute;left:962;top:1740;width:2;height:4480" coordorigin="962,1740" coordsize="2,4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<v:shape id="Freeform 37" o:spid="_x0000_s1045" style="position:absolute;left:962;top:1740;width:2;height:4480;visibility:visible;mso-wrap-style:square;v-text-anchor:top" coordsize="2,4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+AyMMA&#10;AADbAAAADwAAAGRycy9kb3ducmV2LnhtbESPUWvCQBCE3wv9D8cW+lYvFm1D6imlUOmDYE37A9bc&#10;mgRzeyG3xuu/7wmCj8PMfMMsVtF1aqQhtJ4NTCcZKOLK25ZrA78/n085qCDIFjvPZOCPAqyW93cL&#10;LKw/847GUmqVIBwKNNCI9IXWoWrIYZj4njh5Bz84lCSHWtsBzwnuOv2cZS/aYctpocGePhqqjuXJ&#10;GVhTpHy/37pRytdj/JZNe8orYx4f4vsbKKEot/C1/WUNzOZw+ZJ+gF7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9+AyMMAAADbAAAADwAAAAAAAAAAAAAAAACYAgAAZHJzL2Rv&#10;d25yZXYueG1sUEsFBgAAAAAEAAQA9QAAAIgDAAAAAA==&#10;" path="m,l,4479e" filled="f" strokecolor="#974921" strokeweight="1.0869mm">
                    <v:path arrowok="t" o:connecttype="custom" o:connectlocs="0,1740;0,6219" o:connectangles="0,0"/>
                  </v:shape>
                </v:group>
                <v:group id="Group 34" o:spid="_x0000_s1046" style="position:absolute;left:11247;top:1740;width:2;height:4480" coordorigin="11247,1740" coordsize="2,44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<v:shape id="Freeform 35" o:spid="_x0000_s1047" style="position:absolute;left:11247;top:1740;width:2;height:4480;visibility:visible;mso-wrap-style:square;v-text-anchor:top" coordsize="2,4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G7JMMA&#10;AADbAAAADwAAAGRycy9kb3ducmV2LnhtbESPUWvCQBCE3wv+h2MF3+rFIjVETxGhpQ+FttEfsObW&#10;JJjbC7k1Xv99r1Do4zAz3zCbXXSdGmkIrWcDi3kGirjytuXawOn48piDCoJssfNMBr4pwG47edhg&#10;Yf2dv2gspVYJwqFAA41IX2gdqoYchrnviZN38YNDSXKotR3wnuCu009Z9qwdtpwWGuzp0FB1LW/O&#10;wCtFys/nDzdKubrGT3lvb3llzGwa92tQQlH+w3/tN2tguYLfL+kH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EG7JMMAAADbAAAADwAAAAAAAAAAAAAAAACYAgAAZHJzL2Rv&#10;d25yZXYueG1sUEsFBgAAAAAEAAQA9QAAAIgDAAAAAA==&#10;" path="m,l,4479e" filled="f" strokecolor="#974921" strokeweight="1.0869mm">
                    <v:path arrowok="t" o:connecttype="custom" o:connectlocs="0,1740;0,6219" o:connectangles="0,0"/>
                  </v:shape>
                </v:group>
                <v:group id="Group 32" o:spid="_x0000_s1048" style="position:absolute;left:1051;top:6126;width:10109;height:2" coordorigin="1051,6126" coordsize="1010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<v:shape id="Freeform 33" o:spid="_x0000_s1049" style="position:absolute;left:1051;top:6126;width:10109;height:2;visibility:visible;mso-wrap-style:square;v-text-anchor:top" coordsize="1010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t6nMMA&#10;AADbAAAADwAAAGRycy9kb3ducmV2LnhtbESPT2vCQBTE7wW/w/KE3uquSRFNXUVahV79C94e2dck&#10;bfZtml01fntXEDwOM/MbZjrvbC3O1PrKsYbhQIEgzp2puNCw267exiB8QDZYOyYNV/Iwn/VeppgZ&#10;d+E1nTehEBHCPkMNZQhNJqXPS7LoB64hjt6Pay2GKNtCmhYvEW5rmSg1khYrjgslNvRZUv63OVkN&#10;qRpX3fJfLn8P+0Qlx8lXeky3Wr/2u8UHiEBdeIYf7W+j4X0C9y/xB8jZ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t6nMMAAADbAAAADwAAAAAAAAAAAAAAAACYAgAAZHJzL2Rv&#10;d25yZXYueG1sUEsFBgAAAAAEAAQA9QAAAIgDAAAAAA==&#10;" path="m,l10108,e" filled="f" strokecolor="#974921" strokeweight="1.0869mm">
                    <v:path arrowok="t" o:connecttype="custom" o:connectlocs="0,0;10108,0" o:connectangles="0,0"/>
                  </v:shape>
                </v:group>
                <v:group id="Group 30" o:spid="_x0000_s1050" style="position:absolute;left:1080;top:1740;width:2;height:4355" coordorigin="1080,1740" coordsize="2,4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1d72s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e1d72sEAAADbAAAADwAA&#10;AAAAAAAAAAAAAACqAgAAZHJzL2Rvd25yZXYueG1sUEsFBgAAAAAEAAQA+gAAAJgDAAAAAA==&#10;">
                  <v:shape id="Freeform 31" o:spid="_x0000_s1051" style="position:absolute;left:1080;top:1740;width:2;height:4355;visibility:visible;mso-wrap-style:square;v-text-anchor:top" coordsize="2,4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oLSsQA&#10;AADbAAAADwAAAGRycy9kb3ducmV2LnhtbESPX2vCMBTF3wf7DuEO9qapDodUo0zHpvikVRDfLs1d&#10;06256Zpo67c3A2GPh/Pnx5nOO1uJCzW+dKxg0E9AEOdOl1woOOw/emMQPiBrrByTgit5mM8eH6aY&#10;atfyji5ZKEQcYZ+iAhNCnUrpc0MWfd/VxNH7co3FEGVTSN1gG8dtJYdJ8iotlhwJBmtaGsp/srON&#10;3O7dZL929X1dbA9L3Jzsy7H9VOr5qXubgAjUhf/wvb3WCkYD+PsSf4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qC0rEAAAA2wAAAA8AAAAAAAAAAAAAAAAAmAIAAGRycy9k&#10;b3ducmV2LnhtbFBLBQYAAAAABAAEAPUAAACJAwAAAAA=&#10;" path="m,l,4354e" filled="f" strokecolor="#974921" strokeweight="1.0869mm">
                    <v:path arrowok="t" o:connecttype="custom" o:connectlocs="0,1740;0,6094" o:connectangles="0,0"/>
                  </v:shape>
                </v:group>
                <v:group id="Group 25" o:spid="_x0000_s1052" style="position:absolute;left:11128;top:1740;width:2;height:4355" coordorigin="11128,1740" coordsize="2,43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5MlANs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rmM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TJQDbFAAAA2wAA&#10;AA8AAAAAAAAAAAAAAAAAqgIAAGRycy9kb3ducmV2LnhtbFBLBQYAAAAABAAEAPoAAACcAwAAAAA=&#10;">
                  <v:shape id="Freeform 29" o:spid="_x0000_s1053" style="position:absolute;left:11128;top:1740;width:2;height:4355;visibility:visible;mso-wrap-style:square;v-text-anchor:top" coordsize="2,43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QwpsQA&#10;AADbAAAADwAAAGRycy9kb3ducmV2LnhtbESPX2vCMBTF3wW/Q7iCbzOdMpHOKJsyN/akVZC9XZpr&#10;U9fcdE1m67dfhIGPh/Pnx5kvO1uJCzW+dKzgcZSAIM6dLrlQcNi/PcxA+ICssXJMCq7kYbno9+aY&#10;atfyji5ZKEQcYZ+iAhNCnUrpc0MW/cjVxNE7ucZiiLIppG6wjeO2kuMkmUqLJUeCwZpWhvLv7NdG&#10;brc22Y99P19ft4cVfn7ZybHdKDUcdC/PIAJ14R7+b39oBU8TuH2JP0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0MKbEAAAA2wAAAA8AAAAAAAAAAAAAAAAAmAIAAGRycy9k&#10;b3ducmV2LnhtbFBLBQYAAAAABAAEAPUAAACJAwAAAAA=&#10;" path="m,l,4354e" filled="f" strokecolor="#974921" strokeweight="1.0869mm">
                    <v:path arrowok="t" o:connecttype="custom" o:connectlocs="0,1740;0,6094" o:connectangles="0,0"/>
                  </v:shape>
                  <v:shape id="Picture 28" o:spid="_x0000_s1054" type="#_x0000_t75" style="position:absolute;left:9990;top:3945;width:1007;height:21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dc2fvFAAAA2wAAAA8AAABkcnMvZG93bnJldi54bWxEj0FrwkAUhO+C/2F5hV6kbixVQnQVESyl&#10;p2pN1dtr9pkNZt+G7FbTf98tCB6HmfmGmS06W4sLtb5yrGA0TEAQF05XXCrYfa6fUhA+IGusHZOC&#10;X/KwmPd7M8y0u/KGLttQighhn6ECE0KTSekLQxb90DXE0Tu51mKIsi2lbvEa4baWz0kykRYrjgsG&#10;G1oZKs7bH6vg/fVjcNz73Bx8+Drl5Xd+TvVIqceHbjkFEagL9/Ct/aYVjF/g/0v8AXL+Bw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XXNn7xQAAANsAAAAPAAAAAAAAAAAAAAAA&#10;AJ8CAABkcnMvZG93bnJldi54bWxQSwUGAAAAAAQABAD3AAAAkQMAAAAA&#10;">
                    <v:imagedata r:id="rId9" o:title="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7" o:spid="_x0000_s1055" type="#_x0000_t202" style="position:absolute;left:1080;top:1740;width:10048;height:43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S478UA&#10;AADbAAAADwAAAGRycy9kb3ducmV2LnhtbESPQWvCQBSE7wX/w/KE3pqNBaVGNyKlhUJBGuPB4zP7&#10;TJZk36bZrab/3i0UPA4z8w2z3oy2ExcavHGsYJakIIgrpw3XCg7l+9MLCB+QNXaOScEvedjkk4c1&#10;ZtpduaDLPtQiQthnqKAJoc+k9FVDFn3ieuLond1gMUQ51FIPeI1w28nnNF1Ii4bjQoM9vTZUtfsf&#10;q2B75OLNfO9OX8W5MGW5TPlz0Sr1OB23KxCBxnAP/7c/tIL5HP6+xB8g8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TJLjvxQAAANsAAAAPAAAAAAAAAAAAAAAAAJgCAABkcnMv&#10;ZG93bnJldi54bWxQSwUGAAAAAAQABAD1AAAAigMAAAAA&#10;" filled="f" stroked="f">
                    <v:textbox inset="0,0,0,0">
                      <w:txbxContent>
                        <w:p w:rsidR="009C20E7" w:rsidRDefault="009C20E7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9C20E7" w:rsidRDefault="009C20E7">
                          <w:pPr>
                            <w:spacing w:before="5"/>
                            <w:rPr>
                              <w:rFonts w:ascii="Times New Roman" w:eastAsia="Times New Roman" w:hAnsi="Times New Roman" w:cs="Times New Roman"/>
                              <w:sz w:val="26"/>
                              <w:szCs w:val="26"/>
                            </w:rPr>
                          </w:pPr>
                        </w:p>
                        <w:p w:rsidR="009C20E7" w:rsidRDefault="00F46468">
                          <w:pPr>
                            <w:spacing w:line="246" w:lineRule="auto"/>
                            <w:ind w:left="189" w:right="332" w:firstLine="36"/>
                            <w:jc w:val="center"/>
                            <w:rPr>
                              <w:rFonts w:ascii="Tahoma" w:eastAsia="Tahoma" w:hAnsi="Tahoma" w:cs="Tahoma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Unwanted,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unused,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or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expired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prescription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drugs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can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pose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substantial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risk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75"/>
                              <w:w w:val="10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your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7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community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7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by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providing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7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the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7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opportunity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7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misuse,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7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abuse,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and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64"/>
                              <w:w w:val="10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diversion.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6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Establishing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a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6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permanent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Rx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drug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6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drop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box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6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can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offer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6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an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easy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5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way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65"/>
                              <w:w w:val="10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for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law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enforcement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agencies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w w:val="105"/>
                              <w:sz w:val="24"/>
                            </w:rPr>
                            <w:t>to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address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this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8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growing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9"/>
                              <w:w w:val="10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w w:val="105"/>
                              <w:sz w:val="24"/>
                            </w:rPr>
                            <w:t>threat.</w:t>
                          </w:r>
                        </w:p>
                        <w:p w:rsidR="009C20E7" w:rsidRDefault="009C20E7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9C20E7" w:rsidRDefault="009C20E7">
                          <w:pPr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  <w:p w:rsidR="009C20E7" w:rsidRDefault="009C20E7">
                          <w:pPr>
                            <w:spacing w:before="3"/>
                            <w:rPr>
                              <w:rFonts w:ascii="Times New Roman" w:eastAsia="Times New Roman" w:hAnsi="Times New Roman" w:cs="Times New Roman"/>
                              <w:sz w:val="29"/>
                              <w:szCs w:val="29"/>
                            </w:rPr>
                          </w:pPr>
                        </w:p>
                        <w:p w:rsidR="009C20E7" w:rsidRDefault="00F46468">
                          <w:pPr>
                            <w:ind w:left="120"/>
                            <w:rPr>
                              <w:rFonts w:ascii="Tahoma" w:eastAsia="Tahoma" w:hAnsi="Tahoma" w:cs="Tahoma"/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21"/>
                              <w:u w:val="thick" w:color="231F20"/>
                            </w:rPr>
                            <w:t>Drop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0"/>
                              <w:sz w:val="21"/>
                              <w:u w:val="thick" w:color="231F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21"/>
                              <w:u w:val="thick" w:color="231F20"/>
                            </w:rPr>
                            <w:t>box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9"/>
                              <w:sz w:val="21"/>
                              <w:u w:val="thick" w:color="231F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21"/>
                              <w:u w:val="thick" w:color="231F20"/>
                            </w:rPr>
                            <w:t>regulations:</w:t>
                          </w:r>
                        </w:p>
                        <w:p w:rsidR="009C20E7" w:rsidRDefault="00F46468">
                          <w:pPr>
                            <w:numPr>
                              <w:ilvl w:val="0"/>
                              <w:numId w:val="3"/>
                            </w:numPr>
                            <w:tabs>
                              <w:tab w:val="left" w:pos="439"/>
                            </w:tabs>
                            <w:spacing w:before="32"/>
                            <w:ind w:hanging="318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A</w:t>
                          </w:r>
                          <w:r>
                            <w:rPr>
                              <w:rFonts w:ascii="Tahoma"/>
                              <w:color w:val="231F20"/>
                              <w:spacing w:val="-2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20"/>
                            </w:rPr>
                            <w:t>full-time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1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20"/>
                            </w:rPr>
                            <w:t>law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20"/>
                            </w:rPr>
                            <w:t>enforcement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20"/>
                            </w:rPr>
                            <w:t>officer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responsible</w:t>
                          </w:r>
                          <w:r>
                            <w:rPr>
                              <w:rFonts w:ascii="Tahoma"/>
                              <w:color w:val="231F20"/>
                              <w:spacing w:val="-1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for</w:t>
                          </w:r>
                          <w:r>
                            <w:rPr>
                              <w:rFonts w:ascii="Tahoma"/>
                              <w:color w:val="231F20"/>
                              <w:spacing w:val="-9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supervising</w:t>
                          </w:r>
                          <w:r>
                            <w:rPr>
                              <w:rFonts w:ascii="Tahoma"/>
                              <w:color w:val="231F20"/>
                              <w:spacing w:val="-11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1"/>
                              <w:sz w:val="19"/>
                            </w:rPr>
                            <w:t>the</w:t>
                          </w:r>
                          <w:r>
                            <w:rPr>
                              <w:rFonts w:ascii="Tahoma"/>
                              <w:color w:val="231F20"/>
                              <w:spacing w:val="-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collection.</w:t>
                          </w:r>
                        </w:p>
                        <w:p w:rsidR="009C20E7" w:rsidRDefault="00F46468">
                          <w:pPr>
                            <w:numPr>
                              <w:ilvl w:val="0"/>
                              <w:numId w:val="2"/>
                            </w:numPr>
                            <w:tabs>
                              <w:tab w:val="left" w:pos="437"/>
                            </w:tabs>
                            <w:spacing w:before="42"/>
                            <w:rPr>
                              <w:rFonts w:ascii="Tahoma" w:eastAsia="Tahoma" w:hAnsi="Tahoma" w:cs="Tahoma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Disposal</w:t>
                          </w:r>
                          <w:r>
                            <w:rPr>
                              <w:rFonts w:ascii="Tahoma"/>
                              <w:color w:val="231F20"/>
                              <w:spacing w:val="-1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is</w:t>
                          </w:r>
                          <w:r>
                            <w:rPr>
                              <w:rFonts w:ascii="Tahoma"/>
                              <w:color w:val="231F20"/>
                              <w:spacing w:val="-1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to</w:t>
                          </w:r>
                          <w:r>
                            <w:rPr>
                              <w:rFonts w:ascii="Tahoma"/>
                              <w:color w:val="231F20"/>
                              <w:spacing w:val="-1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w w:val="105"/>
                              <w:sz w:val="18"/>
                            </w:rPr>
                            <w:t>be</w:t>
                          </w:r>
                          <w:r>
                            <w:rPr>
                              <w:rFonts w:ascii="Tahoma"/>
                              <w:color w:val="231F20"/>
                              <w:spacing w:val="-1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3"/>
                              <w:w w:val="105"/>
                              <w:sz w:val="18"/>
                            </w:rPr>
                            <w:t>in</w:t>
                          </w:r>
                          <w:r>
                            <w:rPr>
                              <w:rFonts w:ascii="Tahoma"/>
                              <w:color w:val="231F20"/>
                              <w:spacing w:val="-1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3"/>
                              <w:w w:val="105"/>
                              <w:sz w:val="18"/>
                            </w:rPr>
                            <w:t>accordance</w:t>
                          </w:r>
                          <w:r>
                            <w:rPr>
                              <w:rFonts w:ascii="Tahoma"/>
                              <w:color w:val="231F20"/>
                              <w:spacing w:val="-1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with</w:t>
                          </w:r>
                          <w:r>
                            <w:rPr>
                              <w:rFonts w:ascii="Tahoma"/>
                              <w:color w:val="231F20"/>
                              <w:spacing w:val="-1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local</w:t>
                          </w:r>
                          <w:r>
                            <w:rPr>
                              <w:rFonts w:ascii="Tahoma"/>
                              <w:color w:val="231F20"/>
                              <w:spacing w:val="-1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agency</w:t>
                          </w:r>
                          <w:r>
                            <w:rPr>
                              <w:rFonts w:ascii="Tahoma"/>
                              <w:color w:val="231F20"/>
                              <w:spacing w:val="-19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procedures</w:t>
                          </w:r>
                          <w:r>
                            <w:rPr>
                              <w:rFonts w:ascii="Tahoma"/>
                              <w:color w:val="231F20"/>
                              <w:spacing w:val="-1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for</w:t>
                          </w:r>
                          <w:r>
                            <w:rPr>
                              <w:rFonts w:ascii="Tahoma"/>
                              <w:color w:val="231F20"/>
                              <w:spacing w:val="-17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destruction</w:t>
                          </w:r>
                          <w:r>
                            <w:rPr>
                              <w:rFonts w:ascii="Tahoma"/>
                              <w:color w:val="231F20"/>
                              <w:spacing w:val="-1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w w:val="105"/>
                              <w:sz w:val="18"/>
                            </w:rPr>
                            <w:t>of</w:t>
                          </w:r>
                          <w:r>
                            <w:rPr>
                              <w:rFonts w:ascii="Tahoma"/>
                              <w:color w:val="231F20"/>
                              <w:spacing w:val="-18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controlled</w:t>
                          </w:r>
                          <w:r>
                            <w:rPr>
                              <w:rFonts w:ascii="Tahoma"/>
                              <w:color w:val="231F20"/>
                              <w:spacing w:val="-16"/>
                              <w:w w:val="10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w w:val="105"/>
                              <w:sz w:val="18"/>
                            </w:rPr>
                            <w:t>substances.</w:t>
                          </w:r>
                        </w:p>
                        <w:p w:rsidR="009C20E7" w:rsidRDefault="00F46468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439"/>
                            </w:tabs>
                            <w:spacing w:before="35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No</w:t>
                          </w:r>
                          <w:r>
                            <w:rPr>
                              <w:rFonts w:ascii="Tahoma"/>
                              <w:color w:val="231F20"/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illicitly</w:t>
                          </w:r>
                          <w:r>
                            <w:rPr>
                              <w:rFonts w:ascii="Tahoma"/>
                              <w:color w:val="231F20"/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manufactured</w:t>
                          </w:r>
                          <w:r>
                            <w:rPr>
                              <w:rFonts w:ascii="Tahoma"/>
                              <w:color w:val="231F20"/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drugs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2"/>
                              <w:sz w:val="19"/>
                            </w:rPr>
                            <w:t>may</w:t>
                          </w:r>
                          <w:r>
                            <w:rPr>
                              <w:rFonts w:ascii="Tahoma"/>
                              <w:color w:val="231F20"/>
                              <w:spacing w:val="9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be</w:t>
                          </w:r>
                          <w:r>
                            <w:rPr>
                              <w:rFonts w:ascii="Tahoma"/>
                              <w:color w:val="231F20"/>
                              <w:spacing w:val="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collected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2"/>
                              <w:sz w:val="19"/>
                            </w:rPr>
                            <w:t>and</w:t>
                          </w:r>
                          <w:r>
                            <w:rPr>
                              <w:rFonts w:ascii="Tahoma"/>
                              <w:color w:val="231F20"/>
                              <w:spacing w:val="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stored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with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prescription</w:t>
                          </w:r>
                          <w:r>
                            <w:rPr>
                              <w:rFonts w:ascii="Tahoma"/>
                              <w:color w:val="231F20"/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drugs.</w:t>
                          </w:r>
                        </w:p>
                        <w:p w:rsidR="009C20E7" w:rsidRDefault="00F46468">
                          <w:pPr>
                            <w:numPr>
                              <w:ilvl w:val="0"/>
                              <w:numId w:val="1"/>
                            </w:numPr>
                            <w:tabs>
                              <w:tab w:val="left" w:pos="439"/>
                            </w:tabs>
                            <w:spacing w:before="37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Destruction</w:t>
                          </w:r>
                          <w:r>
                            <w:rPr>
                              <w:rFonts w:ascii="Tahoma"/>
                              <w:color w:val="231F20"/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of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drugs</w:t>
                          </w:r>
                          <w:r>
                            <w:rPr>
                              <w:rFonts w:ascii="Tahoma"/>
                              <w:color w:val="231F20"/>
                              <w:spacing w:val="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2"/>
                              <w:sz w:val="19"/>
                            </w:rPr>
                            <w:t>must</w:t>
                          </w:r>
                          <w:r>
                            <w:rPr>
                              <w:rFonts w:ascii="Tahoma"/>
                              <w:color w:val="231F20"/>
                              <w:spacing w:val="9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comply</w:t>
                          </w:r>
                          <w:r>
                            <w:rPr>
                              <w:rFonts w:ascii="Tahoma"/>
                              <w:color w:val="231F20"/>
                              <w:spacing w:val="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with</w:t>
                          </w:r>
                          <w:r>
                            <w:rPr>
                              <w:rFonts w:ascii="Tahoma"/>
                              <w:color w:val="231F20"/>
                              <w:spacing w:val="4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all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federal</w:t>
                          </w:r>
                          <w:r>
                            <w:rPr>
                              <w:rFonts w:ascii="Tahoma"/>
                              <w:color w:val="231F20"/>
                              <w:spacing w:val="5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and</w:t>
                          </w:r>
                          <w:r>
                            <w:rPr>
                              <w:rFonts w:ascii="Tahoma"/>
                              <w:color w:val="231F20"/>
                              <w:spacing w:val="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state</w:t>
                          </w:r>
                          <w:r>
                            <w:rPr>
                              <w:rFonts w:ascii="Tahoma"/>
                              <w:color w:val="231F20"/>
                              <w:spacing w:val="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</w:rPr>
                            <w:t>laws/regulations.</w:t>
                          </w:r>
                        </w:p>
                      </w:txbxContent>
                    </v:textbox>
                  </v:shape>
                  <v:shape id="Text Box 26" o:spid="_x0000_s1056" type="#_x0000_t202" style="position:absolute;width:12240;height:6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YmmMQA&#10;AADbAAAADwAAAGRycy9kb3ducmV2LnhtbESPQWvCQBSE7wX/w/KE3urGQkMb3YhIC0KhGOPB4zP7&#10;kixm36bZVdN/3xUKPQ4z8w2zXI22E1cavHGsYD5LQBBXThtuFBzKj6dXED4ga+wck4If8rDKJw9L&#10;zLS7cUHXfWhEhLDPUEEbQp9J6auWLPqZ64mjV7vBYohyaKQe8BbhtpPPSZJKi4bjQos9bVqqzvuL&#10;VbA+cvFuvr9Ou6IuTFm+JfyZnpV6nI7rBYhAY/gP/7W3WsFLCvcv8QfI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P2JpjEAAAA2wAAAA8AAAAAAAAAAAAAAAAAmAIAAGRycy9k&#10;b3ducmV2LnhtbFBLBQYAAAAABAAEAPUAAACJAwAAAAA=&#10;" filled="f" stroked="f">
                    <v:textbox inset="0,0,0,0">
                      <w:txbxContent>
                        <w:p w:rsidR="009C20E7" w:rsidRDefault="00F46468">
                          <w:pPr>
                            <w:spacing w:before="225" w:line="635" w:lineRule="exact"/>
                            <w:ind w:left="1408"/>
                            <w:rPr>
                              <w:rFonts w:ascii="Trebuchet MS" w:eastAsia="Trebuchet MS" w:hAnsi="Trebuchet MS" w:cs="Trebuchet MS"/>
                              <w:sz w:val="56"/>
                              <w:szCs w:val="5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pacing w:val="-34"/>
                              <w:sz w:val="56"/>
                            </w:rPr>
                            <w:t>F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6"/>
                              <w:sz w:val="56"/>
                            </w:rPr>
                            <w:t>A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1"/>
                              <w:sz w:val="56"/>
                            </w:rPr>
                            <w:t>C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8"/>
                              <w:sz w:val="5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z w:val="56"/>
                            </w:rPr>
                            <w:t>SHEET:</w:t>
                          </w:r>
                        </w:p>
                        <w:p w:rsidR="009C20E7" w:rsidRDefault="00F46468">
                          <w:pPr>
                            <w:spacing w:line="403" w:lineRule="exact"/>
                            <w:ind w:left="1408"/>
                            <w:rPr>
                              <w:rFonts w:ascii="Trebuchet MS" w:eastAsia="Trebuchet MS" w:hAnsi="Trebuchet MS" w:cs="Trebuchet MS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36"/>
                            </w:rPr>
                            <w:t>PRESCRIP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"/>
                              <w:sz w:val="36"/>
                            </w:rPr>
                            <w:t>TIO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36"/>
                            </w:rPr>
                            <w:t>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36"/>
                            </w:rPr>
                            <w:t>DRU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36"/>
                            </w:rPr>
                            <w:t>G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36"/>
                            </w:rPr>
                            <w:t>PERMANEN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"/>
                              <w:sz w:val="36"/>
                            </w:rPr>
                            <w:t>T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2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36"/>
                            </w:rPr>
                            <w:t>DR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36"/>
                            </w:rPr>
                            <w:t>O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3"/>
                              <w:sz w:val="36"/>
                            </w:rPr>
                            <w:t>P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1"/>
                              <w:sz w:val="36"/>
                            </w:rPr>
                            <w:t xml:space="preserve"> 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4"/>
                              <w:sz w:val="36"/>
                            </w:rPr>
                            <w:t>B</w:t>
                          </w:r>
                          <w:r>
                            <w:rPr>
                              <w:rFonts w:ascii="Trebuchet MS"/>
                              <w:b/>
                              <w:color w:val="231F20"/>
                              <w:spacing w:val="-5"/>
                              <w:sz w:val="36"/>
                            </w:rPr>
                            <w:t>OX</w:t>
                          </w:r>
                        </w:p>
                      </w:txbxContent>
                    </v:textbox>
                  </v:shape>
                </v:group>
                <w10:wrap anchorx="page" anchory="page"/>
              </v:group>
            </w:pict>
          </mc:Fallback>
        </mc:AlternateContent>
      </w: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9C20E7" w:rsidRDefault="009C20E7">
      <w:pPr>
        <w:spacing w:before="9"/>
        <w:rPr>
          <w:rFonts w:ascii="Times New Roman" w:eastAsia="Times New Roman" w:hAnsi="Times New Roman" w:cs="Times New Roman"/>
          <w:sz w:val="24"/>
          <w:szCs w:val="24"/>
        </w:rPr>
      </w:pPr>
    </w:p>
    <w:p w:rsidR="009C20E7" w:rsidRDefault="00964821">
      <w:pPr>
        <w:spacing w:line="200" w:lineRule="atLeast"/>
        <w:ind w:left="913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613525" cy="3254375"/>
                <wp:effectExtent l="9525" t="9525" r="6350" b="12700"/>
                <wp:docPr id="2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613525" cy="3254375"/>
                          <a:chOff x="0" y="0"/>
                          <a:chExt cx="10415" cy="5125"/>
                        </a:xfrm>
                      </wpg:grpSpPr>
                      <pic:pic xmlns:pic="http://schemas.openxmlformats.org/drawingml/2006/picture">
                        <pic:nvPicPr>
                          <pic:cNvPr id="23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8" y="102"/>
                            <a:ext cx="10260" cy="491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4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1" y="68"/>
                            <a:ext cx="10260" cy="491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5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0415" cy="5125"/>
                          </a:xfrm>
                          <a:prstGeom prst="rect">
                            <a:avLst/>
                          </a:prstGeom>
                          <a:noFill/>
                          <a:ln w="10795">
                            <a:solidFill>
                              <a:srgbClr val="97492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20E7" w:rsidRDefault="009C20E7">
                              <w:pPr>
                                <w:spacing w:before="3"/>
                                <w:rPr>
                                  <w:rFonts w:ascii="Times New Roman" w:eastAsia="Times New Roman" w:hAnsi="Times New Roman" w:cs="Times New Roman"/>
                                  <w:sz w:val="23"/>
                                  <w:szCs w:val="23"/>
                                </w:rPr>
                              </w:pPr>
                            </w:p>
                            <w:p w:rsidR="009C20E7" w:rsidRDefault="00F46468">
                              <w:pPr>
                                <w:ind w:right="150"/>
                                <w:jc w:val="center"/>
                                <w:rPr>
                                  <w:rFonts w:ascii="Tahoma" w:eastAsia="Tahoma" w:hAnsi="Tahoma" w:cs="Tahoma"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21"/>
                                </w:rPr>
                                <w:t>Considerations:</w:t>
                              </w:r>
                            </w:p>
                            <w:p w:rsidR="009C20E7" w:rsidRDefault="00F4646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646"/>
                                </w:tabs>
                                <w:spacing w:line="245" w:lineRule="auto"/>
                                <w:ind w:right="910" w:hanging="318"/>
                                <w:rPr>
                                  <w:rFonts w:ascii="Tahoma" w:eastAsia="Tahoma" w:hAnsi="Tahoma" w:cs="Tahoma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Location: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7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How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accessible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for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citizens?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During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what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hours?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Is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behind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doors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that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are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locked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3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evening?</w:t>
                              </w:r>
                            </w:p>
                            <w:p w:rsidR="009C20E7" w:rsidRDefault="00F4646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646"/>
                                </w:tabs>
                                <w:spacing w:before="147" w:line="245" w:lineRule="auto"/>
                                <w:ind w:right="1475" w:hanging="318"/>
                                <w:rPr>
                                  <w:rFonts w:ascii="Tahoma" w:eastAsia="Tahoma" w:hAnsi="Tahoma" w:cs="Tahoma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Security: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7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What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measures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are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taken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ensure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2"/>
                                  <w:sz w:val="19"/>
                                </w:rPr>
                                <w:t>secure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(Bolted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location,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surveillance,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3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personnel)?</w:t>
                              </w:r>
                            </w:p>
                            <w:p w:rsidR="009C20E7" w:rsidRDefault="00F4646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646"/>
                                </w:tabs>
                                <w:spacing w:before="151" w:line="246" w:lineRule="auto"/>
                                <w:ind w:right="927" w:hanging="318"/>
                                <w:rPr>
                                  <w:rFonts w:ascii="Tahoma" w:eastAsia="Tahoma" w:hAnsi="Tahoma" w:cs="Tahoma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Policy: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7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What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kinds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drugs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accepted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(e.g.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pills,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syrups,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sharps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etc.)?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Who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responsible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for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5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emptying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box?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How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are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contents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secured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&amp;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handled?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How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are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they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disposed?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measures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7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comply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with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federal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and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state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standards,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including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DEA,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FDA,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2"/>
                                  <w:sz w:val="19"/>
                                </w:rPr>
                                <w:t>and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EPA?</w:t>
                              </w:r>
                            </w:p>
                            <w:p w:rsidR="009C20E7" w:rsidRDefault="00F4646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646"/>
                                </w:tabs>
                                <w:spacing w:before="172" w:line="245" w:lineRule="auto"/>
                                <w:ind w:right="722" w:hanging="318"/>
                                <w:rPr>
                                  <w:rFonts w:ascii="Tahoma" w:eastAsia="Tahoma" w:hAnsi="Tahoma" w:cs="Tahoma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Type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2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z w:val="19"/>
                                  <w:u w:val="thick" w:color="231F20"/>
                                </w:rPr>
                                <w:t>of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3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: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What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kind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fit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in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space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&amp;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meet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safety/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security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requirements?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this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3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ordered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made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specifications?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How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big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slot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need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for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disposal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packages?</w:t>
                              </w:r>
                            </w:p>
                            <w:p w:rsidR="009C20E7" w:rsidRDefault="00F4646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646"/>
                                </w:tabs>
                                <w:spacing w:before="147" w:line="245" w:lineRule="auto"/>
                                <w:ind w:right="732" w:hanging="318"/>
                                <w:jc w:val="both"/>
                                <w:rPr>
                                  <w:rFonts w:ascii="Tahoma" w:eastAsia="Tahoma" w:hAnsi="Tahoma" w:cs="Tahoma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Promotion: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5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How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you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advertise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drop-off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encourage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citizens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to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use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it?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Partnering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with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your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1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local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substance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abuse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coalition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can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provide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great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support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community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outreach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and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promotion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efforts.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5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Coordinating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with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state-wide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9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efforts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0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following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drop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installation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8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increase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community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awareness.</w:t>
                              </w:r>
                            </w:p>
                            <w:p w:rsidR="009C20E7" w:rsidRDefault="00F46468">
                              <w:pPr>
                                <w:numPr>
                                  <w:ilvl w:val="0"/>
                                  <w:numId w:val="5"/>
                                </w:numPr>
                                <w:tabs>
                                  <w:tab w:val="left" w:pos="646"/>
                                </w:tabs>
                                <w:spacing w:before="148" w:line="245" w:lineRule="auto"/>
                                <w:ind w:right="678" w:hanging="318"/>
                                <w:rPr>
                                  <w:rFonts w:ascii="Tahoma" w:eastAsia="Tahoma" w:hAnsi="Tahoma" w:cs="Tahoma"/>
                                  <w:sz w:val="19"/>
                                  <w:szCs w:val="19"/>
                                </w:rPr>
                              </w:pP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-1"/>
                                  <w:sz w:val="19"/>
                                  <w:u w:val="thick" w:color="231F20"/>
                                </w:rPr>
                                <w:t>Cost:</w:t>
                              </w:r>
                              <w:r>
                                <w:rPr>
                                  <w:rFonts w:ascii="Tahoma"/>
                                  <w:b/>
                                  <w:color w:val="231F20"/>
                                  <w:spacing w:val="8"/>
                                  <w:sz w:val="19"/>
                                  <w:u w:val="thick" w:color="231F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How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much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will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the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7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cost?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Costs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of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advertising,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graphics,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and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other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5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related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charges?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Possible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4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box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61"/>
                                  <w:w w:val="10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</w:rPr>
                                <w:t>vendors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2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-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1"/>
                                  <w:sz w:val="19"/>
                                </w:rPr>
                                <w:t xml:space="preserve"> </w:t>
                              </w:r>
                              <w:hyperlink r:id="rId12">
                                <w:r>
                                  <w:rPr>
                                    <w:rFonts w:ascii="Tahoma"/>
                                    <w:color w:val="231F20"/>
                                    <w:spacing w:val="-1"/>
                                    <w:sz w:val="19"/>
                                    <w:u w:val="single" w:color="231F20"/>
                                  </w:rPr>
                                  <w:t>www.medreturn.com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11"/>
                                    <w:sz w:val="19"/>
                                    <w:u w:val="single" w:color="231F20"/>
                                  </w:rPr>
                                  <w:t xml:space="preserve"> </w:t>
                                </w:r>
                              </w:hyperlink>
                              <w:r>
                                <w:rPr>
                                  <w:rFonts w:ascii="Tahoma"/>
                                  <w:color w:val="231F20"/>
                                  <w:sz w:val="19"/>
                                </w:rPr>
                                <w:t>or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13"/>
                                  <w:sz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ahoma"/>
                                  <w:color w:val="231F20"/>
                                  <w:spacing w:val="-1"/>
                                  <w:sz w:val="19"/>
                                  <w:u w:val="single" w:color="231F20"/>
                                </w:rPr>
                                <w:t>rxdrugdropbox.org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20" o:spid="_x0000_s1057" style="width:520.75pt;height:256.25pt;mso-position-horizontal-relative:char;mso-position-vertical-relative:line" coordsize="10415,51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xdjdJQwQAAKoOAAAOAAAAZHJzL2Uyb0RvYy54bWzsV9tu4zYQfS/QfyD0&#10;7liS5ZsQe+H1JVhg2wbd7QfQEmURK5EsSVvOFv33zpCS7cRpE2Sf2q6BKMPbcObMlbfvjnVFDkwb&#10;LsUsiG7CgDCRyZyL3Sz47fOmNwmIsVTktJKCzYIHZoJ38x9/uG1UymJZyipnmgATYdJGzYLSWpX2&#10;+yYrWU3NjVRMwGIhdU0tDPWun2vaAPe66sdhOOo3UudKy4wZA7MrvxjMHf+iYJn9pSgMs6SaBSCb&#10;dV/tvlv89ue3NN1pqkqetWLQN0hRUy7g0hOrFbWU7DW/YlXzTEsjC3uTybovi4JnzOkA2kThE23u&#10;tNwrp8subXbqBBNA+wSnN7PNfj7ca8LzWRDHARG0Bhu5a0nswGnULoU9d1p9UvfaawjkR5l9MYBd&#10;/+k6jnd+M9k2P8kc+NG9lQ6cY6FrZAFqk6OzwcPJBuxoSQaTo1E0GMbDgGSwNoiHyWA89FbKSjDl&#10;1bmsXLcnozCJ2nPDCDigeDT1dzo5W7nmt4pnKfy1eAJ1hefLfgen7F6zoGVSv4pHTfWXveqB6RW1&#10;fMsrbh+cGwM8KJQ43PMMYcbBhWkGnWlgGW8l8QDV63b5MxR1coYhQi5LKnZsYRREAMQlnO+mtJZN&#10;yWhucBoxeszFDR/Jsa242vCqQssh3WoMQfTECZ8BzTv4Smb7mgnrI1azCpSXwpRcmYDolNVbBg6o&#10;P+SRcxNwhY/G4nXoFC6K/ognizCcxu97y2G47CXheN1bTJNxbxyux0mYTKJltPwTT0dJujcMYKDV&#10;SvFWVpi9kvbZkGmTiw9GF9TkQF3q8N4EAjmv6kQEB0NIUFajs18BbNgHtNXMZiWSBSDXzsPm04KD&#10;+Yws2sBAgL0YM1PIpxAYURj7oECEMGxgYgT5DYMmmUaTR84PjqGNvWOyJkgA0iCnQ5oeAGivWbcF&#10;ZRYS7e006RS9tMU0nK4n60nSS+LRGmyxWvUWm2XSG22i8XA1WC2Xq6izRcnznAlk9+2mcMjKiued&#10;Nxq92y4r7U20cb9WcXPe1keXOIvRma/77zzNWQPxb8MBzPEvzBLJVZZwTvI4vv8DWSL+niVeqKwT&#10;SPiQCUYuD/jQvU4So+9J4pRL3pwkGgV9q+lqIoxeV2ewa32u4/tUUsXAvZHtRf2Htsa3Zp8x37+X&#10;RxK72t1uw9aM2CPMY013adJ3aP9Q9S+O+uteVX6gxIBftW3zufb8feP1LbWnEqTByjaeDr1S56SO&#10;5fYi90/HydQjgjX2clvNLbwvKl7PgkmIP182sQFai9yVOEt55Wk4XAmE739S9dAHfNVDyh63R/8S&#10;QIxwZivzB/AsLaFnAMvDMw+IUuqvAWngyTQLzO97ij1w9UGA4+P7qiN0R2w7gooMjs4CGxBPLq1/&#10;h+2V5rsSOHvXFXIB74WCu77kLAVUZhxArDnKPYhcDW8fb/jiuhy7Xecn5vwvAAAA//8DAFBLAwQU&#10;AAYACAAAACEALmzwAMUAAAClAQAAGQAAAGRycy9fcmVscy9lMm9Eb2MueG1sLnJlbHO8kMGKwjAQ&#10;hu8L+w5h7tu0PSyymPYigldxH2BIpmmwmYQkir69gWVBQfDmcWb4v/9j1uPFL+JMKbvACrqmBUGs&#10;g3FsFfwetl8rELkgG1wCk4IrZRiHz4/1nhYsNZRnF7OoFM4K5lLij5RZz+QxNyES18sUksdSx2Rl&#10;RH1ES7Jv22+Z7hkwPDDFzihIO9ODOFxjbX7NDtPkNG2CPnni8qRCOl+7KxCTpaLAk3H4t+ybyBbk&#10;c4fuPQ7dv4N8eO5wAwAA//8DAFBLAwQUAAYACAAAACEAcLa5rN0AAAAGAQAADwAAAGRycy9kb3du&#10;cmV2LnhtbEyPQUvDQBCF74L/YRnBm91sNVJiNqUU9VQEW0F6m2anSWh2NmS3Sfrv3XrRy8DjPd77&#10;Jl9OthUD9b5xrEHNEhDEpTMNVxq+dm8PCxA+IBtsHZOGC3lYFrc3OWbGjfxJwzZUIpawz1BDHUKX&#10;SenLmiz6meuIo3d0vcUQZV9J0+MYy20r50nyLC02HBdq7GhdU3nanq2G9xHH1aN6HTan4/qy36Uf&#10;3xtFWt/fTasXEIGm8BeGK35EhyIyHdyZjRethvhI+L1XL3lSKYiDhlTNU5BFLv/jFz8AAAD//wMA&#10;UEsDBAoAAAAAAAAAIQDYaLmFMBMAADATAAAUAAAAZHJzL21lZGlhL2ltYWdlMS5wbmeJUE5HDQoa&#10;CgAAAA1JSERSAAAEuAAAAkMIBgAAAAggrbYAAAAGYktHRAD/AP8A/6C9p5MAAAAJcEhZcwAADsQA&#10;AA7EAZUrDhsAABLQSURBVHic7dxdbttGGEDRkZD3LqTb6aa63zwlqN0Hx22q6oekKJE3OgcIENo0&#10;hx7Tn50LIYc/fv/tz6/fx7fjGN/exzgcxjiOO7yPMQ43jsfJ257p3Pq37nnpOlOvsdWezfm8p9zj&#10;lnt27/WmXmOPezZWXOdZezZWWGepV54Bhed5ze/rvc+ANZgB85kB04/X+til93fvOnubAY9gBiyz&#10;l59pc+5nPOCe9jgDxorrbD0DnuFZe7bH5/ketRnwqHv6FWfA8ev38f04xl9jjMPh49x/zn8/Ofnc&#10;8enbThc7d3zuizXn+J6PPbf+reNz609Z55K97NmtdW/d07Xjc8/GI/bs2ue5ZM+WfG2mrj/lY7d6&#10;nqee+8oz4BnP87XjNfbsmc/zo/Zsj8/z1PWnzK3aDLh0T7eOzYB56y/dsy1/pq21Z4WfabfW3+Pz&#10;fMmcc6/d063jLWfApXu6dmwGPG/Pir/Xnir8TLvk0tzaw/M8df0pc6s2Ay7d063jV5oBb2/v4+3t&#10;fXw5jvH9p7f/5/x7NmCOZ270Ekt+4Zp7vbnW3LNHeNae3XONRz3P99jqeZ56rhmwzjpbz4BnMAOm&#10;38e19+19Bsy93tJ19rhnZsB1a+/ZnHWmnvusPSs8z/ecu/XzbAZMO362V54Bxed5yTlLzp16jTX3&#10;bA1mwHxbzYAv4yNuHX76AwAAAAAZX8bH/7n1GbZ+fiXZZ/Ca8io/AAAAANjEZ9w6F7jGELcAAAAA&#10;2Lnj+Ddqnb5yawyBCwAAAICdO44x3sb5yDWGwAUAAADAzn3+H1xjnH/l1vF/HwEAAAAAOyJg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CZwAQAAAJAmcAEAAACQJnABAAAAkCZwAQAA&#10;AJAmcAEAAACQJnABAAAAkCZwAQAAAJAmcAEAAACQJnABAAAAkCZwAQAAAJAmcAEAAACQJnABAAAA&#10;kCZwAQAAAJAmcAEAAACQJnABAAAAkCZwAQAAAJAmcAEAAACQJnABAAAAkCZwAQAAAJAmcAEAAACQ&#10;JnABAAAAkCZwAQAAAJAmcAEAAACQJnABAAAAkCZwAQAAAJAmcAEAAACQJnABAAAAkCZwAQAAAJAm&#10;cAEAAACQJnABAAAAkCZwAQAAAJAmcAEAAACQJnABAAAAkCZwAQAAAJAmcAEAAACQJnABAAAAkCZw&#10;AQAAAJAmcAEAAACQJnABAAAAkCZwAQAAAJAmcAEAAACQJnABAAAAkCZwAQAAAJAmcAEAAACQJnAB&#10;AAAAkCZwAQAAAJAmcAEAAACQJnABAAAAkCZwAQAAAJAmcAEAAACQJnABAAAAkCZwAQAAAJAmcAEA&#10;AACQJnABAAAAkCZwAQAAAJAmcAEAAACQJnABAAAAkPZljPE2PkLX4cffx4+/H8YY7xvdF12nz8xh&#10;k7uYr3rfW3uFffv5czycvP1X/HxfyenX8NLXmtdWnXNb3/fn+ocLx7Bn9Z8PW3//V2w1py6tY07u&#10;U/H7aet/vzxz/f98fbyCCwAAAIC049uVd56mynPHa7zEa8o6j/jYqc5d45519rZnj3Du2XjEnt1z&#10;jUc9z/fY6nmeeu4rz4BnPM9zPOPzvocZMP0+rr1v7zNg7vWWrrOHPSvOgC3nwNp7dm2dpec+a8/2&#10;+Dyvea4ZMH8dM+D88dJ1lp77yr/XrnHOknOnXmPNPVuDGTDfVjPgbzML9mcXeDOXAAAAAElFTkSu&#10;QmCCUEsDBAoAAAAAAAAAIQAOcfy/4gcAAOIHAAAUAAAAZHJzL21lZGlhL2ltYWdlMi5wbmeJUE5H&#10;DQoaCgAAAA1JSERSAAABAAAAAQAIAwAAAGusWFQAAAMAUExURfe/j/i/kPi/kPjAkfjAkvjAkvjA&#10;k/jAlPjClfjClfjCl/jDlvjDmPjDmPjEmfjEmvjEm/jFnPjFnfjFmvjGnfjGnfjGn/jHn/jHoPjI&#10;ofjIofjJo/jJpPjJpfjKpfjLp/jLp/jMqPjNqfjNq/nOrPnOrfnPrvnPr/nQsPnQsfnQsvnRsvnS&#10;tPnStPnStfnTtvnTt/nVuPnVuPnVuvnhzfnhzvniz/rVuvrWu/rWvPrXvPrXvvrYwPrZwPrZwvra&#10;wvvcw/vcxPvdxvvdxvvdyPveyPvfyvvgyvvgy/vhzPvi0Pvj0Pvj0fvj0vvk0fvk0/vm1Pvm1fvm&#10;1fvm1fvo1/vo2Pvp2Pvp2Q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HkoAdQAAAABYktHRACIBR1IAAAACXBIWXMAABYlAAAKnQFwclpUAAAEe0lEQVR4nOXQ&#10;BVJbUQBA0Yu7u7tri7uG4A7Z/0763k+Y6ZROpwKU5J4lHDIvnoOnnMech5z74C64DW4S19dXV5fB&#10;xcX5+WqwEiwvnwWnQTp9EqRSx8dHR4fBwcH+/t7ebrCzs729tbW5ubGxvr4WLC19/bK4uLAwPz83&#10;Nzs7PT0zMzU1OTkxMT4+NjY6OjIyPDwUDA4ODPT19ff39vb0dAddXZ2dHR3t7W1tra3NzU1NLS2N&#10;jQ0N9fV1dbVBTU11dVVQWVlRUZ4oKysNShLFiaKARMY+kLEPZOwDGftAxj6QkQ/8GKAbeBVgG3gd&#10;IBvgWT7As3wgBLgHYoB6gCf5AE/ygRDgHogB6oEkwDyQDRAP5AK8Ay8B2gEe5QM8ygdCgHsgBqgH&#10;kgDzQDZAPJAL8A68BGgHeJAP8CAfCAHugRigHkgCzAPZAPFALsA78BKgHeBePsC9fCAEuAdigHqA&#10;O/kAd/KBEOAe4FY+wG0cuPMOhAD3QAxQD3AjH+Dm+4F730AIcA/EAPVAEmAeyAaIB7iWD3AtH+BK&#10;PsDVrwYeCn+AS/kAl/KBEOAeiAHqAS7kA1zIBzj/g4HHAhzgXD7AqnyAVflACHAPxAD1ACvyAVbk&#10;AyHg7weeCmAgBqgHWJYPsCwf4OwNBl4X5M8AZ+8zkMmXgRDgHogB6gFO5QOcvu/A82cfCAHugRig&#10;HiAtHyAtH+BEPsCJfCAEuAdiwEcOPH22AVLyAVLyAY7lAxzLBziSD3AkH+Dwvw48/vcBDuUDIcA9&#10;EAPUAxzIBziQD7AvH2BfPsDepxp4+PAB9uQD7MoH2JUPhIDPOHD/YQMxQD3AjnyAnc88cPf+A2zL&#10;B9iWD7AlH2ArHwZu32+ATfkAm/IBNuQDbMgHWJcPsJ5vAzdvO8CafIC1fBy4fruBEJCfA1dvNBAD&#10;1AMsyQdYkg/wNc8HLv9xgC/yARYLYODiHwZYlA+wUCAD5385wIJ8gHn5APPyAeYKbGD1DweYkw8w&#10;Kx9gVj7AdIEOrPzmANOFO7D8OwPMyAeYkQ8wJR9gqvAHzn41wKR8gEn5ABPyASY8A6c/G2BcPsC4&#10;ayD94wBj8gHG5AOMygcYdQ6cvAwwoh1IJQOMyAcYVg8cHzEsH2BIPsCQfCAEuAdigHqAQfkAg/IB&#10;BuQDDMgH6JMP0CcfoF8+QL98gF75AL3yAXrkA/TIB+iWD9AtHwgB7oEYoB6gSz5Al3yATvkAnfIB&#10;OuQDdMgHaJcP0C4foE0+QJt8gFb5AK3yAZrlAzTLB2iSD9AkH6BFPkCLfIBG+QCN8gEa5AM0yAeo&#10;lw9QLx+gTj5AnXyAWvkAtfKBEOAeiAHqAWrkA9TIB6iWD1AtH6BKPkCVfCAEuAdigHqASvkAlfIB&#10;KuQDVMgHKJcPUC4fCAHugRigHkgCzAPZAPEAZfIByuQDlMoHKJUPhAD3QAxQD1AiH6BEPhAC3AMx&#10;QD2QBJgHsgHiAYrlAxTLB0KAeyAGqAeSAPNANkA8QJF8gCL5QAhwD8QA9QD2AewD2AewD2Af+AaN&#10;mmBHFJ811wAAAABJRU5ErkJgglBLAQItABQABgAIAAAAIQCxgme2CgEAABMCAAATAAAAAAAAAAAA&#10;AAAAAAAAAABbQ29udGVudF9UeXBlc10ueG1sUEsBAi0AFAAGAAgAAAAhADj9If/WAAAAlAEAAAsA&#10;AAAAAAAAAAAAAAAAOwEAAF9yZWxzLy5yZWxzUEsBAi0AFAAGAAgAAAAhALF2N0lDBAAAqg4AAA4A&#10;AAAAAAAAAAAAAAAAOgIAAGRycy9lMm9Eb2MueG1sUEsBAi0AFAAGAAgAAAAhAC5s8ADFAAAApQEA&#10;ABkAAAAAAAAAAAAAAAAAqQYAAGRycy9fcmVscy9lMm9Eb2MueG1sLnJlbHNQSwECLQAUAAYACAAA&#10;ACEAcLa5rN0AAAAGAQAADwAAAAAAAAAAAAAAAAClBwAAZHJzL2Rvd25yZXYueG1sUEsBAi0ACgAA&#10;AAAAAAAhANhouYUwEwAAMBMAABQAAAAAAAAAAAAAAAAArwgAAGRycy9tZWRpYS9pbWFnZTEucG5n&#10;UEsBAi0ACgAAAAAAAAAhAA5x/L/iBwAA4gcAABQAAAAAAAAAAAAAAAAAERwAAGRycy9tZWRpYS9p&#10;bWFnZTIucG5nUEsFBgAAAAAHAAcAvgEAACUkAAAAAA==&#10;">
                <v:shape id="Picture 23" o:spid="_x0000_s1058" type="#_x0000_t75" style="position:absolute;left:98;top:102;width:10260;height:491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pl3Y/DAAAA2wAAAA8AAABkcnMvZG93bnJldi54bWxEj19rwjAUxd8Fv0O4wt5mqqIbnVG0sKG+&#10;2Q308dLctcXmpiaZ1m9vhIGPh/Pnx5kvO9OICzlfW1YwGiYgiAuray4V/Hx/vr6D8AFZY2OZFNzI&#10;w3LR780x1fbKe7rkoRRxhH2KCqoQ2lRKX1Rk0A9tSxy9X+sMhihdKbXDaxw3jRwnyUwarDkSKmwp&#10;q6g45X8mcrNmXWcHt92uj9OvzdvkrGXYKfUy6FYfIAJ14Rn+b2+0gvEEHl/iD5CL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KmXdj8MAAADbAAAADwAAAAAAAAAAAAAAAACf&#10;AgAAZHJzL2Rvd25yZXYueG1sUEsFBgAAAAAEAAQA9wAAAI8DAAAAAA==&#10;">
                  <v:imagedata r:id="rId13" o:title=""/>
                </v:shape>
                <v:shape id="Picture 22" o:spid="_x0000_s1059" type="#_x0000_t75" style="position:absolute;left:81;top:68;width:10260;height:491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FqNTHEAAAA2wAAAA8AAABkcnMvZG93bnJldi54bWxEj9FqwkAURN8L/YflFvpWN0oJkrqKpCnt&#10;m9X6AdfsNQlm76a7a5L69W5B8HGYmTPMYjWaVvTkfGNZwXSSgCAurW64UrD/+XiZg/ABWWNrmRT8&#10;kYfV8vFhgZm2A2+p34VKRAj7DBXUIXSZlL6syaCf2I44ekfrDIYoXSW1wyHCTStnSZJKgw3HhRo7&#10;ymsqT7uzUVC+F5fNvGgP+40/u1/3+Z2f0kGp56dx/QYi0Bju4Vv7SyuYvcL/l/gD5PIK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FqNTHEAAAA2wAAAA8AAAAAAAAAAAAAAAAA&#10;nwIAAGRycy9kb3ducmV2LnhtbFBLBQYAAAAABAAEAPcAAACQAwAAAAA=&#10;">
                  <v:imagedata r:id="rId14" o:title=""/>
                </v:shape>
                <v:shape id="Text Box 21" o:spid="_x0000_s1060" type="#_x0000_t202" style="position:absolute;width:10415;height:51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N+2MUA&#10;AADbAAAADwAAAGRycy9kb3ducmV2LnhtbESPQWvCQBSE70L/w/IK3symFkVSV5GCJbQUqbGhx9fs&#10;Mwlm34bsGuO/7wpCj8PMfMMs14NpRE+dqy0reIpiEMSF1TWXCg7ZdrIA4TyyxsYyKbiSg/XqYbTE&#10;RNsLf1G/96UIEHYJKqi8bxMpXVGRQRfZljh4R9sZ9EF2pdQdXgLcNHIax3NpsOawUGFLrxUVp/3Z&#10;KMg+cPf7k0v8Lp7fTpS3epu+fyo1fhw2LyA8Df4/fG+nWsF0Brcv4QfI1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A37YxQAAANsAAAAPAAAAAAAAAAAAAAAAAJgCAABkcnMv&#10;ZG93bnJldi54bWxQSwUGAAAAAAQABAD1AAAAigMAAAAA&#10;" filled="f" strokecolor="#974921" strokeweight=".85pt">
                  <v:textbox inset="0,0,0,0">
                    <w:txbxContent>
                      <w:p w:rsidR="009C20E7" w:rsidRDefault="009C20E7">
                        <w:pPr>
                          <w:spacing w:before="3"/>
                          <w:rPr>
                            <w:rFonts w:ascii="Times New Roman" w:eastAsia="Times New Roman" w:hAnsi="Times New Roman" w:cs="Times New Roman"/>
                            <w:sz w:val="23"/>
                            <w:szCs w:val="23"/>
                          </w:rPr>
                        </w:pPr>
                      </w:p>
                      <w:p w:rsidR="009C20E7" w:rsidRDefault="00F46468">
                        <w:pPr>
                          <w:ind w:right="150"/>
                          <w:jc w:val="center"/>
                          <w:rPr>
                            <w:rFonts w:ascii="Tahoma" w:eastAsia="Tahoma" w:hAnsi="Tahoma" w:cs="Tahoma"/>
                            <w:sz w:val="21"/>
                            <w:szCs w:val="21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21"/>
                          </w:rPr>
                          <w:t>Considerations:</w:t>
                        </w:r>
                      </w:p>
                      <w:p w:rsidR="009C20E7" w:rsidRDefault="00F4646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646"/>
                          </w:tabs>
                          <w:spacing w:line="245" w:lineRule="auto"/>
                          <w:ind w:right="910" w:hanging="318"/>
                          <w:rPr>
                            <w:rFonts w:ascii="Tahoma" w:eastAsia="Tahoma" w:hAnsi="Tahoma" w:cs="Tahoma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Location: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7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How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accessible</w:t>
                        </w:r>
                        <w:r>
                          <w:rPr>
                            <w:rFonts w:ascii="Tahoma"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is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it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for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citizens?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During</w:t>
                        </w:r>
                        <w:r>
                          <w:rPr>
                            <w:rFonts w:ascii="Tahoma"/>
                            <w:color w:val="231F20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what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hours?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Is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it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behind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doors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that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are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locked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in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63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evening?</w:t>
                        </w:r>
                      </w:p>
                      <w:p w:rsidR="009C20E7" w:rsidRDefault="00F4646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646"/>
                          </w:tabs>
                          <w:spacing w:before="147" w:line="245" w:lineRule="auto"/>
                          <w:ind w:right="1475" w:hanging="318"/>
                          <w:rPr>
                            <w:rFonts w:ascii="Tahoma" w:eastAsia="Tahoma" w:hAnsi="Tahoma" w:cs="Tahoma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Security: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7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What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measures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are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taken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to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ensure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is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2"/>
                            <w:sz w:val="19"/>
                          </w:rPr>
                          <w:t>secure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(Bolted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to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location,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surveillance,</w:t>
                        </w:r>
                        <w:r>
                          <w:rPr>
                            <w:rFonts w:ascii="Tahoma"/>
                            <w:color w:val="231F20"/>
                            <w:spacing w:val="63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personnel)?</w:t>
                        </w:r>
                      </w:p>
                      <w:p w:rsidR="009C20E7" w:rsidRDefault="00F4646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646"/>
                          </w:tabs>
                          <w:spacing w:before="151" w:line="246" w:lineRule="auto"/>
                          <w:ind w:right="927" w:hanging="318"/>
                          <w:rPr>
                            <w:rFonts w:ascii="Tahoma" w:eastAsia="Tahoma" w:hAnsi="Tahoma" w:cs="Tahoma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Policy: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7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What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kinds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of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drugs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accepted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(e.g.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pills,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syrups,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sharps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etc.)?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Who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is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responsible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for</w:t>
                        </w:r>
                        <w:r>
                          <w:rPr>
                            <w:rFonts w:ascii="Tahoma"/>
                            <w:color w:val="231F20"/>
                            <w:spacing w:val="55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emptying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box?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How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are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contents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secured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&amp;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handled?</w:t>
                        </w:r>
                        <w:r>
                          <w:rPr>
                            <w:rFonts w:ascii="Tahoma"/>
                            <w:color w:val="231F20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How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are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they</w:t>
                        </w:r>
                        <w:r>
                          <w:rPr>
                            <w:rFonts w:ascii="Tahoma"/>
                            <w:color w:val="231F20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disposed?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Do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measures</w:t>
                        </w:r>
                        <w:r>
                          <w:rPr>
                            <w:rFonts w:ascii="Tahoma"/>
                            <w:color w:val="231F20"/>
                            <w:spacing w:val="67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comply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with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all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federal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and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state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standards,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including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DEA,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FDA,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2"/>
                            <w:sz w:val="19"/>
                          </w:rPr>
                          <w:t>and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EPA?</w:t>
                        </w:r>
                      </w:p>
                      <w:p w:rsidR="009C20E7" w:rsidRDefault="00F4646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646"/>
                          </w:tabs>
                          <w:spacing w:before="172" w:line="245" w:lineRule="auto"/>
                          <w:ind w:right="722" w:hanging="318"/>
                          <w:rPr>
                            <w:rFonts w:ascii="Tahoma" w:eastAsia="Tahoma" w:hAnsi="Tahoma" w:cs="Tahoma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Type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2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z w:val="19"/>
                            <w:u w:val="thick" w:color="231F20"/>
                          </w:rPr>
                          <w:t>of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3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: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What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kind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of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fit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in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space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&amp;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meet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safety/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security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requirements?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this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be</w:t>
                        </w:r>
                        <w:r>
                          <w:rPr>
                            <w:rFonts w:ascii="Tahoma"/>
                            <w:color w:val="231F20"/>
                            <w:spacing w:val="63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ordered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or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made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to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specifications?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How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big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slot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need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to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be</w:t>
                        </w:r>
                        <w:r>
                          <w:rPr>
                            <w:rFonts w:ascii="Tahoma"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for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disposal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packages?</w:t>
                        </w:r>
                      </w:p>
                      <w:p w:rsidR="009C20E7" w:rsidRDefault="00F4646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646"/>
                          </w:tabs>
                          <w:spacing w:before="147" w:line="245" w:lineRule="auto"/>
                          <w:ind w:right="732" w:hanging="318"/>
                          <w:jc w:val="both"/>
                          <w:rPr>
                            <w:rFonts w:ascii="Tahoma" w:eastAsia="Tahoma" w:hAnsi="Tahoma" w:cs="Tahoma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Promotion: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5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How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you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advertise</w:t>
                        </w:r>
                        <w:r>
                          <w:rPr>
                            <w:rFonts w:ascii="Tahoma"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drop-off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or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encourage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citizens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to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use</w:t>
                        </w:r>
                        <w:r>
                          <w:rPr>
                            <w:rFonts w:ascii="Tahoma"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it?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Partnering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with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your</w:t>
                        </w:r>
                        <w:r>
                          <w:rPr>
                            <w:rFonts w:ascii="Tahoma"/>
                            <w:color w:val="231F20"/>
                            <w:spacing w:val="61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local</w:t>
                        </w:r>
                        <w:r>
                          <w:rPr>
                            <w:rFonts w:ascii="Tahoma"/>
                            <w:color w:val="231F20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substance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abuse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coalition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can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provide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great</w:t>
                        </w:r>
                        <w:r>
                          <w:rPr>
                            <w:rFonts w:ascii="Tahoma"/>
                            <w:color w:val="231F20"/>
                            <w:spacing w:val="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support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on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community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outreach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and</w:t>
                        </w:r>
                        <w:r>
                          <w:rPr>
                            <w:rFonts w:ascii="Tahoma"/>
                            <w:color w:val="231F20"/>
                            <w:spacing w:val="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promotion</w:t>
                        </w:r>
                        <w:r>
                          <w:rPr>
                            <w:rFonts w:ascii="Tahoma"/>
                            <w:color w:val="231F20"/>
                            <w:spacing w:val="4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efforts.</w:t>
                        </w:r>
                        <w:r>
                          <w:rPr>
                            <w:rFonts w:ascii="Tahoma"/>
                            <w:color w:val="231F20"/>
                            <w:spacing w:val="85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Coordinating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with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state-wide</w:t>
                        </w:r>
                        <w:r>
                          <w:rPr>
                            <w:rFonts w:ascii="Tahoma"/>
                            <w:color w:val="231F20"/>
                            <w:spacing w:val="9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efforts</w:t>
                        </w:r>
                        <w:r>
                          <w:rPr>
                            <w:rFonts w:ascii="Tahoma"/>
                            <w:color w:val="231F20"/>
                            <w:spacing w:val="10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following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drop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installation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8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increase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community</w:t>
                        </w:r>
                        <w:r>
                          <w:rPr>
                            <w:rFonts w:ascii="Tahoma"/>
                            <w:color w:val="231F20"/>
                            <w:spacing w:val="11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awareness.</w:t>
                        </w:r>
                      </w:p>
                      <w:p w:rsidR="009C20E7" w:rsidRDefault="00F46468">
                        <w:pPr>
                          <w:numPr>
                            <w:ilvl w:val="0"/>
                            <w:numId w:val="5"/>
                          </w:numPr>
                          <w:tabs>
                            <w:tab w:val="left" w:pos="646"/>
                          </w:tabs>
                          <w:spacing w:before="148" w:line="245" w:lineRule="auto"/>
                          <w:ind w:right="678" w:hanging="318"/>
                          <w:rPr>
                            <w:rFonts w:ascii="Tahoma" w:eastAsia="Tahoma" w:hAnsi="Tahoma" w:cs="Tahoma"/>
                            <w:sz w:val="19"/>
                            <w:szCs w:val="19"/>
                          </w:rPr>
                        </w:pPr>
                        <w:r>
                          <w:rPr>
                            <w:rFonts w:ascii="Tahoma"/>
                            <w:b/>
                            <w:color w:val="231F20"/>
                            <w:spacing w:val="-1"/>
                            <w:sz w:val="19"/>
                            <w:u w:val="thick" w:color="231F20"/>
                          </w:rPr>
                          <w:t>Cost:</w:t>
                        </w:r>
                        <w:r>
                          <w:rPr>
                            <w:rFonts w:ascii="Tahoma"/>
                            <w:b/>
                            <w:color w:val="231F20"/>
                            <w:spacing w:val="8"/>
                            <w:sz w:val="19"/>
                            <w:u w:val="thick" w:color="231F20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How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much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will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the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7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cost?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Costs</w:t>
                        </w:r>
                        <w:r>
                          <w:rPr>
                            <w:rFonts w:ascii="Tahoma"/>
                            <w:color w:val="231F20"/>
                            <w:spacing w:val="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of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advertising,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graphics,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and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other</w:t>
                        </w:r>
                        <w:r>
                          <w:rPr>
                            <w:rFonts w:ascii="Tahoma"/>
                            <w:color w:val="231F20"/>
                            <w:spacing w:val="5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related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charges?</w:t>
                        </w:r>
                        <w:r>
                          <w:rPr>
                            <w:rFonts w:ascii="Tahoma"/>
                            <w:color w:val="231F20"/>
                            <w:spacing w:val="6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Possible</w:t>
                        </w:r>
                        <w:r>
                          <w:rPr>
                            <w:rFonts w:ascii="Tahoma"/>
                            <w:color w:val="231F20"/>
                            <w:spacing w:val="4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box</w:t>
                        </w:r>
                        <w:r>
                          <w:rPr>
                            <w:rFonts w:ascii="Tahoma"/>
                            <w:color w:val="231F20"/>
                            <w:spacing w:val="61"/>
                            <w:w w:val="10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</w:rPr>
                          <w:t>vendors</w:t>
                        </w:r>
                        <w:r>
                          <w:rPr>
                            <w:rFonts w:ascii="Tahoma"/>
                            <w:color w:val="231F20"/>
                            <w:spacing w:val="12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-</w:t>
                        </w:r>
                        <w:r>
                          <w:rPr>
                            <w:rFonts w:ascii="Tahoma"/>
                            <w:color w:val="231F20"/>
                            <w:spacing w:val="11"/>
                            <w:sz w:val="19"/>
                          </w:rPr>
                          <w:t xml:space="preserve"> </w:t>
                        </w:r>
                        <w:hyperlink r:id="rId15">
                          <w:r>
                            <w:rPr>
                              <w:rFonts w:ascii="Tahoma"/>
                              <w:color w:val="231F20"/>
                              <w:spacing w:val="-1"/>
                              <w:sz w:val="19"/>
                              <w:u w:val="single" w:color="231F20"/>
                            </w:rPr>
                            <w:t>www.medreturn.com</w:t>
                          </w:r>
                          <w:r>
                            <w:rPr>
                              <w:rFonts w:ascii="Tahoma"/>
                              <w:color w:val="231F20"/>
                              <w:spacing w:val="11"/>
                              <w:sz w:val="19"/>
                              <w:u w:val="single" w:color="231F20"/>
                            </w:rPr>
                            <w:t xml:space="preserve"> </w:t>
                          </w:r>
                        </w:hyperlink>
                        <w:r>
                          <w:rPr>
                            <w:rFonts w:ascii="Tahoma"/>
                            <w:color w:val="231F20"/>
                            <w:sz w:val="19"/>
                          </w:rPr>
                          <w:t>or</w:t>
                        </w:r>
                        <w:r>
                          <w:rPr>
                            <w:rFonts w:ascii="Tahoma"/>
                            <w:color w:val="231F20"/>
                            <w:spacing w:val="13"/>
                            <w:sz w:val="19"/>
                          </w:rPr>
                          <w:t xml:space="preserve"> </w:t>
                        </w:r>
                        <w:r>
                          <w:rPr>
                            <w:rFonts w:ascii="Tahoma"/>
                            <w:color w:val="231F20"/>
                            <w:spacing w:val="-1"/>
                            <w:sz w:val="19"/>
                            <w:u w:val="single" w:color="231F20"/>
                          </w:rPr>
                          <w:t>rxdrugdropbox.org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9C20E7" w:rsidRDefault="009C20E7">
      <w:pPr>
        <w:spacing w:before="8"/>
        <w:rPr>
          <w:rFonts w:ascii="Times New Roman" w:eastAsia="Times New Roman" w:hAnsi="Times New Roman" w:cs="Times New Roman"/>
          <w:sz w:val="10"/>
          <w:szCs w:val="10"/>
        </w:rPr>
      </w:pPr>
    </w:p>
    <w:p w:rsidR="009C20E7" w:rsidRDefault="00F46468">
      <w:pPr>
        <w:pStyle w:val="BodyText"/>
        <w:tabs>
          <w:tab w:val="left" w:pos="5371"/>
          <w:tab w:val="left" w:pos="8179"/>
        </w:tabs>
        <w:spacing w:line="200" w:lineRule="atLeast"/>
      </w:pPr>
      <w:r>
        <w:rPr>
          <w:noProof/>
          <w:position w:val="40"/>
        </w:rPr>
        <w:drawing>
          <wp:inline distT="0" distB="0" distL="0" distR="0">
            <wp:extent cx="1390363" cy="904875"/>
            <wp:effectExtent l="0" t="0" r="0" b="0"/>
            <wp:docPr id="1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363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40"/>
        </w:rPr>
        <w:tab/>
      </w:r>
      <w:r>
        <w:rPr>
          <w:noProof/>
        </w:rPr>
        <w:drawing>
          <wp:inline distT="0" distB="0" distL="0" distR="0">
            <wp:extent cx="638396" cy="1344168"/>
            <wp:effectExtent l="0" t="0" r="0" b="0"/>
            <wp:docPr id="3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6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396" cy="13441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noProof/>
          <w:position w:val="40"/>
        </w:rPr>
        <w:drawing>
          <wp:inline distT="0" distB="0" distL="0" distR="0">
            <wp:extent cx="1390355" cy="904875"/>
            <wp:effectExtent l="0" t="0" r="0" b="0"/>
            <wp:docPr id="5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5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355" cy="904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20E7" w:rsidRDefault="009C20E7">
      <w:pPr>
        <w:spacing w:before="5"/>
        <w:rPr>
          <w:rFonts w:ascii="Times New Roman" w:eastAsia="Times New Roman" w:hAnsi="Times New Roman" w:cs="Times New Roman"/>
          <w:sz w:val="10"/>
          <w:szCs w:val="10"/>
        </w:rPr>
      </w:pPr>
    </w:p>
    <w:p w:rsidR="009C20E7" w:rsidRDefault="00964821">
      <w:pPr>
        <w:spacing w:line="200" w:lineRule="atLeast"/>
        <w:ind w:left="92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mc:AlternateContent>
          <mc:Choice Requires="wpg">
            <w:drawing>
              <wp:inline distT="0" distB="0" distL="0" distR="0">
                <wp:extent cx="6450330" cy="887730"/>
                <wp:effectExtent l="0" t="0" r="7620" b="762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50330" cy="887730"/>
                          <a:chOff x="0" y="0"/>
                          <a:chExt cx="10158" cy="1398"/>
                        </a:xfrm>
                      </wpg:grpSpPr>
                      <wpg:grpSp>
                        <wpg:cNvPr id="4" name="Group 18"/>
                        <wpg:cNvGrpSpPr>
                          <a:grpSpLocks/>
                        </wpg:cNvGrpSpPr>
                        <wpg:grpSpPr bwMode="auto">
                          <a:xfrm>
                            <a:off x="28" y="1370"/>
                            <a:ext cx="10103" cy="2"/>
                            <a:chOff x="28" y="1370"/>
                            <a:chExt cx="10103" cy="2"/>
                          </a:xfrm>
                        </wpg:grpSpPr>
                        <wps:wsp>
                          <wps:cNvPr id="6" name="Freeform 19"/>
                          <wps:cNvSpPr>
                            <a:spLocks/>
                          </wps:cNvSpPr>
                          <wps:spPr bwMode="auto">
                            <a:xfrm>
                              <a:off x="28" y="1370"/>
                              <a:ext cx="10103" cy="2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T0 w 10103"/>
                                <a:gd name="T2" fmla="+- 0 10130 28"/>
                                <a:gd name="T3" fmla="*/ T2 w 10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03">
                                  <a:moveTo>
                                    <a:pt x="0" y="0"/>
                                  </a:moveTo>
                                  <a:lnTo>
                                    <a:pt x="10102" y="0"/>
                                  </a:lnTo>
                                </a:path>
                              </a:pathLst>
                            </a:custGeom>
                            <a:noFill/>
                            <a:ln w="35077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" name="Group 16"/>
                        <wpg:cNvGrpSpPr>
                          <a:grpSpLocks/>
                        </wpg:cNvGrpSpPr>
                        <wpg:grpSpPr bwMode="auto">
                          <a:xfrm>
                            <a:off x="55" y="59"/>
                            <a:ext cx="2" cy="1279"/>
                            <a:chOff x="55" y="59"/>
                            <a:chExt cx="2" cy="1279"/>
                          </a:xfrm>
                        </wpg:grpSpPr>
                        <wps:wsp>
                          <wps:cNvPr id="8" name="Freeform 17"/>
                          <wps:cNvSpPr>
                            <a:spLocks/>
                          </wps:cNvSpPr>
                          <wps:spPr bwMode="auto">
                            <a:xfrm>
                              <a:off x="55" y="59"/>
                              <a:ext cx="2" cy="1279"/>
                            </a:xfrm>
                            <a:custGeom>
                              <a:avLst/>
                              <a:gdLst>
                                <a:gd name="T0" fmla="+- 0 59 59"/>
                                <a:gd name="T1" fmla="*/ 59 h 1279"/>
                                <a:gd name="T2" fmla="+- 0 1338 59"/>
                                <a:gd name="T3" fmla="*/ 1338 h 127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9">
                                  <a:moveTo>
                                    <a:pt x="0" y="0"/>
                                  </a:moveTo>
                                  <a:lnTo>
                                    <a:pt x="0" y="1279"/>
                                  </a:lnTo>
                                </a:path>
                              </a:pathLst>
                            </a:custGeom>
                            <a:noFill/>
                            <a:ln w="35077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" name="Group 14"/>
                        <wpg:cNvGrpSpPr>
                          <a:grpSpLocks/>
                        </wpg:cNvGrpSpPr>
                        <wpg:grpSpPr bwMode="auto">
                          <a:xfrm>
                            <a:off x="28" y="28"/>
                            <a:ext cx="10103" cy="2"/>
                            <a:chOff x="28" y="28"/>
                            <a:chExt cx="10103" cy="2"/>
                          </a:xfrm>
                        </wpg:grpSpPr>
                        <wps:wsp>
                          <wps:cNvPr id="10" name="Freeform 15"/>
                          <wps:cNvSpPr>
                            <a:spLocks/>
                          </wps:cNvSpPr>
                          <wps:spPr bwMode="auto">
                            <a:xfrm>
                              <a:off x="28" y="28"/>
                              <a:ext cx="10103" cy="2"/>
                            </a:xfrm>
                            <a:custGeom>
                              <a:avLst/>
                              <a:gdLst>
                                <a:gd name="T0" fmla="+- 0 28 28"/>
                                <a:gd name="T1" fmla="*/ T0 w 10103"/>
                                <a:gd name="T2" fmla="+- 0 10130 28"/>
                                <a:gd name="T3" fmla="*/ T2 w 1010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0103">
                                  <a:moveTo>
                                    <a:pt x="0" y="0"/>
                                  </a:moveTo>
                                  <a:lnTo>
                                    <a:pt x="10102" y="0"/>
                                  </a:lnTo>
                                </a:path>
                              </a:pathLst>
                            </a:custGeom>
                            <a:noFill/>
                            <a:ln w="35077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1" name="Group 12"/>
                        <wpg:cNvGrpSpPr>
                          <a:grpSpLocks/>
                        </wpg:cNvGrpSpPr>
                        <wpg:grpSpPr bwMode="auto">
                          <a:xfrm>
                            <a:off x="10102" y="59"/>
                            <a:ext cx="2" cy="1278"/>
                            <a:chOff x="10102" y="59"/>
                            <a:chExt cx="2" cy="1278"/>
                          </a:xfrm>
                        </wpg:grpSpPr>
                        <wps:wsp>
                          <wps:cNvPr id="12" name="Freeform 13"/>
                          <wps:cNvSpPr>
                            <a:spLocks/>
                          </wps:cNvSpPr>
                          <wps:spPr bwMode="auto">
                            <a:xfrm>
                              <a:off x="10102" y="59"/>
                              <a:ext cx="2" cy="1278"/>
                            </a:xfrm>
                            <a:custGeom>
                              <a:avLst/>
                              <a:gdLst>
                                <a:gd name="T0" fmla="+- 0 59 59"/>
                                <a:gd name="T1" fmla="*/ 59 h 1278"/>
                                <a:gd name="T2" fmla="+- 0 1337 59"/>
                                <a:gd name="T3" fmla="*/ 1337 h 127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278">
                                  <a:moveTo>
                                    <a:pt x="0" y="0"/>
                                  </a:moveTo>
                                  <a:lnTo>
                                    <a:pt x="0" y="1278"/>
                                  </a:lnTo>
                                </a:path>
                              </a:pathLst>
                            </a:custGeom>
                            <a:noFill/>
                            <a:ln w="35077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3" name="Group 10"/>
                        <wpg:cNvGrpSpPr>
                          <a:grpSpLocks/>
                        </wpg:cNvGrpSpPr>
                        <wpg:grpSpPr bwMode="auto">
                          <a:xfrm>
                            <a:off x="98" y="1307"/>
                            <a:ext cx="9960" cy="2"/>
                            <a:chOff x="98" y="1307"/>
                            <a:chExt cx="9960" cy="2"/>
                          </a:xfrm>
                        </wpg:grpSpPr>
                        <wps:wsp>
                          <wps:cNvPr id="14" name="Freeform 11"/>
                          <wps:cNvSpPr>
                            <a:spLocks/>
                          </wps:cNvSpPr>
                          <wps:spPr bwMode="auto">
                            <a:xfrm>
                              <a:off x="98" y="1307"/>
                              <a:ext cx="9960" cy="2"/>
                            </a:xfrm>
                            <a:custGeom>
                              <a:avLst/>
                              <a:gdLst>
                                <a:gd name="T0" fmla="+- 0 98 98"/>
                                <a:gd name="T1" fmla="*/ T0 w 9960"/>
                                <a:gd name="T2" fmla="+- 0 10058 98"/>
                                <a:gd name="T3" fmla="*/ T2 w 996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0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10795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5" name="Group 8"/>
                        <wpg:cNvGrpSpPr>
                          <a:grpSpLocks/>
                        </wpg:cNvGrpSpPr>
                        <wpg:grpSpPr bwMode="auto">
                          <a:xfrm>
                            <a:off x="109" y="101"/>
                            <a:ext cx="2" cy="1199"/>
                            <a:chOff x="109" y="101"/>
                            <a:chExt cx="2" cy="1199"/>
                          </a:xfrm>
                        </wpg:grpSpPr>
                        <wps:wsp>
                          <wps:cNvPr id="16" name="Freeform 9"/>
                          <wps:cNvSpPr>
                            <a:spLocks/>
                          </wps:cNvSpPr>
                          <wps:spPr bwMode="auto">
                            <a:xfrm>
                              <a:off x="109" y="101"/>
                              <a:ext cx="2" cy="1199"/>
                            </a:xfrm>
                            <a:custGeom>
                              <a:avLst/>
                              <a:gdLst>
                                <a:gd name="T0" fmla="+- 0 101 101"/>
                                <a:gd name="T1" fmla="*/ 101 h 1199"/>
                                <a:gd name="T2" fmla="+- 0 1299 101"/>
                                <a:gd name="T3" fmla="*/ 1299 h 1199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99">
                                  <a:moveTo>
                                    <a:pt x="0" y="0"/>
                                  </a:moveTo>
                                  <a:lnTo>
                                    <a:pt x="0" y="1198"/>
                                  </a:lnTo>
                                </a:path>
                              </a:pathLst>
                            </a:custGeom>
                            <a:noFill/>
                            <a:ln w="12141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6"/>
                        <wpg:cNvGrpSpPr>
                          <a:grpSpLocks/>
                        </wpg:cNvGrpSpPr>
                        <wpg:grpSpPr bwMode="auto">
                          <a:xfrm>
                            <a:off x="99" y="90"/>
                            <a:ext cx="9961" cy="2"/>
                            <a:chOff x="99" y="90"/>
                            <a:chExt cx="9961" cy="2"/>
                          </a:xfrm>
                        </wpg:grpSpPr>
                        <wps:wsp>
                          <wps:cNvPr id="18" name="Freeform 7"/>
                          <wps:cNvSpPr>
                            <a:spLocks/>
                          </wps:cNvSpPr>
                          <wps:spPr bwMode="auto">
                            <a:xfrm>
                              <a:off x="99" y="90"/>
                              <a:ext cx="9961" cy="2"/>
                            </a:xfrm>
                            <a:custGeom>
                              <a:avLst/>
                              <a:gdLst>
                                <a:gd name="T0" fmla="+- 0 99 99"/>
                                <a:gd name="T1" fmla="*/ T0 w 9961"/>
                                <a:gd name="T2" fmla="+- 0 10059 99"/>
                                <a:gd name="T3" fmla="*/ T2 w 9961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961">
                                  <a:moveTo>
                                    <a:pt x="0" y="0"/>
                                  </a:moveTo>
                                  <a:lnTo>
                                    <a:pt x="9960" y="0"/>
                                  </a:lnTo>
                                </a:path>
                              </a:pathLst>
                            </a:custGeom>
                            <a:noFill/>
                            <a:ln w="12141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3"/>
                        <wpg:cNvGrpSpPr>
                          <a:grpSpLocks/>
                        </wpg:cNvGrpSpPr>
                        <wpg:grpSpPr bwMode="auto">
                          <a:xfrm>
                            <a:off x="10050" y="101"/>
                            <a:ext cx="2" cy="1198"/>
                            <a:chOff x="10050" y="101"/>
                            <a:chExt cx="2" cy="1198"/>
                          </a:xfrm>
                        </wpg:grpSpPr>
                        <wps:wsp>
                          <wps:cNvPr id="20" name="Freeform 5"/>
                          <wps:cNvSpPr>
                            <a:spLocks/>
                          </wps:cNvSpPr>
                          <wps:spPr bwMode="auto">
                            <a:xfrm>
                              <a:off x="10050" y="101"/>
                              <a:ext cx="2" cy="1198"/>
                            </a:xfrm>
                            <a:custGeom>
                              <a:avLst/>
                              <a:gdLst>
                                <a:gd name="T0" fmla="+- 0 101 101"/>
                                <a:gd name="T1" fmla="*/ 101 h 1198"/>
                                <a:gd name="T2" fmla="+- 0 1298 101"/>
                                <a:gd name="T3" fmla="*/ 1298 h 119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1198">
                                  <a:moveTo>
                                    <a:pt x="0" y="0"/>
                                  </a:moveTo>
                                  <a:lnTo>
                                    <a:pt x="0" y="1197"/>
                                  </a:lnTo>
                                </a:path>
                              </a:pathLst>
                            </a:custGeom>
                            <a:noFill/>
                            <a:ln w="12141">
                              <a:solidFill>
                                <a:srgbClr val="F79647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" y="90"/>
                              <a:ext cx="10013" cy="12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C20E7" w:rsidRDefault="00F46468">
                                <w:pPr>
                                  <w:spacing w:before="72"/>
                                  <w:ind w:left="224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19"/>
                                    <w:u w:val="thick" w:color="231F20"/>
                                  </w:rPr>
                                  <w:t>Resources:</w:t>
                                </w:r>
                              </w:p>
                              <w:p w:rsidR="009C20E7" w:rsidRDefault="009C20E7">
                                <w:pPr>
                                  <w:spacing w:before="2"/>
                                  <w:rPr>
                                    <w:rFonts w:ascii="Times New Roman" w:eastAsia="Times New Roman" w:hAnsi="Times New Roman" w:cs="Times New Roman"/>
                                    <w:sz w:val="17"/>
                                    <w:szCs w:val="17"/>
                                  </w:rPr>
                                </w:pPr>
                              </w:p>
                              <w:p w:rsidR="009C20E7" w:rsidRDefault="00F46468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947"/>
                                  </w:tabs>
                                  <w:spacing w:line="222" w:lineRule="exact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19"/>
                                  </w:rPr>
                                  <w:t>The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0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19"/>
                                  </w:rPr>
                                  <w:t>Arizona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9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19"/>
                                  </w:rPr>
                                  <w:t>Prescription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19"/>
                                  </w:rPr>
                                  <w:t>Drug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6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19"/>
                                  </w:rPr>
                                  <w:t>Misuse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19"/>
                                  </w:rPr>
                                  <w:t>and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6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19"/>
                                  </w:rPr>
                                  <w:t>Abuse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1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2"/>
                                    <w:sz w:val="19"/>
                                  </w:rPr>
                                  <w:t>Initiative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3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-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20"/>
                                    <w:sz w:val="19"/>
                                  </w:rPr>
                                  <w:t xml:space="preserve"> </w:t>
                                </w:r>
                                <w:bookmarkStart w:id="0" w:name="_GoBack"/>
                                <w:bookmarkEnd w:id="0"/>
                                <w:r w:rsidR="00964821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fldChar w:fldCharType="begin"/>
                                </w:r>
                                <w:r w:rsidR="00964821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instrText xml:space="preserve"> HYPERLINK "http://</w:instrText>
                                </w:r>
                                <w:r w:rsidR="00964821" w:rsidRPr="00964821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instrText>www.RethinkRxAbuse.org</w:instrText>
                                </w:r>
                                <w:r w:rsidR="00964821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instrText xml:space="preserve">" </w:instrText>
                                </w:r>
                                <w:r w:rsidR="00964821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fldChar w:fldCharType="separate"/>
                                </w:r>
                                <w:r w:rsidR="00964821" w:rsidRPr="00AC2C64">
                                  <w:rPr>
                                    <w:rStyle w:val="Hyperlink"/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t>www.RethinkRxAbuse.org</w:t>
                                </w:r>
                                <w:r w:rsidR="00964821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fldChar w:fldCharType="end"/>
                                </w:r>
                                <w:r w:rsidR="00E105A7">
                                  <w:rPr>
                                    <w:rFonts w:ascii="Tahoma" w:hAnsi="Tahoma" w:cs="Tahoma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  <w:p w:rsidR="009C20E7" w:rsidRPr="00F46468" w:rsidRDefault="00F46468" w:rsidP="00E105A7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947"/>
                                  </w:tabs>
                                  <w:spacing w:line="222" w:lineRule="exact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z w:val="19"/>
                                  </w:rPr>
                                  <w:t>DEA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18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19"/>
                                  </w:rPr>
                                  <w:t>Code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0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z w:val="19"/>
                                  </w:rPr>
                                  <w:t>of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2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19"/>
                                  </w:rPr>
                                  <w:t>Federal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0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-1"/>
                                    <w:sz w:val="19"/>
                                  </w:rPr>
                                  <w:t>Regulations</w:t>
                                </w:r>
                                <w:r>
                                  <w:rPr>
                                    <w:rFonts w:ascii="Tahoma"/>
                                    <w:b/>
                                    <w:color w:val="231F20"/>
                                    <w:spacing w:val="27"/>
                                    <w:sz w:val="19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z w:val="19"/>
                                  </w:rPr>
                                  <w:t>-</w:t>
                                </w:r>
                                <w:r>
                                  <w:rPr>
                                    <w:rFonts w:ascii="Tahoma"/>
                                    <w:color w:val="231F20"/>
                                    <w:spacing w:val="20"/>
                                    <w:sz w:val="19"/>
                                  </w:rPr>
                                  <w:t xml:space="preserve"> </w:t>
                                </w:r>
                                <w:hyperlink r:id="rId18" w:history="1">
                                  <w:r w:rsidR="00E105A7" w:rsidRPr="00424140">
                                    <w:rPr>
                                      <w:rStyle w:val="Hyperlink"/>
                                      <w:rFonts w:ascii="Tahoma"/>
                                      <w:spacing w:val="20"/>
                                      <w:sz w:val="19"/>
                                    </w:rPr>
                                    <w:t>https://www.deadiversion.usdoj.gov/21cfr/cfr/</w:t>
                                  </w:r>
                                </w:hyperlink>
                                <w:r w:rsidR="00E105A7">
                                  <w:rPr>
                                    <w:rFonts w:ascii="Tahoma"/>
                                    <w:color w:val="231F20"/>
                                    <w:spacing w:val="20"/>
                                    <w:sz w:val="19"/>
                                  </w:rPr>
                                  <w:t xml:space="preserve"> </w:t>
                                </w:r>
                              </w:p>
                              <w:p w:rsidR="00F46468" w:rsidRPr="00F46468" w:rsidRDefault="00964821">
                                <w:pPr>
                                  <w:numPr>
                                    <w:ilvl w:val="0"/>
                                    <w:numId w:val="4"/>
                                  </w:numPr>
                                  <w:tabs>
                                    <w:tab w:val="left" w:pos="947"/>
                                  </w:tabs>
                                  <w:spacing w:line="222" w:lineRule="exact"/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</w:pPr>
                                <w:hyperlink r:id="rId19" w:history="1">
                                  <w:r w:rsidR="00F46468" w:rsidRPr="00F46468">
                                    <w:rPr>
                                      <w:rStyle w:val="Hyperlink"/>
                                      <w:rFonts w:ascii="Tahoma"/>
                                      <w:sz w:val="19"/>
                                    </w:rPr>
                                    <w:t>www.</w:t>
                                  </w:r>
                                  <w:r w:rsidR="00F46468" w:rsidRPr="00F46468">
                                    <w:rPr>
                                      <w:rStyle w:val="Hyperlink"/>
                                      <w:rFonts w:ascii="Tahoma" w:eastAsia="Tahoma" w:hAnsi="Tahoma" w:cs="Tahoma"/>
                                      <w:sz w:val="19"/>
                                      <w:szCs w:val="19"/>
                                    </w:rPr>
                                    <w:t>dumpthedrugsaz.org</w:t>
                                  </w:r>
                                </w:hyperlink>
                                <w:r w:rsidR="00F46468" w:rsidRPr="00F46468">
                                  <w:rPr>
                                    <w:rFonts w:ascii="Tahoma" w:eastAsia="Tahoma" w:hAnsi="Tahoma" w:cs="Tahoma"/>
                                    <w:sz w:val="19"/>
                                    <w:szCs w:val="19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2" o:spid="_x0000_s1061" style="width:507.9pt;height:69.9pt;mso-position-horizontal-relative:char;mso-position-vertical-relative:line" coordsize="10158,13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zE+QtQcAABw3AAAOAAAAZHJzL2Uyb0RvYy54bWzsW+tu2zYU/j9g70Do5wbXoixbllGnaOO4&#10;GNBtBZo9gCzJljBZ1Cgldjvs3XcOL7rabaLYTdc5CBLZIqnDQ/L7zk0vX+23CbkPeR6zdG7QF6ZB&#10;wtRnQZxu5sYft8vB1CB54aWBl7A0nBsfw9x4dfXjDy932Sy0WMSSIOQEBknz2S6bG1FRZLPhMPej&#10;cOvlL1gWpnBzzfjWK+Aj3wwD7u1g9G0ytExzMtwxHmSc+WGew7cLedO4EuOv16Ff/L5e52FBkrkB&#10;shXiLxd/V/h3ePXSm224l0Wxr8Twekix9eIUHloOtfAKj9zxuDPUNvY5y9m6eOGz7ZCt17EfijnA&#10;bKjZms1bzu4yMZfNbLfJSjWBalt66j2s/9v9e07iYG5YBkm9LSyReCqxUDW7bDODFm959iF7z+X8&#10;4PId8//M4fawfR8/b2Rjstr9ygIYzrsrmFDNfs23OARMmuzFCnwsVyDcF8SHLyf22ByNYKF8uDed&#10;Og5ciyXyI1jHTjc/ulEdqUnHsNWwGx25U+w09GbykUJMJZack/hQTk8pwG4qgIpB2jPEFT6VBiwQ&#10;WMjrqElqLcBkzJGcjFgGb1ZOv9OnoYJGr6Pzh5OWV5spf9pm+hB5WSj2aI5bRelyonW55GGIp5dQ&#10;V24o0Urvpry+lWp3dlk+y2HHfXETddRxTIWlMkCXd3nxNmRiL3r37/JCbLBNAFdihwfqHNzCNlxv&#10;E4CDnwfEJNYUfuVm3JRNqG7y05DcmmRH5NKpEfVAcLRqA0GTEQ7XHgtWXLbCsaz6WCB8KZ4XaYn9&#10;fapEhiviIeCa4qBlLMeTcgvC6RMGI0AjnN6RtvDwdlvZRz2CA5K2MZQbBDB0JeeReQVKho/AS7KD&#10;gyi2MX6zZffhLRP3itYhhqdUd5O03gr7g+pqcsn70AUfIU54+ViUtrawKVvGSSLWIUlRmNHYdByh&#10;npwlcYB3UZ6cb1bXCSf3HhDE0nEntoPzgdEazQCI00CMFoVecKOuCy9O5DW0T4R6Yf8pLeBOFAzw&#10;t2u6N9ObqT2wrcnNwDYXi8Hr5bU9mCypM16MFtfXC/oPikbtWRQHQZiidJqNqP2wA6p4UfJIyUeN&#10;WTQnu8Sf7mSHTTGELmAu+r+YHSCqPKCIoflsxYKPcFg5k/QK5gBcRIx/MsgOqHVu5H/deTw0SPJL&#10;CnDjUttGLhYf7LFjwQdev7Oq3/FSH4aaG4UBexwvrwvJ33cZjzcRPImKZU3Za2CadYzHWcgnpVIf&#10;APHEleKnz9CAo6FL8iCdoIrOSQPjsdjjYwGQ3kwjGOx8wWaWo26UHNDqUDFAqwtsysME+BUIAKhN&#10;WhMVAYiDhdsFaOJkBNDSxRHllZpogsQj0H/sEr1Ah9EfGkSElotVNYJFqYP/aDQ9MFId+yk2qcYC&#10;2XuAPxwpwE2gAAlmnwV/1XZUbwtPhT59wT+CQ4mq6I/9UiatT5DmAv3CITpo6F+g/zTQ72rQUtBv&#10;nxv6lfmqbUGNXtJwEvB/xP7XPSrsb/cpIa/t/XwF8KdwetvoP5a6PC36P1B/pS56w//F+L8Y/+At&#10;XIx/9AO+Y+Ofgs9cj4LRs4fBKidX25eaBSprXoUKSgeg26figVavEvqegwZAljYNCCPz1E5AVx9H&#10;dFhqozcRPNgP6IR3On6A82U/wJF+gBgLZP+P+gHTU/gBWgcXP+DiB5w7BETBHW+wgIjPnzMGBBkL&#10;9NchMCyiJFUUyHUnYExjIKjtCXS6VBzQ6lSi3nNwQJlVqQJBIihxag7oqENTwDFl9KYAd0pkggkB&#10;We0TjLVXwXtMBIjHiohx1ahFAaY5PjRUPRYk8gB6qH4M8OxpACF+/0iQXL/TJAGo6bhjwUafiYtf&#10;kgBg4//PkwAUYvJ1BhDWxzkJgJoQfEIGMAU6VgSg7XnqttMAnS4VAbQ6PSsBdFPBZ8kEd7Sh8f+Y&#10;LnrjPywRpnkxnnWMAbAJRPDLNTtKAZbrHhqrTgEU21SD9SMBFeJ/xnQA6qI/Cah0AJXECzp4ghtA&#10;LWrLlOGFBGTa+5IJPlgQRFup4LNnguGIIAe4rXIgsIDAvDzoAzQ7VATQ6vKsBNBNBZ8lE/ww5ZWa&#10;6A3/gMaaiitYP2T+dxiia/4fGqqO/dr817jdIwD0LZj/Em2rMp/sEUVAJzX/L8jfKni6IP9h5G9l&#10;glXU+nzFsBRiAcrG0ZZl135VIeVaGqDTqWKAyuzVkdNnqwXC+q5WHuAs2eCHK/HpLPAYJ0CtW8UW&#10;LSKwIKJ0wKGoEwE4AaImqDKAe1DBt+AEnCAXQF1donlxAi65gCfkAjAEffZKeKvMKN8ior9he6LK&#10;ispSGFLs4Wtdx6pq4knKriMo6g5fc852WHgAlbPSDmyEzvHDg0rlHcCTA84FgCamO2SpKXCQrBfU&#10;72pkXNbKE7yYG1gFLrx4XTkJQKqboHPfqLpufAENv/sCaRm0UzXf1LLNN5Y7WE6mzsBe2uOB65jT&#10;gUndN5DSsV17sWzWfL+L0/DpNd9Y6u6OrS8FuU3xoxa7EQbZxgW8kJXEW3j/pmx0vPKlLFlH8TFu&#10;jPXL+v+hWvFiv9qL943KSoBHVo8Di8nKcbiQVeNwISvG4eJM1eIicwavYImZqdfF8B2v+me4rr/U&#10;dvUvAAAA//8DAFBLAwQUAAYACAAAACEAMsPFgdwAAAAGAQAADwAAAGRycy9kb3ducmV2LnhtbEyP&#10;QWvCQBCF74X+h2UKvdVNKhYbsxGRticpVAvF25iMSTA7G7JrEv99x17sZZjhPd58L12OtlE9db52&#10;bCCeRKCIc1fUXBr43r0/zUH5gFxg45gMXMjDMru/SzEp3MBf1G9DqSSEfYIGqhDaRGufV2TRT1xL&#10;LNrRdRaDnF2piw4HCbeNfo6iF22xZvlQYUvrivLT9mwNfAw4rKbxW785HdeX/W72+bOJyZjHh3G1&#10;ABVoDDczXPEFHTJhOrgzF141BqRI+JtXLYpn0uMg2/R1DjpL9X/87BcAAP//AwBQSwECLQAUAAYA&#10;CAAAACEAtoM4kv4AAADhAQAAEwAAAAAAAAAAAAAAAAAAAAAAW0NvbnRlbnRfVHlwZXNdLnhtbFBL&#10;AQItABQABgAIAAAAIQA4/SH/1gAAAJQBAAALAAAAAAAAAAAAAAAAAC8BAABfcmVscy8ucmVsc1BL&#10;AQItABQABgAIAAAAIQA8zE+QtQcAABw3AAAOAAAAAAAAAAAAAAAAAC4CAABkcnMvZTJvRG9jLnht&#10;bFBLAQItABQABgAIAAAAIQAyw8WB3AAAAAYBAAAPAAAAAAAAAAAAAAAAAA8KAABkcnMvZG93bnJl&#10;di54bWxQSwUGAAAAAAQABADzAAAAGAsAAAAA&#10;">
                <v:group id="Group 18" o:spid="_x0000_s1062" style="position:absolute;left:28;top:1370;width:10103;height:2" coordorigin="28,1370" coordsize="10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Freeform 19" o:spid="_x0000_s1063" style="position:absolute;left:28;top:1370;width:10103;height:2;visibility:visible;mso-wrap-style:square;v-text-anchor:top" coordsize="10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CMb8MA&#10;AADaAAAADwAAAGRycy9kb3ducmV2LnhtbESPQWvCQBSE74L/YXlCb2ZT0RBSV6mitIeCmPbQ42v2&#10;NUm7+zZktxr/vVsQPA4z8w2zXA/WiBP1vnWs4DFJQRBXTrdcK/h4309zED4gazSOScGFPKxX49ES&#10;C+3OfKRTGWoRIewLVNCE0BVS+qohiz5xHXH0vl1vMUTZ11L3eI5wa+QsTTNpseW40GBH24aq3/LP&#10;KuCf3ecBtRn85iu9vFVmni9enFIPk+H5CUSgIdzDt/arVpDB/5V4A+Tq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XCMb8MAAADaAAAADwAAAAAAAAAAAAAAAACYAgAAZHJzL2Rv&#10;d25yZXYueG1sUEsFBgAAAAAEAAQA9QAAAIgDAAAAAA==&#10;" path="m,l10102,e" filled="f" strokecolor="#f79647" strokeweight=".97436mm">
                    <v:path arrowok="t" o:connecttype="custom" o:connectlocs="0,0;10102,0" o:connectangles="0,0"/>
                  </v:shape>
                </v:group>
                <v:group id="Group 16" o:spid="_x0000_s1064" style="position:absolute;left:55;top:59;width:2;height:1279" coordorigin="55,59" coordsize="2,127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shape id="Freeform 17" o:spid="_x0000_s1065" style="position:absolute;left:55;top:59;width:2;height:1279;visibility:visible;mso-wrap-style:square;v-text-anchor:top" coordsize="2,127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z088AA&#10;AADaAAAADwAAAGRycy9kb3ducmV2LnhtbERPTWvCQBC9C/0PyxR6M5t60JC6SikoBSmS6KW3ITtN&#10;otnZkN0m6b/vHAo9Pt73dj+7To00hNazgeckBUVcedtybeB6OSwzUCEiW+w8k4EfCrDfPSy2mFs/&#10;cUFjGWslIRxyNNDE2Odah6ohhyHxPbFwX35wGAUOtbYDThLuOr1K07V22LI0NNjTW0PVvfx2UnI4&#10;ulth7+e+0pZup2zafHxOxjw9zq8voCLN8V/85363BmSrXJEboH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z088AAAADaAAAADwAAAAAAAAAAAAAAAACYAgAAZHJzL2Rvd25y&#10;ZXYueG1sUEsFBgAAAAAEAAQA9QAAAIUDAAAAAA==&#10;" path="m,l,1279e" filled="f" strokecolor="#f79647" strokeweight=".97436mm">
                    <v:path arrowok="t" o:connecttype="custom" o:connectlocs="0,59;0,1338" o:connectangles="0,0"/>
                  </v:shape>
                </v:group>
                <v:group id="Group 14" o:spid="_x0000_s1066" style="position:absolute;left:28;top:28;width:10103;height:2" coordorigin="28,28" coordsize="1010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5" o:spid="_x0000_s1067" style="position:absolute;left:28;top:28;width:10103;height:2;visibility:visible;mso-wrap-style:square;v-text-anchor:top" coordsize="1010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maTcQA&#10;AADbAAAADwAAAGRycy9kb3ducmV2LnhtbESPQW/CMAyF70j7D5En7QbpJkCoENA2DW0HJLRuB46m&#10;MW0hcaomg/Lv8QFpN1vv+b3Pi1XvnTpTF5vABp5HGSjiMtiGKwO/P+vhDFRMyBZdYDJwpQir5cNg&#10;gbkNF/6mc5EqJSEcczRQp9TmWseyJo9xFFpi0Q6h85hk7SptO7xIuHf6Jcum2mPD0lBjS+81lafi&#10;zxvg48dui9b18W2fXTelG88mn8GYp8f+dQ4qUZ/+zffrLyv4Qi+/yAB6e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Zmk3EAAAA2wAAAA8AAAAAAAAAAAAAAAAAmAIAAGRycy9k&#10;b3ducmV2LnhtbFBLBQYAAAAABAAEAPUAAACJAwAAAAA=&#10;" path="m,l10102,e" filled="f" strokecolor="#f79647" strokeweight=".97436mm">
                    <v:path arrowok="t" o:connecttype="custom" o:connectlocs="0,0;10102,0" o:connectangles="0,0"/>
                  </v:shape>
                </v:group>
                <v:group id="Group 12" o:spid="_x0000_s1068" style="position:absolute;left:10102;top:59;width:2;height:1278" coordorigin="10102,59" coordsize="2,127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Freeform 13" o:spid="_x0000_s1069" style="position:absolute;left:10102;top:59;width:2;height:1278;visibility:visible;mso-wrap-style:square;v-text-anchor:top" coordsize="2,12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d4Wb0A&#10;AADbAAAADwAAAGRycy9kb3ducmV2LnhtbERPSwrCMBDdC94hjOBOU0VEqlFEEEQF0XqAoRnbajMp&#10;TbT19kYQ3M3jfWexak0pXlS7wrKC0TACQZxaXXCm4JpsBzMQziNrLC2Tgjc5WC27nQXG2jZ8ptfF&#10;ZyKEsItRQe59FUvp0pwMuqGtiAN3s7VBH2CdSV1jE8JNKcdRNJUGCw4NOVa0ySl9XJ5GweHeRFc9&#10;2Vez7TR9+MS5U3M6KtXvtes5CE+t/4t/7p0O88fw/SUcIJ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4ud4Wb0AAADbAAAADwAAAAAAAAAAAAAAAACYAgAAZHJzL2Rvd25yZXYu&#10;eG1sUEsFBgAAAAAEAAQA9QAAAIIDAAAAAA==&#10;" path="m,l,1278e" filled="f" strokecolor="#f79647" strokeweight=".97436mm">
                    <v:path arrowok="t" o:connecttype="custom" o:connectlocs="0,59;0,1337" o:connectangles="0,0"/>
                  </v:shape>
                </v:group>
                <v:group id="Group 10" o:spid="_x0000_s1070" style="position:absolute;left:98;top:1307;width:9960;height:2" coordorigin="98,1307" coordsize="996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Freeform 11" o:spid="_x0000_s1071" style="position:absolute;left:98;top:1307;width:9960;height:2;visibility:visible;mso-wrap-style:square;v-text-anchor:top" coordsize="996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2ThMIA&#10;AADbAAAADwAAAGRycy9kb3ducmV2LnhtbERPTWvCQBC9F/oflil4Kc1GkTakrlIKAT2IVHvocchO&#10;k22zszG7JvHfu4LgbR7vcxar0Taip84bxwqmSQqCuHTacKXg+1C8ZCB8QNbYOCYFZ/KwWj4+LDDX&#10;buAv6vehEjGEfY4K6hDaXEpf1mTRJ64ljtyv6yyGCLtK6g6HGG4bOUvTV2nRcGyosaXPmsr//ckq&#10;+NkYKort2+zY/5mMn3eos+Go1ORp/HgHEWgMd/HNvdZx/hyuv8QD5PI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7ZOEwgAAANsAAAAPAAAAAAAAAAAAAAAAAJgCAABkcnMvZG93&#10;bnJldi54bWxQSwUGAAAAAAQABAD1AAAAhwMAAAAA&#10;" path="m,l9960,e" filled="f" strokecolor="#f79647" strokeweight=".85pt">
                    <v:path arrowok="t" o:connecttype="custom" o:connectlocs="0,0;9960,0" o:connectangles="0,0"/>
                  </v:shape>
                </v:group>
                <v:group id="Group 8" o:spid="_x0000_s1072" style="position:absolute;left:109;top:101;width:2;height:1199" coordorigin="109,101" coordsize="2,119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9" o:spid="_x0000_s1073" style="position:absolute;left:109;top:101;width:2;height:1199;visibility:visible;mso-wrap-style:square;v-text-anchor:top" coordsize="2,1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1B588IA&#10;AADbAAAADwAAAGRycy9kb3ducmV2LnhtbESPzWrDMBCE74W8g9hAb42cQoJxLYcSSJP2lh9yXqy1&#10;7NZaGUuxnbevCoXcdpmZb2fzzWRbMVDvG8cKlosEBHHpdMNGweW8e0lB+ICssXVMCu7kYVPMnnLM&#10;tBv5SMMpGBEh7DNUUIfQZVL6siaLfuE64qhVrrcY4tobqXscI9y28jVJ1tJiw/FCjR1tayp/Tjer&#10;YMUf6ffnvapsitvO7M3XNeKUep5P728gAk3hYf5PH3Ssv4a/X+IA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UHnzwgAAANsAAAAPAAAAAAAAAAAAAAAAAJgCAABkcnMvZG93&#10;bnJldi54bWxQSwUGAAAAAAQABAD1AAAAhwMAAAAA&#10;" path="m,l,1198e" filled="f" strokecolor="#f79647" strokeweight=".33725mm">
                    <v:path arrowok="t" o:connecttype="custom" o:connectlocs="0,101;0,1299" o:connectangles="0,0"/>
                  </v:shape>
                </v:group>
                <v:group id="Group 6" o:spid="_x0000_s1074" style="position:absolute;left:99;top:90;width:9961;height:2" coordorigin="99,90" coordsize="9961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7" o:spid="_x0000_s1075" style="position:absolute;left:99;top:90;width:9961;height:2;visibility:visible;mso-wrap-style:square;v-text-anchor:top" coordsize="9961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h1mcMA&#10;AADbAAAADwAAAGRycy9kb3ducmV2LnhtbESPQUsDQQyF74L/YYjgzc5qQZa101IKgtdWQXsLO3Fn&#10;253MOpO2q7/eHARvCe/lvS+L1RQHc6Zc+sQO7mcVGOI2+Z47B2+vz3c1mCLIHofE5OCbCqyW11cL&#10;bHy68JbOO+mMhnBp0EEQGRtrSxsoYpmlkVi1z5Qjiq65sz7jRcPjYB+q6tFG7FkbAo60CdQed6fo&#10;oN+EvZw+5PBT1zav91/z8X07d+72Zlo/gRGa5N/8d/3iFV9h9RcdwC5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h1mcMAAADbAAAADwAAAAAAAAAAAAAAAACYAgAAZHJzL2Rv&#10;d25yZXYueG1sUEsFBgAAAAAEAAQA9QAAAIgDAAAAAA==&#10;" path="m,l9960,e" filled="f" strokecolor="#f79647" strokeweight=".33725mm">
                    <v:path arrowok="t" o:connecttype="custom" o:connectlocs="0,0;9960,0" o:connectangles="0,0"/>
                  </v:shape>
                </v:group>
                <v:group id="Group 3" o:spid="_x0000_s1076" style="position:absolute;left:10050;top:101;width:2;height:1198" coordorigin="10050,101" coordsize="2,119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5" o:spid="_x0000_s1077" style="position:absolute;left:10050;top:101;width:2;height:1198;visibility:visible;mso-wrap-style:square;v-text-anchor:top" coordsize="2,1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DHA6b0A&#10;AADbAAAADwAAAGRycy9kb3ducmV2LnhtbERPyw7BQBTdS/zD5EpshCkSkTJEhLD1CNubztWWzp3q&#10;DMrXm4XE8uS8p/PaFOJJlcstK+j3IhDEidU5pwqOh3V3DMJ5ZI2FZVLwJgfzWbMxxVjbF+/oufep&#10;CCHsYlSQeV/GUrokI4OuZ0viwF1sZdAHWKVSV/gK4aaQgygaSYM5h4YMS1pmlNz2D6PgOt7dN8VV&#10;f9h18sV9eDaX1fqkVLtVLyYgPNX+L/65t1rBIKwPX8IPkLM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1DHA6b0AAADbAAAADwAAAAAAAAAAAAAAAACYAgAAZHJzL2Rvd25yZXYu&#10;eG1sUEsFBgAAAAAEAAQA9QAAAIIDAAAAAA==&#10;" path="m,l,1197e" filled="f" strokecolor="#f79647" strokeweight=".33725mm">
                    <v:path arrowok="t" o:connecttype="custom" o:connectlocs="0,101;0,1298" o:connectangles="0,0"/>
                  </v:shape>
                  <v:shape id="Text Box 4" o:spid="_x0000_s1078" type="#_x0000_t202" style="position:absolute;left:73;top:90;width:10013;height:12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nNkcUA&#10;AADbAAAADwAAAGRycy9kb3ducmV2LnhtbESPQWvCQBSE74X+h+UVvNVNPEgb3UgoFgqCNMaDx9fs&#10;S7KYfRuzq6b/vlso9DjMzDfMejPZXtxo9MaxgnSegCCunTbcKjhW788vIHxA1tg7JgXf5GGTPz6s&#10;MdPuziXdDqEVEcI+QwVdCEMmpa87sujnbiCOXuNGiyHKsZV6xHuE214ukmQpLRqOCx0O9NZRfT5c&#10;rYLixOXWXPZfn2VTmqp6TXi3PCs1e5qKFYhAU/gP/7U/tIJFCr9f4g+Q+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Gc2RxQAAANsAAAAPAAAAAAAAAAAAAAAAAJgCAABkcnMv&#10;ZG93bnJldi54bWxQSwUGAAAAAAQABAD1AAAAigMAAAAA&#10;" filled="f" stroked="f">
                    <v:textbox inset="0,0,0,0">
                      <w:txbxContent>
                        <w:p w:rsidR="009C20E7" w:rsidRDefault="00F46468">
                          <w:pPr>
                            <w:spacing w:before="72"/>
                            <w:ind w:left="224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19"/>
                              <w:u w:val="thick" w:color="231F20"/>
                            </w:rPr>
                            <w:t>Resources:</w:t>
                          </w:r>
                        </w:p>
                        <w:p w:rsidR="009C20E7" w:rsidRDefault="009C20E7">
                          <w:pPr>
                            <w:spacing w:before="2"/>
                            <w:rPr>
                              <w:rFonts w:ascii="Times New Roman" w:eastAsia="Times New Roman" w:hAnsi="Times New Roman" w:cs="Times New Roman"/>
                              <w:sz w:val="17"/>
                              <w:szCs w:val="17"/>
                            </w:rPr>
                          </w:pPr>
                        </w:p>
                        <w:p w:rsidR="009C20E7" w:rsidRDefault="00F46468">
                          <w:pPr>
                            <w:numPr>
                              <w:ilvl w:val="0"/>
                              <w:numId w:val="4"/>
                            </w:numPr>
                            <w:tabs>
                              <w:tab w:val="left" w:pos="947"/>
                            </w:tabs>
                            <w:spacing w:line="222" w:lineRule="exact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19"/>
                            </w:rPr>
                            <w:t>The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19"/>
                            </w:rPr>
                            <w:t>Arizona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9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19"/>
                            </w:rPr>
                            <w:t>Prescription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19"/>
                            </w:rPr>
                            <w:t>Drug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19"/>
                            </w:rPr>
                            <w:t>Misuse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19"/>
                            </w:rPr>
                            <w:t>and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6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19"/>
                            </w:rPr>
                            <w:t>Abuse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1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2"/>
                              <w:sz w:val="19"/>
                            </w:rPr>
                            <w:t>Initiative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3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-</w:t>
                          </w:r>
                          <w:r>
                            <w:rPr>
                              <w:rFonts w:ascii="Tahoma"/>
                              <w:color w:val="231F20"/>
                              <w:spacing w:val="20"/>
                              <w:sz w:val="19"/>
                            </w:rPr>
                            <w:t xml:space="preserve"> </w:t>
                          </w:r>
                          <w:bookmarkStart w:id="1" w:name="_GoBack"/>
                          <w:bookmarkEnd w:id="1"/>
                          <w:r w:rsidR="00964821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fldChar w:fldCharType="begin"/>
                          </w:r>
                          <w:r w:rsidR="00964821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instrText xml:space="preserve"> HYPERLINK "http://</w:instrText>
                          </w:r>
                          <w:r w:rsidR="00964821" w:rsidRPr="00964821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instrText>www.RethinkRxAbuse.org</w:instrText>
                          </w:r>
                          <w:r w:rsidR="00964821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instrText xml:space="preserve">" </w:instrText>
                          </w:r>
                          <w:r w:rsidR="00964821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964821" w:rsidRPr="00AC2C64">
                            <w:rPr>
                              <w:rStyle w:val="Hyperlink"/>
                              <w:rFonts w:ascii="Tahoma" w:hAnsi="Tahoma" w:cs="Tahoma"/>
                              <w:sz w:val="20"/>
                              <w:szCs w:val="20"/>
                            </w:rPr>
                            <w:t>www.RethinkRxAbuse.org</w:t>
                          </w:r>
                          <w:r w:rsidR="00964821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fldChar w:fldCharType="end"/>
                          </w:r>
                          <w:r w:rsidR="00E105A7">
                            <w:rPr>
                              <w:rFonts w:ascii="Tahoma" w:hAnsi="Tahoma" w:cs="Tahoma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  <w:p w:rsidR="009C20E7" w:rsidRPr="00F46468" w:rsidRDefault="00F46468" w:rsidP="00E105A7">
                          <w:pPr>
                            <w:numPr>
                              <w:ilvl w:val="0"/>
                              <w:numId w:val="4"/>
                            </w:numPr>
                            <w:tabs>
                              <w:tab w:val="left" w:pos="947"/>
                            </w:tabs>
                            <w:spacing w:line="222" w:lineRule="exact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231F20"/>
                              <w:sz w:val="19"/>
                            </w:rPr>
                            <w:t>DEA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18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19"/>
                            </w:rPr>
                            <w:t>Code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z w:val="19"/>
                            </w:rPr>
                            <w:t>of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2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19"/>
                            </w:rPr>
                            <w:t>Federal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0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-1"/>
                              <w:sz w:val="19"/>
                            </w:rPr>
                            <w:t>Regulations</w:t>
                          </w:r>
                          <w:r>
                            <w:rPr>
                              <w:rFonts w:ascii="Tahoma"/>
                              <w:b/>
                              <w:color w:val="231F20"/>
                              <w:spacing w:val="27"/>
                              <w:sz w:val="19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231F20"/>
                              <w:sz w:val="19"/>
                            </w:rPr>
                            <w:t>-</w:t>
                          </w:r>
                          <w:r>
                            <w:rPr>
                              <w:rFonts w:ascii="Tahoma"/>
                              <w:color w:val="231F20"/>
                              <w:spacing w:val="20"/>
                              <w:sz w:val="19"/>
                            </w:rPr>
                            <w:t xml:space="preserve"> </w:t>
                          </w:r>
                          <w:hyperlink r:id="rId20" w:history="1">
                            <w:r w:rsidR="00E105A7" w:rsidRPr="00424140">
                              <w:rPr>
                                <w:rStyle w:val="Hyperlink"/>
                                <w:rFonts w:ascii="Tahoma"/>
                                <w:spacing w:val="20"/>
                                <w:sz w:val="19"/>
                              </w:rPr>
                              <w:t>https://www.deadiversion.usdoj.gov/21cfr/cfr/</w:t>
                            </w:r>
                          </w:hyperlink>
                          <w:r w:rsidR="00E105A7">
                            <w:rPr>
                              <w:rFonts w:ascii="Tahoma"/>
                              <w:color w:val="231F20"/>
                              <w:spacing w:val="20"/>
                              <w:sz w:val="19"/>
                            </w:rPr>
                            <w:t xml:space="preserve"> </w:t>
                          </w:r>
                        </w:p>
                        <w:p w:rsidR="00F46468" w:rsidRPr="00F46468" w:rsidRDefault="00964821">
                          <w:pPr>
                            <w:numPr>
                              <w:ilvl w:val="0"/>
                              <w:numId w:val="4"/>
                            </w:numPr>
                            <w:tabs>
                              <w:tab w:val="left" w:pos="947"/>
                            </w:tabs>
                            <w:spacing w:line="222" w:lineRule="exact"/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</w:pPr>
                          <w:hyperlink r:id="rId21" w:history="1">
                            <w:r w:rsidR="00F46468" w:rsidRPr="00F46468">
                              <w:rPr>
                                <w:rStyle w:val="Hyperlink"/>
                                <w:rFonts w:ascii="Tahoma"/>
                                <w:sz w:val="19"/>
                              </w:rPr>
                              <w:t>www.</w:t>
                            </w:r>
                            <w:r w:rsidR="00F46468" w:rsidRPr="00F46468">
                              <w:rPr>
                                <w:rStyle w:val="Hyperlink"/>
                                <w:rFonts w:ascii="Tahoma" w:eastAsia="Tahoma" w:hAnsi="Tahoma" w:cs="Tahoma"/>
                                <w:sz w:val="19"/>
                                <w:szCs w:val="19"/>
                              </w:rPr>
                              <w:t>dumpthedrugsaz.org</w:t>
                            </w:r>
                          </w:hyperlink>
                          <w:r w:rsidR="00F46468" w:rsidRPr="00F46468">
                            <w:rPr>
                              <w:rFonts w:ascii="Tahoma" w:eastAsia="Tahoma" w:hAnsi="Tahoma" w:cs="Tahoma"/>
                              <w:sz w:val="19"/>
                              <w:szCs w:val="19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sectPr w:rsidR="009C20E7"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2769B"/>
    <w:multiLevelType w:val="hybridMultilevel"/>
    <w:tmpl w:val="C1FA14C4"/>
    <w:lvl w:ilvl="0" w:tplc="0F3A8954">
      <w:start w:val="1"/>
      <w:numFmt w:val="bullet"/>
      <w:lvlText w:val=""/>
      <w:lvlJc w:val="left"/>
      <w:pPr>
        <w:ind w:left="436" w:hanging="319"/>
      </w:pPr>
      <w:rPr>
        <w:rFonts w:ascii="Wingdings" w:eastAsia="Wingdings" w:hAnsi="Wingdings" w:hint="default"/>
        <w:color w:val="231F20"/>
        <w:w w:val="103"/>
        <w:sz w:val="18"/>
        <w:szCs w:val="18"/>
      </w:rPr>
    </w:lvl>
    <w:lvl w:ilvl="1" w:tplc="C03430C6">
      <w:start w:val="1"/>
      <w:numFmt w:val="bullet"/>
      <w:lvlText w:val="•"/>
      <w:lvlJc w:val="left"/>
      <w:pPr>
        <w:ind w:left="1397" w:hanging="319"/>
      </w:pPr>
      <w:rPr>
        <w:rFonts w:hint="default"/>
      </w:rPr>
    </w:lvl>
    <w:lvl w:ilvl="2" w:tplc="8112003A">
      <w:start w:val="1"/>
      <w:numFmt w:val="bullet"/>
      <w:lvlText w:val="•"/>
      <w:lvlJc w:val="left"/>
      <w:pPr>
        <w:ind w:left="2358" w:hanging="319"/>
      </w:pPr>
      <w:rPr>
        <w:rFonts w:hint="default"/>
      </w:rPr>
    </w:lvl>
    <w:lvl w:ilvl="3" w:tplc="09DC7A34">
      <w:start w:val="1"/>
      <w:numFmt w:val="bullet"/>
      <w:lvlText w:val="•"/>
      <w:lvlJc w:val="left"/>
      <w:pPr>
        <w:ind w:left="3319" w:hanging="319"/>
      </w:pPr>
      <w:rPr>
        <w:rFonts w:hint="default"/>
      </w:rPr>
    </w:lvl>
    <w:lvl w:ilvl="4" w:tplc="ABC29FC4">
      <w:start w:val="1"/>
      <w:numFmt w:val="bullet"/>
      <w:lvlText w:val="•"/>
      <w:lvlJc w:val="left"/>
      <w:pPr>
        <w:ind w:left="4280" w:hanging="319"/>
      </w:pPr>
      <w:rPr>
        <w:rFonts w:hint="default"/>
      </w:rPr>
    </w:lvl>
    <w:lvl w:ilvl="5" w:tplc="9F5AB1BA">
      <w:start w:val="1"/>
      <w:numFmt w:val="bullet"/>
      <w:lvlText w:val="•"/>
      <w:lvlJc w:val="left"/>
      <w:pPr>
        <w:ind w:left="5241" w:hanging="319"/>
      </w:pPr>
      <w:rPr>
        <w:rFonts w:hint="default"/>
      </w:rPr>
    </w:lvl>
    <w:lvl w:ilvl="6" w:tplc="C76AB8E0">
      <w:start w:val="1"/>
      <w:numFmt w:val="bullet"/>
      <w:lvlText w:val="•"/>
      <w:lvlJc w:val="left"/>
      <w:pPr>
        <w:ind w:left="6202" w:hanging="319"/>
      </w:pPr>
      <w:rPr>
        <w:rFonts w:hint="default"/>
      </w:rPr>
    </w:lvl>
    <w:lvl w:ilvl="7" w:tplc="EB0CB016">
      <w:start w:val="1"/>
      <w:numFmt w:val="bullet"/>
      <w:lvlText w:val="•"/>
      <w:lvlJc w:val="left"/>
      <w:pPr>
        <w:ind w:left="7163" w:hanging="319"/>
      </w:pPr>
      <w:rPr>
        <w:rFonts w:hint="default"/>
      </w:rPr>
    </w:lvl>
    <w:lvl w:ilvl="8" w:tplc="C1FC5202">
      <w:start w:val="1"/>
      <w:numFmt w:val="bullet"/>
      <w:lvlText w:val="•"/>
      <w:lvlJc w:val="left"/>
      <w:pPr>
        <w:ind w:left="8125" w:hanging="319"/>
      </w:pPr>
      <w:rPr>
        <w:rFonts w:hint="default"/>
      </w:rPr>
    </w:lvl>
  </w:abstractNum>
  <w:abstractNum w:abstractNumId="1">
    <w:nsid w:val="219B6BA1"/>
    <w:multiLevelType w:val="hybridMultilevel"/>
    <w:tmpl w:val="A92C8C44"/>
    <w:lvl w:ilvl="0" w:tplc="94A03080">
      <w:start w:val="1"/>
      <w:numFmt w:val="bullet"/>
      <w:lvlText w:val=""/>
      <w:lvlJc w:val="left"/>
      <w:pPr>
        <w:ind w:left="645" w:hanging="319"/>
      </w:pPr>
      <w:rPr>
        <w:rFonts w:ascii="Wingdings" w:eastAsia="Wingdings" w:hAnsi="Wingdings" w:hint="default"/>
        <w:color w:val="231F20"/>
        <w:w w:val="102"/>
        <w:sz w:val="19"/>
        <w:szCs w:val="19"/>
      </w:rPr>
    </w:lvl>
    <w:lvl w:ilvl="1" w:tplc="10ACDC82">
      <w:start w:val="1"/>
      <w:numFmt w:val="bullet"/>
      <w:lvlText w:val="•"/>
      <w:lvlJc w:val="left"/>
      <w:pPr>
        <w:ind w:left="1621" w:hanging="319"/>
      </w:pPr>
      <w:rPr>
        <w:rFonts w:hint="default"/>
      </w:rPr>
    </w:lvl>
    <w:lvl w:ilvl="2" w:tplc="1FDEFEC8">
      <w:start w:val="1"/>
      <w:numFmt w:val="bullet"/>
      <w:lvlText w:val="•"/>
      <w:lvlJc w:val="left"/>
      <w:pPr>
        <w:ind w:left="2596" w:hanging="319"/>
      </w:pPr>
      <w:rPr>
        <w:rFonts w:hint="default"/>
      </w:rPr>
    </w:lvl>
    <w:lvl w:ilvl="3" w:tplc="042691C6">
      <w:start w:val="1"/>
      <w:numFmt w:val="bullet"/>
      <w:lvlText w:val="•"/>
      <w:lvlJc w:val="left"/>
      <w:pPr>
        <w:ind w:left="3571" w:hanging="319"/>
      </w:pPr>
      <w:rPr>
        <w:rFonts w:hint="default"/>
      </w:rPr>
    </w:lvl>
    <w:lvl w:ilvl="4" w:tplc="BDACF81E">
      <w:start w:val="1"/>
      <w:numFmt w:val="bullet"/>
      <w:lvlText w:val="•"/>
      <w:lvlJc w:val="left"/>
      <w:pPr>
        <w:ind w:left="4546" w:hanging="319"/>
      </w:pPr>
      <w:rPr>
        <w:rFonts w:hint="default"/>
      </w:rPr>
    </w:lvl>
    <w:lvl w:ilvl="5" w:tplc="424CEE96">
      <w:start w:val="1"/>
      <w:numFmt w:val="bullet"/>
      <w:lvlText w:val="•"/>
      <w:lvlJc w:val="left"/>
      <w:pPr>
        <w:ind w:left="5521" w:hanging="319"/>
      </w:pPr>
      <w:rPr>
        <w:rFonts w:hint="default"/>
      </w:rPr>
    </w:lvl>
    <w:lvl w:ilvl="6" w:tplc="8494A25C">
      <w:start w:val="1"/>
      <w:numFmt w:val="bullet"/>
      <w:lvlText w:val="•"/>
      <w:lvlJc w:val="left"/>
      <w:pPr>
        <w:ind w:left="6496" w:hanging="319"/>
      </w:pPr>
      <w:rPr>
        <w:rFonts w:hint="default"/>
      </w:rPr>
    </w:lvl>
    <w:lvl w:ilvl="7" w:tplc="2D069198">
      <w:start w:val="1"/>
      <w:numFmt w:val="bullet"/>
      <w:lvlText w:val="•"/>
      <w:lvlJc w:val="left"/>
      <w:pPr>
        <w:ind w:left="7472" w:hanging="319"/>
      </w:pPr>
      <w:rPr>
        <w:rFonts w:hint="default"/>
      </w:rPr>
    </w:lvl>
    <w:lvl w:ilvl="8" w:tplc="038A15FE">
      <w:start w:val="1"/>
      <w:numFmt w:val="bullet"/>
      <w:lvlText w:val="•"/>
      <w:lvlJc w:val="left"/>
      <w:pPr>
        <w:ind w:left="8447" w:hanging="319"/>
      </w:pPr>
      <w:rPr>
        <w:rFonts w:hint="default"/>
      </w:rPr>
    </w:lvl>
  </w:abstractNum>
  <w:abstractNum w:abstractNumId="2">
    <w:nsid w:val="349F72E8"/>
    <w:multiLevelType w:val="hybridMultilevel"/>
    <w:tmpl w:val="FE7EF05E"/>
    <w:lvl w:ilvl="0" w:tplc="DC86AE64">
      <w:start w:val="1"/>
      <w:numFmt w:val="bullet"/>
      <w:lvlText w:val=""/>
      <w:lvlJc w:val="left"/>
      <w:pPr>
        <w:ind w:left="946" w:hanging="319"/>
      </w:pPr>
      <w:rPr>
        <w:rFonts w:ascii="Symbol" w:eastAsia="Symbol" w:hAnsi="Symbol" w:hint="default"/>
        <w:color w:val="231F20"/>
        <w:w w:val="103"/>
        <w:sz w:val="17"/>
        <w:szCs w:val="17"/>
      </w:rPr>
    </w:lvl>
    <w:lvl w:ilvl="1" w:tplc="C6F2EE28">
      <w:start w:val="1"/>
      <w:numFmt w:val="bullet"/>
      <w:lvlText w:val="•"/>
      <w:lvlJc w:val="left"/>
      <w:pPr>
        <w:ind w:left="1853" w:hanging="319"/>
      </w:pPr>
      <w:rPr>
        <w:rFonts w:hint="default"/>
      </w:rPr>
    </w:lvl>
    <w:lvl w:ilvl="2" w:tplc="0AD4C244">
      <w:start w:val="1"/>
      <w:numFmt w:val="bullet"/>
      <w:lvlText w:val="•"/>
      <w:lvlJc w:val="left"/>
      <w:pPr>
        <w:ind w:left="2759" w:hanging="319"/>
      </w:pPr>
      <w:rPr>
        <w:rFonts w:hint="default"/>
      </w:rPr>
    </w:lvl>
    <w:lvl w:ilvl="3" w:tplc="34F87320">
      <w:start w:val="1"/>
      <w:numFmt w:val="bullet"/>
      <w:lvlText w:val="•"/>
      <w:lvlJc w:val="left"/>
      <w:pPr>
        <w:ind w:left="3666" w:hanging="319"/>
      </w:pPr>
      <w:rPr>
        <w:rFonts w:hint="default"/>
      </w:rPr>
    </w:lvl>
    <w:lvl w:ilvl="4" w:tplc="1818AEFC">
      <w:start w:val="1"/>
      <w:numFmt w:val="bullet"/>
      <w:lvlText w:val="•"/>
      <w:lvlJc w:val="left"/>
      <w:pPr>
        <w:ind w:left="4572" w:hanging="319"/>
      </w:pPr>
      <w:rPr>
        <w:rFonts w:hint="default"/>
      </w:rPr>
    </w:lvl>
    <w:lvl w:ilvl="5" w:tplc="65304400">
      <w:start w:val="1"/>
      <w:numFmt w:val="bullet"/>
      <w:lvlText w:val="•"/>
      <w:lvlJc w:val="left"/>
      <w:pPr>
        <w:ind w:left="5479" w:hanging="319"/>
      </w:pPr>
      <w:rPr>
        <w:rFonts w:hint="default"/>
      </w:rPr>
    </w:lvl>
    <w:lvl w:ilvl="6" w:tplc="118EBEE4">
      <w:start w:val="1"/>
      <w:numFmt w:val="bullet"/>
      <w:lvlText w:val="•"/>
      <w:lvlJc w:val="left"/>
      <w:pPr>
        <w:ind w:left="6385" w:hanging="319"/>
      </w:pPr>
      <w:rPr>
        <w:rFonts w:hint="default"/>
      </w:rPr>
    </w:lvl>
    <w:lvl w:ilvl="7" w:tplc="A100F6CE">
      <w:start w:val="1"/>
      <w:numFmt w:val="bullet"/>
      <w:lvlText w:val="•"/>
      <w:lvlJc w:val="left"/>
      <w:pPr>
        <w:ind w:left="7292" w:hanging="319"/>
      </w:pPr>
      <w:rPr>
        <w:rFonts w:hint="default"/>
      </w:rPr>
    </w:lvl>
    <w:lvl w:ilvl="8" w:tplc="DDB0510A">
      <w:start w:val="1"/>
      <w:numFmt w:val="bullet"/>
      <w:lvlText w:val="•"/>
      <w:lvlJc w:val="left"/>
      <w:pPr>
        <w:ind w:left="8198" w:hanging="319"/>
      </w:pPr>
      <w:rPr>
        <w:rFonts w:hint="default"/>
      </w:rPr>
    </w:lvl>
  </w:abstractNum>
  <w:abstractNum w:abstractNumId="3">
    <w:nsid w:val="432823AF"/>
    <w:multiLevelType w:val="hybridMultilevel"/>
    <w:tmpl w:val="4C328FA2"/>
    <w:lvl w:ilvl="0" w:tplc="C5A4E1DC">
      <w:start w:val="1"/>
      <w:numFmt w:val="bullet"/>
      <w:lvlText w:val=""/>
      <w:lvlJc w:val="left"/>
      <w:pPr>
        <w:ind w:left="438" w:hanging="319"/>
      </w:pPr>
      <w:rPr>
        <w:rFonts w:ascii="Wingdings" w:eastAsia="Wingdings" w:hAnsi="Wingdings" w:hint="default"/>
        <w:color w:val="231F20"/>
        <w:w w:val="102"/>
        <w:sz w:val="19"/>
        <w:szCs w:val="19"/>
      </w:rPr>
    </w:lvl>
    <w:lvl w:ilvl="1" w:tplc="662AF4AC">
      <w:start w:val="1"/>
      <w:numFmt w:val="bullet"/>
      <w:lvlText w:val="•"/>
      <w:lvlJc w:val="left"/>
      <w:pPr>
        <w:ind w:left="1399" w:hanging="319"/>
      </w:pPr>
      <w:rPr>
        <w:rFonts w:hint="default"/>
      </w:rPr>
    </w:lvl>
    <w:lvl w:ilvl="2" w:tplc="22AEEE6A">
      <w:start w:val="1"/>
      <w:numFmt w:val="bullet"/>
      <w:lvlText w:val="•"/>
      <w:lvlJc w:val="left"/>
      <w:pPr>
        <w:ind w:left="2360" w:hanging="319"/>
      </w:pPr>
      <w:rPr>
        <w:rFonts w:hint="default"/>
      </w:rPr>
    </w:lvl>
    <w:lvl w:ilvl="3" w:tplc="F05ED60E">
      <w:start w:val="1"/>
      <w:numFmt w:val="bullet"/>
      <w:lvlText w:val="•"/>
      <w:lvlJc w:val="left"/>
      <w:pPr>
        <w:ind w:left="3321" w:hanging="319"/>
      </w:pPr>
      <w:rPr>
        <w:rFonts w:hint="default"/>
      </w:rPr>
    </w:lvl>
    <w:lvl w:ilvl="4" w:tplc="8706784E">
      <w:start w:val="1"/>
      <w:numFmt w:val="bullet"/>
      <w:lvlText w:val="•"/>
      <w:lvlJc w:val="left"/>
      <w:pPr>
        <w:ind w:left="4282" w:hanging="319"/>
      </w:pPr>
      <w:rPr>
        <w:rFonts w:hint="default"/>
      </w:rPr>
    </w:lvl>
    <w:lvl w:ilvl="5" w:tplc="C2FA889E">
      <w:start w:val="1"/>
      <w:numFmt w:val="bullet"/>
      <w:lvlText w:val="•"/>
      <w:lvlJc w:val="left"/>
      <w:pPr>
        <w:ind w:left="5242" w:hanging="319"/>
      </w:pPr>
      <w:rPr>
        <w:rFonts w:hint="default"/>
      </w:rPr>
    </w:lvl>
    <w:lvl w:ilvl="6" w:tplc="B59C9D26">
      <w:start w:val="1"/>
      <w:numFmt w:val="bullet"/>
      <w:lvlText w:val="•"/>
      <w:lvlJc w:val="left"/>
      <w:pPr>
        <w:ind w:left="6203" w:hanging="319"/>
      </w:pPr>
      <w:rPr>
        <w:rFonts w:hint="default"/>
      </w:rPr>
    </w:lvl>
    <w:lvl w:ilvl="7" w:tplc="60D0A218">
      <w:start w:val="1"/>
      <w:numFmt w:val="bullet"/>
      <w:lvlText w:val="•"/>
      <w:lvlJc w:val="left"/>
      <w:pPr>
        <w:ind w:left="7164" w:hanging="319"/>
      </w:pPr>
      <w:rPr>
        <w:rFonts w:hint="default"/>
      </w:rPr>
    </w:lvl>
    <w:lvl w:ilvl="8" w:tplc="EEC0FE32">
      <w:start w:val="1"/>
      <w:numFmt w:val="bullet"/>
      <w:lvlText w:val="•"/>
      <w:lvlJc w:val="left"/>
      <w:pPr>
        <w:ind w:left="8125" w:hanging="319"/>
      </w:pPr>
      <w:rPr>
        <w:rFonts w:hint="default"/>
      </w:rPr>
    </w:lvl>
  </w:abstractNum>
  <w:abstractNum w:abstractNumId="4">
    <w:nsid w:val="738A4F06"/>
    <w:multiLevelType w:val="hybridMultilevel"/>
    <w:tmpl w:val="CB7607A8"/>
    <w:lvl w:ilvl="0" w:tplc="F28CAFA6">
      <w:start w:val="1"/>
      <w:numFmt w:val="bullet"/>
      <w:lvlText w:val=""/>
      <w:lvlJc w:val="left"/>
      <w:pPr>
        <w:ind w:left="438" w:hanging="321"/>
      </w:pPr>
      <w:rPr>
        <w:rFonts w:ascii="Wingdings" w:eastAsia="Wingdings" w:hAnsi="Wingdings" w:hint="default"/>
        <w:color w:val="231F20"/>
        <w:w w:val="102"/>
        <w:sz w:val="19"/>
        <w:szCs w:val="19"/>
      </w:rPr>
    </w:lvl>
    <w:lvl w:ilvl="1" w:tplc="0F7C8E98">
      <w:start w:val="1"/>
      <w:numFmt w:val="bullet"/>
      <w:lvlText w:val="•"/>
      <w:lvlJc w:val="left"/>
      <w:pPr>
        <w:ind w:left="1399" w:hanging="321"/>
      </w:pPr>
      <w:rPr>
        <w:rFonts w:hint="default"/>
      </w:rPr>
    </w:lvl>
    <w:lvl w:ilvl="2" w:tplc="DC122376">
      <w:start w:val="1"/>
      <w:numFmt w:val="bullet"/>
      <w:lvlText w:val="•"/>
      <w:lvlJc w:val="left"/>
      <w:pPr>
        <w:ind w:left="2360" w:hanging="321"/>
      </w:pPr>
      <w:rPr>
        <w:rFonts w:hint="default"/>
      </w:rPr>
    </w:lvl>
    <w:lvl w:ilvl="3" w:tplc="F1FCF8A6">
      <w:start w:val="1"/>
      <w:numFmt w:val="bullet"/>
      <w:lvlText w:val="•"/>
      <w:lvlJc w:val="left"/>
      <w:pPr>
        <w:ind w:left="3321" w:hanging="321"/>
      </w:pPr>
      <w:rPr>
        <w:rFonts w:hint="default"/>
      </w:rPr>
    </w:lvl>
    <w:lvl w:ilvl="4" w:tplc="95320B1C">
      <w:start w:val="1"/>
      <w:numFmt w:val="bullet"/>
      <w:lvlText w:val="•"/>
      <w:lvlJc w:val="left"/>
      <w:pPr>
        <w:ind w:left="4282" w:hanging="321"/>
      </w:pPr>
      <w:rPr>
        <w:rFonts w:hint="default"/>
      </w:rPr>
    </w:lvl>
    <w:lvl w:ilvl="5" w:tplc="9F621EEA">
      <w:start w:val="1"/>
      <w:numFmt w:val="bullet"/>
      <w:lvlText w:val="•"/>
      <w:lvlJc w:val="left"/>
      <w:pPr>
        <w:ind w:left="5242" w:hanging="321"/>
      </w:pPr>
      <w:rPr>
        <w:rFonts w:hint="default"/>
      </w:rPr>
    </w:lvl>
    <w:lvl w:ilvl="6" w:tplc="3EC69C38">
      <w:start w:val="1"/>
      <w:numFmt w:val="bullet"/>
      <w:lvlText w:val="•"/>
      <w:lvlJc w:val="left"/>
      <w:pPr>
        <w:ind w:left="6203" w:hanging="321"/>
      </w:pPr>
      <w:rPr>
        <w:rFonts w:hint="default"/>
      </w:rPr>
    </w:lvl>
    <w:lvl w:ilvl="7" w:tplc="99F028C6">
      <w:start w:val="1"/>
      <w:numFmt w:val="bullet"/>
      <w:lvlText w:val="•"/>
      <w:lvlJc w:val="left"/>
      <w:pPr>
        <w:ind w:left="7164" w:hanging="321"/>
      </w:pPr>
      <w:rPr>
        <w:rFonts w:hint="default"/>
      </w:rPr>
    </w:lvl>
    <w:lvl w:ilvl="8" w:tplc="8E1EA6A2">
      <w:start w:val="1"/>
      <w:numFmt w:val="bullet"/>
      <w:lvlText w:val="•"/>
      <w:lvlJc w:val="left"/>
      <w:pPr>
        <w:ind w:left="8125" w:hanging="321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0E7"/>
    <w:rsid w:val="002211FD"/>
    <w:rsid w:val="00964821"/>
    <w:rsid w:val="009C20E7"/>
    <w:rsid w:val="00C5797C"/>
    <w:rsid w:val="00E105A7"/>
    <w:rsid w:val="00F46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2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57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79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02"/>
    </w:pPr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C579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797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5797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7.png"/><Relationship Id="rId18" Type="http://schemas.openxmlformats.org/officeDocument/2006/relationships/hyperlink" Target="https://www.deadiversion.usdoj.gov/21cfr/cfr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dumpthedrugsaz.org" TargetMode="External"/><Relationship Id="rId7" Type="http://schemas.openxmlformats.org/officeDocument/2006/relationships/image" Target="media/image2.png"/><Relationship Id="rId12" Type="http://schemas.openxmlformats.org/officeDocument/2006/relationships/hyperlink" Target="http://www.medreturn.com/" TargetMode="External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hyperlink" Target="https://www.deadiversion.usdoj.gov/21cfr/cfr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hyperlink" Target="http://www.medreturn.com/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hyperlink" Target="http://www.dumpthedrugsaz.org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Strategy1-FactSheet</vt:lpstr>
    </vt:vector>
  </TitlesOfParts>
  <Company>Maricopa County</Company>
  <LinksUpToDate>false</LinksUpToDate>
  <CharactersWithSpaces>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Strategy1-FactSheet</dc:title>
  <dc:creator>Keith Walker - PHSX</dc:creator>
  <cp:lastModifiedBy>Gov User</cp:lastModifiedBy>
  <cp:revision>2</cp:revision>
  <cp:lastPrinted>2016-12-09T21:54:00Z</cp:lastPrinted>
  <dcterms:created xsi:type="dcterms:W3CDTF">2016-12-20T23:06:00Z</dcterms:created>
  <dcterms:modified xsi:type="dcterms:W3CDTF">2016-12-20T23:06:00Z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